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3C6A" w14:textId="5330CED3" w:rsidR="00667D9F" w:rsidRPr="00667D9F" w:rsidRDefault="00667D9F" w:rsidP="00667D9F">
      <w:pPr>
        <w:pStyle w:val="Title"/>
        <w:rPr>
          <w:b/>
          <w:bCs/>
        </w:rPr>
      </w:pPr>
      <w:r w:rsidRPr="00667D9F">
        <w:rPr>
          <w:b/>
          <w:bCs/>
        </w:rPr>
        <w:t>Tips for ERT from UCT Students</w:t>
      </w:r>
    </w:p>
    <w:p w14:paraId="1133F159" w14:textId="77777777" w:rsidR="00667D9F" w:rsidRDefault="00667D9F" w:rsidP="00667D9F"/>
    <w:p w14:paraId="10F360CA" w14:textId="1B5E7179" w:rsidR="00667D9F" w:rsidRPr="00667D9F" w:rsidRDefault="00667D9F" w:rsidP="00667D9F">
      <w:pPr>
        <w:pStyle w:val="Heading1"/>
        <w:rPr>
          <w:b/>
          <w:bCs/>
          <w:sz w:val="40"/>
          <w:szCs w:val="40"/>
        </w:rPr>
      </w:pPr>
      <w:r w:rsidRPr="00667D9F">
        <w:rPr>
          <w:b/>
          <w:bCs/>
          <w:sz w:val="40"/>
          <w:szCs w:val="40"/>
        </w:rPr>
        <w:t>Insights from the UCT ERT Student Experience Survey, July 2020</w:t>
      </w:r>
    </w:p>
    <w:p w14:paraId="538EF3FE" w14:textId="77777777" w:rsidR="00667D9F" w:rsidRDefault="00667D9F" w:rsidP="00667D9F"/>
    <w:p w14:paraId="7A7D6369" w14:textId="52500A38" w:rsidR="00667D9F" w:rsidRPr="00667D9F" w:rsidRDefault="00667D9F" w:rsidP="00667D9F">
      <w:pPr>
        <w:pStyle w:val="Heading2"/>
        <w:rPr>
          <w:b/>
          <w:bCs/>
          <w:sz w:val="28"/>
          <w:szCs w:val="28"/>
        </w:rPr>
      </w:pPr>
      <w:r w:rsidRPr="00667D9F">
        <w:rPr>
          <w:b/>
          <w:bCs/>
          <w:sz w:val="28"/>
          <w:szCs w:val="28"/>
        </w:rPr>
        <w:t>Time Management</w:t>
      </w:r>
    </w:p>
    <w:p w14:paraId="76E0F4FB" w14:textId="514C62F6" w:rsidR="00667D9F" w:rsidRPr="00472ADB" w:rsidRDefault="00667D9F" w:rsidP="00667D9F">
      <w:pPr>
        <w:pStyle w:val="Heading3"/>
        <w:rPr>
          <w:b/>
          <w:bCs/>
          <w:sz w:val="26"/>
          <w:szCs w:val="26"/>
        </w:rPr>
      </w:pPr>
      <w:r w:rsidRPr="00472ADB">
        <w:rPr>
          <w:b/>
          <w:bCs/>
          <w:sz w:val="26"/>
          <w:szCs w:val="26"/>
        </w:rPr>
        <w:t>What you can do: </w:t>
      </w:r>
    </w:p>
    <w:p w14:paraId="2F233E77" w14:textId="77777777" w:rsidR="00667D9F" w:rsidRPr="00667D9F" w:rsidRDefault="00667D9F" w:rsidP="00667D9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Make a realistic schedule and stick to it</w:t>
      </w:r>
    </w:p>
    <w:p w14:paraId="762029AD" w14:textId="77777777" w:rsidR="00667D9F" w:rsidRPr="00667D9F" w:rsidRDefault="00667D9F" w:rsidP="00667D9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Maintain a balanced routine</w:t>
      </w:r>
    </w:p>
    <w:p w14:paraId="4AEBD8DE" w14:textId="77777777" w:rsidR="00667D9F" w:rsidRPr="00667D9F" w:rsidRDefault="00667D9F" w:rsidP="00667D9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Choose a good time to study</w:t>
      </w:r>
    </w:p>
    <w:p w14:paraId="54EBA2C6" w14:textId="77777777" w:rsidR="00667D9F" w:rsidRPr="00667D9F" w:rsidRDefault="00667D9F" w:rsidP="00667D9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Choose a suitable learning space</w:t>
      </w:r>
    </w:p>
    <w:p w14:paraId="6ED075DF" w14:textId="77777777" w:rsidR="00667D9F" w:rsidRPr="00667D9F" w:rsidRDefault="00667D9F" w:rsidP="00667D9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Rest</w:t>
      </w:r>
    </w:p>
    <w:p w14:paraId="4E46D416" w14:textId="77777777" w:rsidR="00667D9F" w:rsidRPr="00667D9F" w:rsidRDefault="00667D9F" w:rsidP="00667D9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Practice healthy habits</w:t>
      </w:r>
    </w:p>
    <w:p w14:paraId="0E433560" w14:textId="77777777" w:rsidR="00667D9F" w:rsidRPr="00667D9F" w:rsidRDefault="00667D9F" w:rsidP="00667D9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Work consistently and be disciplined </w:t>
      </w:r>
    </w:p>
    <w:p w14:paraId="43634E22" w14:textId="77777777" w:rsidR="00667D9F" w:rsidRPr="00667D9F" w:rsidRDefault="00667D9F" w:rsidP="00667D9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Minimise distractions</w:t>
      </w:r>
    </w:p>
    <w:p w14:paraId="53B95946" w14:textId="77777777" w:rsidR="00667D9F" w:rsidRPr="00667D9F" w:rsidRDefault="00667D9F" w:rsidP="00667D9F">
      <w:pPr>
        <w:pStyle w:val="Heading4"/>
        <w:rPr>
          <w:b/>
          <w:bCs/>
          <w:sz w:val="24"/>
          <w:szCs w:val="24"/>
        </w:rPr>
      </w:pPr>
      <w:r w:rsidRPr="00667D9F">
        <w:rPr>
          <w:b/>
          <w:bCs/>
          <w:sz w:val="24"/>
          <w:szCs w:val="24"/>
        </w:rPr>
        <w:t>Students say:</w:t>
      </w:r>
    </w:p>
    <w:p w14:paraId="08A2B3FD" w14:textId="77777777" w:rsidR="00667D9F" w:rsidRPr="00667D9F" w:rsidRDefault="00667D9F" w:rsidP="00667D9F">
      <w:pPr>
        <w:pStyle w:val="Quote"/>
      </w:pPr>
      <w:r w:rsidRPr="00667D9F">
        <w:t>“Working consistently. Working hard in the week and then resting on the weekends, as a reward. Working at similar times each day, keeping a day diary, creating a work and study timetable.” - 3rd year Commerce student</w:t>
      </w:r>
    </w:p>
    <w:p w14:paraId="64DFB76A" w14:textId="77777777" w:rsidR="00667D9F" w:rsidRPr="00667D9F" w:rsidRDefault="00667D9F" w:rsidP="00667D9F">
      <w:pPr>
        <w:pStyle w:val="Quote"/>
      </w:pPr>
      <w:r w:rsidRPr="00667D9F">
        <w:t>“I made sure that I came up with a routine or schedule for myself to follow every day and had to-do lists and knew when my assignments were due.” - 2nd year Science student</w:t>
      </w:r>
    </w:p>
    <w:p w14:paraId="758C5AC9" w14:textId="77777777" w:rsidR="00667D9F" w:rsidRPr="00667D9F" w:rsidRDefault="00667D9F" w:rsidP="00667D9F">
      <w:pPr>
        <w:pStyle w:val="Quote"/>
      </w:pPr>
      <w:r w:rsidRPr="00667D9F">
        <w:t>“I do well in one set environment, in my own space and when my responsibilities aren't too much. I simply need my own space and then I can move forward accordingly” - 2nd year Humanities student</w:t>
      </w:r>
    </w:p>
    <w:p w14:paraId="2483C5D6" w14:textId="77777777" w:rsidR="00667D9F" w:rsidRPr="00667D9F" w:rsidRDefault="00667D9F" w:rsidP="00667D9F">
      <w:pPr>
        <w:pStyle w:val="Quote"/>
      </w:pPr>
      <w:r w:rsidRPr="00667D9F">
        <w:t>“Time management, which comes down to self-discipline, balancing work time with relaxing time, and getting daily exercise done, which boosts concentration and improves your mood” - 3rd year Humanities student</w:t>
      </w:r>
    </w:p>
    <w:p w14:paraId="0F85E81F" w14:textId="77777777" w:rsidR="00667D9F" w:rsidRPr="00667D9F" w:rsidRDefault="00667D9F" w:rsidP="00667D9F">
      <w:pPr>
        <w:pStyle w:val="Heading2"/>
        <w:rPr>
          <w:b/>
          <w:bCs/>
          <w:sz w:val="28"/>
          <w:szCs w:val="28"/>
        </w:rPr>
      </w:pPr>
      <w:r w:rsidRPr="00667D9F">
        <w:rPr>
          <w:b/>
          <w:bCs/>
          <w:sz w:val="28"/>
          <w:szCs w:val="28"/>
        </w:rPr>
        <w:t>Social Connection</w:t>
      </w:r>
    </w:p>
    <w:p w14:paraId="1F26A4F0" w14:textId="15A1080B" w:rsidR="00667D9F" w:rsidRPr="00472ADB" w:rsidRDefault="00667D9F" w:rsidP="00667D9F">
      <w:pPr>
        <w:pStyle w:val="Heading3"/>
        <w:rPr>
          <w:b/>
          <w:bCs/>
          <w:sz w:val="26"/>
          <w:szCs w:val="26"/>
        </w:rPr>
      </w:pPr>
      <w:r w:rsidRPr="00472ADB">
        <w:rPr>
          <w:b/>
          <w:bCs/>
          <w:sz w:val="26"/>
          <w:szCs w:val="26"/>
        </w:rPr>
        <w:t>What you can do:</w:t>
      </w:r>
    </w:p>
    <w:p w14:paraId="28923D17" w14:textId="25028FA8" w:rsidR="00667D9F" w:rsidRPr="00667D9F" w:rsidRDefault="00667D9F" w:rsidP="00667D9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Take part in a peer-buddy system</w:t>
      </w:r>
    </w:p>
    <w:p w14:paraId="0D3E7426" w14:textId="5AAFCAC3" w:rsidR="00667D9F" w:rsidRPr="00667D9F" w:rsidRDefault="00667D9F" w:rsidP="00667D9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 xml:space="preserve">Connect with other students through WhatsApp groups, social media, or </w:t>
      </w:r>
      <w:proofErr w:type="spellStart"/>
      <w:r w:rsidRPr="00667D9F">
        <w:rPr>
          <w:rFonts w:ascii="Arial" w:hAnsi="Arial" w:cs="Arial"/>
          <w:sz w:val="24"/>
          <w:szCs w:val="24"/>
        </w:rPr>
        <w:t>Vula</w:t>
      </w:r>
      <w:proofErr w:type="spellEnd"/>
      <w:r w:rsidRPr="00667D9F">
        <w:rPr>
          <w:rFonts w:ascii="Arial" w:hAnsi="Arial" w:cs="Arial"/>
          <w:sz w:val="24"/>
          <w:szCs w:val="24"/>
        </w:rPr>
        <w:t xml:space="preserve"> tools like Forums and Chat</w:t>
      </w:r>
    </w:p>
    <w:p w14:paraId="3AD8B0AA" w14:textId="79DAD1CE" w:rsidR="00667D9F" w:rsidRPr="00667D9F" w:rsidRDefault="00667D9F" w:rsidP="00667D9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 xml:space="preserve">Take part in online </w:t>
      </w:r>
      <w:r w:rsidRPr="00667D9F">
        <w:rPr>
          <w:rFonts w:ascii="Arial" w:hAnsi="Arial" w:cs="Arial"/>
          <w:sz w:val="24"/>
          <w:szCs w:val="24"/>
        </w:rPr>
        <w:t>icebreakers</w:t>
      </w:r>
      <w:r w:rsidRPr="00667D9F">
        <w:rPr>
          <w:rFonts w:ascii="Arial" w:hAnsi="Arial" w:cs="Arial"/>
          <w:sz w:val="24"/>
          <w:szCs w:val="24"/>
        </w:rPr>
        <w:tab/>
      </w:r>
    </w:p>
    <w:p w14:paraId="25FE32BD" w14:textId="5554AAC1" w:rsidR="00667D9F" w:rsidRPr="00667D9F" w:rsidRDefault="00667D9F" w:rsidP="00667D9F">
      <w:pPr>
        <w:pStyle w:val="Heading4"/>
        <w:rPr>
          <w:b/>
          <w:bCs/>
          <w:sz w:val="24"/>
          <w:szCs w:val="24"/>
        </w:rPr>
      </w:pPr>
      <w:r w:rsidRPr="00667D9F">
        <w:rPr>
          <w:b/>
          <w:bCs/>
          <w:sz w:val="24"/>
          <w:szCs w:val="24"/>
        </w:rPr>
        <w:t>Students say:</w:t>
      </w:r>
    </w:p>
    <w:p w14:paraId="23ED535B" w14:textId="77777777" w:rsidR="00667D9F" w:rsidRPr="00667D9F" w:rsidRDefault="00667D9F" w:rsidP="00667D9F">
      <w:pPr>
        <w:rPr>
          <w:rFonts w:ascii="Arial" w:hAnsi="Arial" w:cs="Arial"/>
          <w:sz w:val="24"/>
          <w:szCs w:val="24"/>
        </w:rPr>
      </w:pPr>
    </w:p>
    <w:p w14:paraId="62A3839A" w14:textId="77777777" w:rsidR="00667D9F" w:rsidRPr="00667D9F" w:rsidRDefault="00667D9F" w:rsidP="00667D9F">
      <w:pPr>
        <w:pStyle w:val="Quote"/>
      </w:pPr>
      <w:r w:rsidRPr="00667D9F">
        <w:lastRenderedPageBreak/>
        <w:t>“Having a separate group of friends who do the same courses to hold each other responsible and keep each other updated with deadlines and goals” - 4th year in EBE student</w:t>
      </w:r>
    </w:p>
    <w:p w14:paraId="35FC97F8" w14:textId="77777777" w:rsidR="00667D9F" w:rsidRPr="00667D9F" w:rsidRDefault="00667D9F" w:rsidP="00667D9F">
      <w:pPr>
        <w:pStyle w:val="Quote"/>
      </w:pPr>
      <w:r w:rsidRPr="00667D9F">
        <w:t xml:space="preserve">“Working with classmates to keep each other on track and focused. </w:t>
      </w:r>
      <w:proofErr w:type="spellStart"/>
      <w:r w:rsidRPr="00667D9F">
        <w:t>Whatsapp</w:t>
      </w:r>
      <w:proofErr w:type="spellEnd"/>
      <w:r w:rsidRPr="00667D9F">
        <w:t xml:space="preserve"> group reminding each other of deadlines and sharing helpful articles and/or offering support.” - Health Sciences Master’s student </w:t>
      </w:r>
    </w:p>
    <w:p w14:paraId="365EC396" w14:textId="77777777" w:rsidR="00667D9F" w:rsidRPr="00667D9F" w:rsidRDefault="00667D9F" w:rsidP="00667D9F">
      <w:pPr>
        <w:pStyle w:val="Quote"/>
      </w:pPr>
      <w:r w:rsidRPr="00667D9F">
        <w:t xml:space="preserve">“I kept in touch with all my friends that I have common courses with, we would study together via video calls and this really </w:t>
      </w:r>
      <w:proofErr w:type="gramStart"/>
      <w:r w:rsidRPr="00667D9F">
        <w:t>helped</w:t>
      </w:r>
      <w:proofErr w:type="gramEnd"/>
      <w:r w:rsidRPr="00667D9F">
        <w:t xml:space="preserve"> and I didn't feel alone anymore.” - 2nd year Humanities student</w:t>
      </w:r>
    </w:p>
    <w:p w14:paraId="55D40F6F" w14:textId="5887484E" w:rsidR="00667D9F" w:rsidRPr="00472ADB" w:rsidRDefault="00667D9F" w:rsidP="00472ADB">
      <w:pPr>
        <w:pStyle w:val="Quote"/>
      </w:pPr>
      <w:r w:rsidRPr="00667D9F">
        <w:t xml:space="preserve">“Need to discuss course content with other students to check for my understanding. I need to </w:t>
      </w:r>
      <w:proofErr w:type="gramStart"/>
      <w:r w:rsidRPr="00667D9F">
        <w:t>actually engage</w:t>
      </w:r>
      <w:proofErr w:type="gramEnd"/>
      <w:r w:rsidRPr="00667D9F">
        <w:t xml:space="preserve"> with content and not simply just listen to what a teacher says through a video. Discuss, discuss, discuss!” - Health Sciences Master’s student </w:t>
      </w:r>
    </w:p>
    <w:p w14:paraId="4360F442" w14:textId="77777777" w:rsidR="00667D9F" w:rsidRPr="00667D9F" w:rsidRDefault="00667D9F" w:rsidP="00667D9F">
      <w:pPr>
        <w:pStyle w:val="Heading2"/>
        <w:rPr>
          <w:b/>
          <w:bCs/>
          <w:sz w:val="28"/>
          <w:szCs w:val="28"/>
        </w:rPr>
      </w:pPr>
      <w:r w:rsidRPr="00667D9F">
        <w:rPr>
          <w:b/>
          <w:bCs/>
          <w:sz w:val="28"/>
          <w:szCs w:val="28"/>
        </w:rPr>
        <w:t>Reaching Out</w:t>
      </w:r>
    </w:p>
    <w:p w14:paraId="79876722" w14:textId="77777777" w:rsidR="00667D9F" w:rsidRPr="00472ADB" w:rsidRDefault="00667D9F" w:rsidP="00667D9F">
      <w:pPr>
        <w:pStyle w:val="Heading3"/>
        <w:rPr>
          <w:b/>
          <w:bCs/>
          <w:sz w:val="26"/>
          <w:szCs w:val="26"/>
        </w:rPr>
      </w:pPr>
      <w:r w:rsidRPr="00472ADB">
        <w:rPr>
          <w:b/>
          <w:bCs/>
          <w:sz w:val="26"/>
          <w:szCs w:val="26"/>
        </w:rPr>
        <w:t>What you can do: </w:t>
      </w:r>
    </w:p>
    <w:p w14:paraId="5A8C776A" w14:textId="77777777" w:rsidR="00667D9F" w:rsidRPr="00667D9F" w:rsidRDefault="00667D9F" w:rsidP="00667D9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Ask for help when you need it:</w:t>
      </w:r>
    </w:p>
    <w:p w14:paraId="59CE0548" w14:textId="77777777" w:rsidR="00667D9F" w:rsidRPr="00667D9F" w:rsidRDefault="00667D9F" w:rsidP="00667D9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>For course related matters, reach out to other students, your tutors, lecturer, course convenor or Faculty advisor</w:t>
      </w:r>
    </w:p>
    <w:p w14:paraId="4FAD8AF3" w14:textId="76011803" w:rsidR="00667D9F" w:rsidRPr="00667D9F" w:rsidRDefault="00667D9F" w:rsidP="00667D9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 xml:space="preserve">Contact </w:t>
      </w:r>
      <w:hyperlink r:id="rId7" w:history="1">
        <w:r w:rsidRPr="00667D9F">
          <w:rPr>
            <w:rStyle w:val="Hyperlink"/>
            <w:rFonts w:ascii="Arial" w:hAnsi="Arial" w:cs="Arial"/>
            <w:sz w:val="24"/>
            <w:szCs w:val="24"/>
          </w:rPr>
          <w:t>Stu</w:t>
        </w:r>
        <w:r w:rsidRPr="00667D9F">
          <w:rPr>
            <w:rStyle w:val="Hyperlink"/>
            <w:rFonts w:ascii="Arial" w:hAnsi="Arial" w:cs="Arial"/>
            <w:sz w:val="24"/>
            <w:szCs w:val="24"/>
          </w:rPr>
          <w:t>d</w:t>
        </w:r>
        <w:r w:rsidRPr="00667D9F">
          <w:rPr>
            <w:rStyle w:val="Hyperlink"/>
            <w:rFonts w:ascii="Arial" w:hAnsi="Arial" w:cs="Arial"/>
            <w:sz w:val="24"/>
            <w:szCs w:val="24"/>
          </w:rPr>
          <w:t>ent Wellness</w:t>
        </w:r>
      </w:hyperlink>
      <w:r w:rsidRPr="00667D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(link opens in new window) </w:t>
      </w:r>
      <w:r w:rsidRPr="00667D9F">
        <w:rPr>
          <w:rFonts w:ascii="Arial" w:hAnsi="Arial" w:cs="Arial"/>
          <w:sz w:val="24"/>
          <w:szCs w:val="24"/>
        </w:rPr>
        <w:t>for mental health concerns</w:t>
      </w:r>
    </w:p>
    <w:p w14:paraId="4FB8666A" w14:textId="5B0FAD9F" w:rsidR="00667D9F" w:rsidRPr="00667D9F" w:rsidRDefault="00667D9F" w:rsidP="00667D9F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67D9F">
        <w:rPr>
          <w:rFonts w:ascii="Arial" w:hAnsi="Arial" w:cs="Arial"/>
          <w:sz w:val="24"/>
          <w:szCs w:val="24"/>
        </w:rPr>
        <w:t xml:space="preserve">Email </w:t>
      </w:r>
      <w:hyperlink r:id="rId8" w:history="1">
        <w:r w:rsidRPr="00667D9F">
          <w:rPr>
            <w:rStyle w:val="Hyperlink"/>
            <w:rFonts w:ascii="Arial" w:hAnsi="Arial" w:cs="Arial"/>
            <w:sz w:val="24"/>
            <w:szCs w:val="24"/>
          </w:rPr>
          <w:t>uctcares@</w:t>
        </w:r>
        <w:r w:rsidRPr="00667D9F">
          <w:rPr>
            <w:rStyle w:val="Hyperlink"/>
            <w:rFonts w:ascii="Arial" w:hAnsi="Arial" w:cs="Arial"/>
            <w:sz w:val="24"/>
            <w:szCs w:val="24"/>
          </w:rPr>
          <w:t>u</w:t>
        </w:r>
        <w:r w:rsidRPr="00667D9F">
          <w:rPr>
            <w:rStyle w:val="Hyperlink"/>
            <w:rFonts w:ascii="Arial" w:hAnsi="Arial" w:cs="Arial"/>
            <w:sz w:val="24"/>
            <w:szCs w:val="24"/>
          </w:rPr>
          <w:t>ct.ac.za</w:t>
        </w:r>
      </w:hyperlink>
      <w:r w:rsidRPr="00667D9F">
        <w:rPr>
          <w:rFonts w:ascii="Arial" w:hAnsi="Arial" w:cs="Arial"/>
          <w:sz w:val="24"/>
          <w:szCs w:val="24"/>
        </w:rPr>
        <w:t xml:space="preserve"> for complex issues or if you are unsure</w:t>
      </w:r>
    </w:p>
    <w:p w14:paraId="703DDE0D" w14:textId="77777777" w:rsidR="00667D9F" w:rsidRPr="00472ADB" w:rsidRDefault="00667D9F" w:rsidP="00472ADB">
      <w:pPr>
        <w:pStyle w:val="Heading4"/>
        <w:rPr>
          <w:b/>
          <w:bCs/>
          <w:sz w:val="24"/>
          <w:szCs w:val="24"/>
        </w:rPr>
      </w:pPr>
      <w:r w:rsidRPr="00472ADB">
        <w:rPr>
          <w:b/>
          <w:bCs/>
          <w:sz w:val="24"/>
          <w:szCs w:val="24"/>
        </w:rPr>
        <w:t>Students say:</w:t>
      </w:r>
    </w:p>
    <w:p w14:paraId="107C87FF" w14:textId="77777777" w:rsidR="00667D9F" w:rsidRPr="00667D9F" w:rsidRDefault="00667D9F" w:rsidP="00472ADB">
      <w:pPr>
        <w:pStyle w:val="Quote"/>
      </w:pPr>
      <w:r w:rsidRPr="00667D9F">
        <w:t>“Have a routine (and stick to it), exercise, get enough sleep. Ask for help when need be, don't just try and take it all on alone” - 1st year Science student</w:t>
      </w:r>
    </w:p>
    <w:p w14:paraId="1479EB13" w14:textId="77777777" w:rsidR="00667D9F" w:rsidRPr="00667D9F" w:rsidRDefault="00667D9F" w:rsidP="00472ADB">
      <w:pPr>
        <w:pStyle w:val="Quote"/>
      </w:pPr>
      <w:r w:rsidRPr="00667D9F">
        <w:t xml:space="preserve">“I was actually really struggling and under pressure. I was about to drop one of my </w:t>
      </w:r>
      <w:proofErr w:type="gramStart"/>
      <w:r w:rsidRPr="00667D9F">
        <w:t>majors</w:t>
      </w:r>
      <w:proofErr w:type="gramEnd"/>
      <w:r w:rsidRPr="00667D9F">
        <w:t xml:space="preserve"> but I first contacted my course convener and he helped me. </w:t>
      </w:r>
      <w:proofErr w:type="gramStart"/>
      <w:r w:rsidRPr="00667D9F">
        <w:t>So</w:t>
      </w:r>
      <w:proofErr w:type="gramEnd"/>
      <w:r w:rsidRPr="00667D9F">
        <w:t xml:space="preserve"> I ended up keeping all my courses.” - 4th year Humanities student</w:t>
      </w:r>
    </w:p>
    <w:p w14:paraId="243BFC8A" w14:textId="77777777" w:rsidR="00667D9F" w:rsidRPr="00667D9F" w:rsidRDefault="00667D9F" w:rsidP="00472ADB">
      <w:pPr>
        <w:pStyle w:val="Quote"/>
      </w:pPr>
      <w:r w:rsidRPr="00667D9F">
        <w:t>“Teams meetings with classmates to work together. WhatsApp group chats to ask for and give help. Asking for and receiving reasonable extensions for hand-ins.” - Honours student in Science</w:t>
      </w:r>
    </w:p>
    <w:p w14:paraId="2D02B1FF" w14:textId="77777777" w:rsidR="00667D9F" w:rsidRPr="00472ADB" w:rsidRDefault="00667D9F" w:rsidP="00472ADB">
      <w:pPr>
        <w:pStyle w:val="Heading2"/>
        <w:rPr>
          <w:b/>
          <w:bCs/>
          <w:sz w:val="28"/>
          <w:szCs w:val="28"/>
        </w:rPr>
      </w:pPr>
      <w:r w:rsidRPr="00472ADB">
        <w:rPr>
          <w:b/>
          <w:bCs/>
          <w:sz w:val="28"/>
          <w:szCs w:val="28"/>
        </w:rPr>
        <w:t>Study Approaches</w:t>
      </w:r>
    </w:p>
    <w:p w14:paraId="5B735AED" w14:textId="77777777" w:rsidR="00667D9F" w:rsidRPr="00472ADB" w:rsidRDefault="00667D9F" w:rsidP="00472ADB">
      <w:pPr>
        <w:pStyle w:val="Heading3"/>
        <w:rPr>
          <w:b/>
          <w:bCs/>
          <w:sz w:val="26"/>
          <w:szCs w:val="26"/>
        </w:rPr>
      </w:pPr>
      <w:r w:rsidRPr="00472ADB">
        <w:rPr>
          <w:b/>
          <w:bCs/>
          <w:sz w:val="26"/>
          <w:szCs w:val="26"/>
        </w:rPr>
        <w:t>What you can do: </w:t>
      </w:r>
    </w:p>
    <w:p w14:paraId="73742763" w14:textId="77777777" w:rsidR="00667D9F" w:rsidRPr="00472ADB" w:rsidRDefault="00667D9F" w:rsidP="00472AD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Think about how you order your work. Try:</w:t>
      </w:r>
    </w:p>
    <w:p w14:paraId="4A17F361" w14:textId="77777777" w:rsidR="00667D9F" w:rsidRPr="00472ADB" w:rsidRDefault="00667D9F" w:rsidP="00472AD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Doing more difficult tasks first or last </w:t>
      </w:r>
    </w:p>
    <w:p w14:paraId="13E0B82B" w14:textId="77777777" w:rsidR="00667D9F" w:rsidRPr="00472ADB" w:rsidRDefault="00667D9F" w:rsidP="00472AD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Working with new material as it is released</w:t>
      </w:r>
    </w:p>
    <w:p w14:paraId="2F05FAA0" w14:textId="77777777" w:rsidR="00667D9F" w:rsidRPr="00472ADB" w:rsidRDefault="00667D9F" w:rsidP="00472AD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Working on assignments as soon as they are released</w:t>
      </w:r>
    </w:p>
    <w:p w14:paraId="136C9E06" w14:textId="77777777" w:rsidR="00667D9F" w:rsidRPr="00472ADB" w:rsidRDefault="00667D9F" w:rsidP="00472AD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Focusing on one course a day or working on all courses every day</w:t>
      </w:r>
    </w:p>
    <w:p w14:paraId="48F7141C" w14:textId="77777777" w:rsidR="00667D9F" w:rsidRPr="00472ADB" w:rsidRDefault="00667D9F" w:rsidP="00472ADB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72ADB">
        <w:rPr>
          <w:rFonts w:ascii="Arial" w:hAnsi="Arial" w:cs="Arial"/>
          <w:sz w:val="24"/>
          <w:szCs w:val="24"/>
        </w:rPr>
        <w:t>Setting aside particular days for coursework and for assignments </w:t>
      </w:r>
    </w:p>
    <w:p w14:paraId="49CB5E66" w14:textId="77777777" w:rsidR="00667D9F" w:rsidRPr="00472ADB" w:rsidRDefault="00667D9F" w:rsidP="00472ADB">
      <w:pPr>
        <w:pStyle w:val="Heading4"/>
        <w:rPr>
          <w:b/>
          <w:bCs/>
          <w:sz w:val="24"/>
          <w:szCs w:val="24"/>
        </w:rPr>
      </w:pPr>
      <w:r w:rsidRPr="00472ADB">
        <w:rPr>
          <w:b/>
          <w:bCs/>
          <w:sz w:val="24"/>
          <w:szCs w:val="24"/>
        </w:rPr>
        <w:lastRenderedPageBreak/>
        <w:t>Students say:</w:t>
      </w:r>
    </w:p>
    <w:p w14:paraId="19F13BEF" w14:textId="77777777" w:rsidR="00667D9F" w:rsidRPr="00667D9F" w:rsidRDefault="00667D9F" w:rsidP="00472ADB">
      <w:pPr>
        <w:pStyle w:val="Quote"/>
      </w:pPr>
      <w:r w:rsidRPr="00667D9F">
        <w:t>“Getting assignments done as soon as I get them in order to give myself more time to study for tests and do other work” - 2nd year Commerce student</w:t>
      </w:r>
    </w:p>
    <w:p w14:paraId="5695013C" w14:textId="77777777" w:rsidR="00667D9F" w:rsidRPr="00667D9F" w:rsidRDefault="00667D9F" w:rsidP="00472ADB">
      <w:pPr>
        <w:pStyle w:val="Quote"/>
      </w:pPr>
      <w:r w:rsidRPr="00667D9F">
        <w:t>“Dedicating one full day to each course and then spreading assignments/tutorial work over the rest of the week.” - 2nd year Humanities student</w:t>
      </w:r>
    </w:p>
    <w:p w14:paraId="6F035CFE" w14:textId="4EC78D5F" w:rsidR="005B0A75" w:rsidRPr="00472ADB" w:rsidRDefault="00667D9F" w:rsidP="00472ADB">
      <w:pPr>
        <w:pStyle w:val="Quote"/>
      </w:pPr>
      <w:r w:rsidRPr="00667D9F">
        <w:t xml:space="preserve">“I focused more on the most demanding courses first and be ahead then I tried to cover the work for the less demanding courses.” - 1st year Health Sciences </w:t>
      </w:r>
      <w:bookmarkStart w:id="0" w:name="_GoBack"/>
      <w:bookmarkEnd w:id="0"/>
      <w:r w:rsidRPr="00667D9F">
        <w:t>student</w:t>
      </w:r>
    </w:p>
    <w:sectPr w:rsidR="005B0A75" w:rsidRPr="00472AD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8FB5C" w14:textId="77777777" w:rsidR="0091633B" w:rsidRDefault="0091633B" w:rsidP="00472ADB">
      <w:pPr>
        <w:spacing w:after="0" w:line="240" w:lineRule="auto"/>
      </w:pPr>
      <w:r>
        <w:separator/>
      </w:r>
    </w:p>
  </w:endnote>
  <w:endnote w:type="continuationSeparator" w:id="0">
    <w:p w14:paraId="666836C5" w14:textId="77777777" w:rsidR="0091633B" w:rsidRDefault="0091633B" w:rsidP="0047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311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A9D80" w14:textId="645F636F" w:rsidR="00472ADB" w:rsidRDefault="00472A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FA263" w14:textId="77777777" w:rsidR="00472ADB" w:rsidRDefault="00472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B7D8F" w14:textId="77777777" w:rsidR="0091633B" w:rsidRDefault="0091633B" w:rsidP="00472ADB">
      <w:pPr>
        <w:spacing w:after="0" w:line="240" w:lineRule="auto"/>
      </w:pPr>
      <w:r>
        <w:separator/>
      </w:r>
    </w:p>
  </w:footnote>
  <w:footnote w:type="continuationSeparator" w:id="0">
    <w:p w14:paraId="4387F129" w14:textId="77777777" w:rsidR="0091633B" w:rsidRDefault="0091633B" w:rsidP="0047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7DA1"/>
    <w:multiLevelType w:val="multilevel"/>
    <w:tmpl w:val="B4A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1E02"/>
    <w:multiLevelType w:val="multilevel"/>
    <w:tmpl w:val="C05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1F7"/>
    <w:multiLevelType w:val="hybridMultilevel"/>
    <w:tmpl w:val="5838E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2483"/>
    <w:multiLevelType w:val="multilevel"/>
    <w:tmpl w:val="D958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27189"/>
    <w:multiLevelType w:val="hybridMultilevel"/>
    <w:tmpl w:val="E79629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3D43"/>
    <w:multiLevelType w:val="hybridMultilevel"/>
    <w:tmpl w:val="C5C80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979E7"/>
    <w:multiLevelType w:val="multilevel"/>
    <w:tmpl w:val="B9A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9F"/>
    <w:rsid w:val="00472ADB"/>
    <w:rsid w:val="005B0A75"/>
    <w:rsid w:val="00667D9F"/>
    <w:rsid w:val="009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9406B"/>
  <w15:chartTrackingRefBased/>
  <w15:docId w15:val="{4DBA78D4-9804-4785-A51D-781BAF2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7D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D9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67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7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D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D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67D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667D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9F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667D9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DB"/>
  </w:style>
  <w:style w:type="paragraph" w:styleId="Footer">
    <w:name w:val="footer"/>
    <w:basedOn w:val="Normal"/>
    <w:link w:val="FooterChar"/>
    <w:uiPriority w:val="99"/>
    <w:unhideWhenUsed/>
    <w:rsid w:val="0047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cares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s.uct.ac.za/students/support/health-counselling/student-wel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Butler</dc:creator>
  <cp:keywords/>
  <dc:description/>
  <cp:lastModifiedBy>Lauren Butler</cp:lastModifiedBy>
  <cp:revision>1</cp:revision>
  <dcterms:created xsi:type="dcterms:W3CDTF">2020-08-25T13:00:00Z</dcterms:created>
  <dcterms:modified xsi:type="dcterms:W3CDTF">2020-08-25T13:15:00Z</dcterms:modified>
</cp:coreProperties>
</file>