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15" w:rsidRPr="008C0623" w:rsidRDefault="00F258B1" w:rsidP="008C0623">
      <w:pPr>
        <w:pStyle w:val="Heading1"/>
        <w:jc w:val="center"/>
        <w:rPr>
          <w:color w:val="auto"/>
        </w:rPr>
      </w:pPr>
      <w:r>
        <w:rPr>
          <w:color w:val="auto"/>
        </w:rPr>
        <w:t xml:space="preserve">TYPES OF </w:t>
      </w:r>
      <w:bookmarkStart w:id="0" w:name="_GoBack"/>
      <w:bookmarkEnd w:id="0"/>
      <w:r w:rsidR="00DE39F5" w:rsidRPr="008C0623">
        <w:rPr>
          <w:color w:val="auto"/>
        </w:rPr>
        <w:t>SENTENCES</w:t>
      </w:r>
    </w:p>
    <w:p w:rsidR="008C0623" w:rsidRDefault="008C0623">
      <w:pPr>
        <w:rPr>
          <w:rFonts w:asciiTheme="minorHAnsi" w:hAnsiTheme="minorHAnsi" w:cstheme="minorHAnsi"/>
          <w:b/>
          <w:u w:val="single"/>
        </w:rPr>
      </w:pPr>
    </w:p>
    <w:p w:rsidR="008C0623" w:rsidRDefault="008C0623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By the end of this lesson you should be able to:</w:t>
      </w:r>
    </w:p>
    <w:p w:rsidR="008C0623" w:rsidRDefault="008C0623" w:rsidP="008C0623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Identify the four different types of sentences</w:t>
      </w:r>
      <w:r w:rsidR="00025D4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8C0623" w:rsidRPr="008C0623" w:rsidRDefault="008C0623" w:rsidP="008C0623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Write a declarative, interrogative, imperative and an exclamatory sentence</w:t>
      </w:r>
      <w:r w:rsidR="00025D48">
        <w:rPr>
          <w:rFonts w:asciiTheme="minorHAnsi" w:hAnsiTheme="minorHAnsi" w:cstheme="minorHAnsi"/>
        </w:rPr>
        <w:t>.</w:t>
      </w:r>
    </w:p>
    <w:p w:rsidR="008C0623" w:rsidRDefault="008C0623" w:rsidP="008C0623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Introduction</w:t>
      </w:r>
    </w:p>
    <w:p w:rsidR="00D13372" w:rsidRPr="008C0623" w:rsidRDefault="005C04E8" w:rsidP="00602F8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593725</wp:posOffset>
                </wp:positionV>
                <wp:extent cx="4886325" cy="5048250"/>
                <wp:effectExtent l="9525" t="9525" r="9525" b="9525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6325" cy="5048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2.75pt;margin-top:46.75pt;width:384.75pt;height:39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" filled="f"/>
            </w:pict>
          </mc:Fallback>
        </mc:AlternateContent>
      </w:r>
      <w:r w:rsidR="00840011" w:rsidRPr="008C0623">
        <w:rPr>
          <w:rFonts w:asciiTheme="minorHAnsi" w:hAnsiTheme="minorHAnsi" w:cstheme="minorHAnsi"/>
        </w:rPr>
        <w:t>A sentence is a group of words that are arranged correctly in order to expre</w:t>
      </w:r>
      <w:r w:rsidR="00602F88">
        <w:rPr>
          <w:rFonts w:asciiTheme="minorHAnsi" w:hAnsiTheme="minorHAnsi" w:cstheme="minorHAnsi"/>
        </w:rPr>
        <w:t>ss a complete statement or idea.</w:t>
      </w:r>
    </w:p>
    <w:p w:rsidR="00602F88" w:rsidRPr="00602F88" w:rsidRDefault="00602F88" w:rsidP="00602F88">
      <w:pPr>
        <w:ind w:left="1276" w:right="1229"/>
        <w:rPr>
          <w:rFonts w:asciiTheme="minorHAnsi" w:hAnsiTheme="minorHAnsi" w:cstheme="minorHAnsi"/>
        </w:rPr>
      </w:pPr>
      <w:r w:rsidRPr="00602F88">
        <w:rPr>
          <w:rFonts w:asciiTheme="minorHAnsi" w:hAnsiTheme="minorHAnsi" w:cstheme="minorHAnsi"/>
          <w:b/>
        </w:rPr>
        <w:t xml:space="preserve">REMEMBER: </w:t>
      </w:r>
      <w:r w:rsidRPr="00602F88">
        <w:rPr>
          <w:rFonts w:asciiTheme="minorHAnsi" w:hAnsiTheme="minorHAnsi" w:cstheme="minorHAnsi"/>
        </w:rPr>
        <w:t xml:space="preserve">A complete statement or idea makes sense on its own. At a bare minimum, a sentence must have a subject (a person or thing that is being or doing something), and a predicate (something being done by the subject, or information about what the subject is / was / will be).  </w:t>
      </w:r>
    </w:p>
    <w:p w:rsidR="00602F88" w:rsidRPr="00602F88" w:rsidRDefault="00602F88" w:rsidP="00602F88">
      <w:pPr>
        <w:ind w:left="1276" w:right="1229"/>
        <w:rPr>
          <w:rFonts w:asciiTheme="minorHAnsi" w:hAnsiTheme="minorHAnsi" w:cstheme="minorHAnsi"/>
        </w:rPr>
      </w:pPr>
      <w:r w:rsidRPr="00602F88">
        <w:rPr>
          <w:rFonts w:asciiTheme="minorHAnsi" w:hAnsiTheme="minorHAnsi" w:cstheme="minorHAnsi"/>
        </w:rPr>
        <w:t xml:space="preserve">The subject of the sentence can be stated, or it can be “understood” – i.e. not stated explicitly, but able to be inferred from the context. This is the case with commands: “Be on time for the meeting” has the </w:t>
      </w:r>
      <w:r w:rsidRPr="00602F88">
        <w:rPr>
          <w:rFonts w:asciiTheme="minorHAnsi" w:hAnsiTheme="minorHAnsi" w:cstheme="minorHAnsi"/>
          <w:i/>
        </w:rPr>
        <w:t>implied</w:t>
      </w:r>
      <w:r w:rsidRPr="00602F88">
        <w:rPr>
          <w:rFonts w:asciiTheme="minorHAnsi" w:hAnsiTheme="minorHAnsi" w:cstheme="minorHAnsi"/>
        </w:rPr>
        <w:t xml:space="preserve"> subject, “you”. In other words it is implied that “</w:t>
      </w:r>
      <w:r w:rsidRPr="00602F88">
        <w:rPr>
          <w:rFonts w:asciiTheme="minorHAnsi" w:hAnsiTheme="minorHAnsi" w:cstheme="minorHAnsi"/>
          <w:b/>
        </w:rPr>
        <w:t xml:space="preserve">YOU </w:t>
      </w:r>
      <w:r w:rsidRPr="00602F88">
        <w:rPr>
          <w:rFonts w:asciiTheme="minorHAnsi" w:hAnsiTheme="minorHAnsi" w:cstheme="minorHAnsi"/>
        </w:rPr>
        <w:t>must be on time for the meeting”.</w:t>
      </w:r>
    </w:p>
    <w:p w:rsidR="00602F88" w:rsidRPr="00602F88" w:rsidRDefault="00602F88" w:rsidP="00602F88">
      <w:pPr>
        <w:ind w:left="1276" w:right="1229"/>
        <w:rPr>
          <w:rFonts w:asciiTheme="minorHAnsi" w:hAnsiTheme="minorHAnsi" w:cstheme="minorHAnsi"/>
        </w:rPr>
      </w:pPr>
      <w:r w:rsidRPr="00602F88">
        <w:rPr>
          <w:rFonts w:asciiTheme="minorHAnsi" w:hAnsiTheme="minorHAnsi" w:cstheme="minorHAnsi"/>
        </w:rPr>
        <w:t xml:space="preserve">But the statement, “Always comes to class late” is not a sentence </w:t>
      </w:r>
      <w:proofErr w:type="gramStart"/>
      <w:r w:rsidRPr="00602F88">
        <w:rPr>
          <w:rFonts w:asciiTheme="minorHAnsi" w:hAnsiTheme="minorHAnsi" w:cstheme="minorHAnsi"/>
        </w:rPr>
        <w:t>because</w:t>
      </w:r>
      <w:proofErr w:type="gramEnd"/>
      <w:r w:rsidRPr="00602F88">
        <w:rPr>
          <w:rFonts w:asciiTheme="minorHAnsi" w:hAnsiTheme="minorHAnsi" w:cstheme="minorHAnsi"/>
        </w:rPr>
        <w:t xml:space="preserve"> it really does not have a subject, and we can only guess who the subject might be. Here we are left asking ourselves, who always comes to class late?</w:t>
      </w:r>
    </w:p>
    <w:p w:rsidR="00602F88" w:rsidRPr="00602F88" w:rsidRDefault="00602F88" w:rsidP="00602F88">
      <w:pPr>
        <w:ind w:left="1276" w:right="1229"/>
        <w:rPr>
          <w:rFonts w:asciiTheme="minorHAnsi" w:hAnsiTheme="minorHAnsi" w:cstheme="minorHAnsi"/>
        </w:rPr>
      </w:pPr>
      <w:r w:rsidRPr="00602F88">
        <w:rPr>
          <w:rFonts w:asciiTheme="minorHAnsi" w:hAnsiTheme="minorHAnsi" w:cstheme="minorHAnsi"/>
        </w:rPr>
        <w:t xml:space="preserve">A sentence thus expresses a </w:t>
      </w:r>
      <w:r w:rsidRPr="00602F88">
        <w:rPr>
          <w:rFonts w:asciiTheme="minorHAnsi" w:hAnsiTheme="minorHAnsi" w:cstheme="minorHAnsi"/>
          <w:b/>
        </w:rPr>
        <w:t>complete thought</w:t>
      </w:r>
      <w:r w:rsidRPr="00602F88">
        <w:rPr>
          <w:rFonts w:asciiTheme="minorHAnsi" w:hAnsiTheme="minorHAnsi" w:cstheme="minorHAnsi"/>
        </w:rPr>
        <w:t>. We do not have to ask questions to fully understand the statement.</w:t>
      </w:r>
    </w:p>
    <w:p w:rsidR="00D13372" w:rsidRPr="008C0623" w:rsidRDefault="00D13372" w:rsidP="00D13372">
      <w:pPr>
        <w:pStyle w:val="ListParagraph"/>
        <w:rPr>
          <w:rFonts w:asciiTheme="minorHAnsi" w:hAnsiTheme="minorHAnsi" w:cstheme="minorHAnsi"/>
        </w:rPr>
      </w:pPr>
    </w:p>
    <w:p w:rsidR="00D13372" w:rsidRPr="008C0623" w:rsidRDefault="00D13372" w:rsidP="00D13372">
      <w:pPr>
        <w:pStyle w:val="ListParagraph"/>
        <w:rPr>
          <w:rFonts w:asciiTheme="minorHAnsi" w:hAnsiTheme="minorHAnsi" w:cstheme="minorHAnsi"/>
        </w:rPr>
      </w:pPr>
    </w:p>
    <w:p w:rsidR="00840011" w:rsidRPr="00602F88" w:rsidRDefault="00840011" w:rsidP="00602F88">
      <w:pPr>
        <w:rPr>
          <w:rFonts w:asciiTheme="minorHAnsi" w:hAnsiTheme="minorHAnsi" w:cstheme="minorHAnsi"/>
        </w:rPr>
      </w:pPr>
      <w:r w:rsidRPr="00602F88">
        <w:rPr>
          <w:rFonts w:asciiTheme="minorHAnsi" w:hAnsiTheme="minorHAnsi" w:cstheme="minorHAnsi"/>
        </w:rPr>
        <w:lastRenderedPageBreak/>
        <w:t>It is important to remember that a sentence</w:t>
      </w:r>
      <w:r w:rsidR="00DE7787" w:rsidRPr="00602F88">
        <w:rPr>
          <w:rFonts w:asciiTheme="minorHAnsi" w:hAnsiTheme="minorHAnsi" w:cstheme="minorHAnsi"/>
        </w:rPr>
        <w:t xml:space="preserve"> must</w:t>
      </w:r>
      <w:r w:rsidRPr="00602F88">
        <w:rPr>
          <w:rFonts w:asciiTheme="minorHAnsi" w:hAnsiTheme="minorHAnsi" w:cstheme="minorHAnsi"/>
        </w:rPr>
        <w:t xml:space="preserve">: </w:t>
      </w:r>
    </w:p>
    <w:p w:rsidR="00840011" w:rsidRPr="008C0623" w:rsidRDefault="005126D2" w:rsidP="00840011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8C0623">
        <w:rPr>
          <w:rFonts w:asciiTheme="minorHAnsi" w:hAnsiTheme="minorHAnsi" w:cstheme="minorHAnsi"/>
        </w:rPr>
        <w:t>B</w:t>
      </w:r>
      <w:r w:rsidR="00DE7787" w:rsidRPr="008C0623">
        <w:rPr>
          <w:rFonts w:asciiTheme="minorHAnsi" w:hAnsiTheme="minorHAnsi" w:cstheme="minorHAnsi"/>
        </w:rPr>
        <w:t xml:space="preserve">egin </w:t>
      </w:r>
      <w:r w:rsidR="00840011" w:rsidRPr="008C0623">
        <w:rPr>
          <w:rFonts w:asciiTheme="minorHAnsi" w:hAnsiTheme="minorHAnsi" w:cstheme="minorHAnsi"/>
        </w:rPr>
        <w:t xml:space="preserve">with a </w:t>
      </w:r>
      <w:r w:rsidR="00840011" w:rsidRPr="008C0623">
        <w:rPr>
          <w:rFonts w:asciiTheme="minorHAnsi" w:hAnsiTheme="minorHAnsi" w:cstheme="minorHAnsi"/>
          <w:i/>
        </w:rPr>
        <w:t xml:space="preserve">capital </w:t>
      </w:r>
      <w:r w:rsidR="00840011" w:rsidRPr="008C0623">
        <w:rPr>
          <w:rFonts w:asciiTheme="minorHAnsi" w:hAnsiTheme="minorHAnsi" w:cstheme="minorHAnsi"/>
        </w:rPr>
        <w:t xml:space="preserve">letter. </w:t>
      </w:r>
      <w:r w:rsidR="009C4C8B" w:rsidRPr="008C0623">
        <w:rPr>
          <w:rFonts w:asciiTheme="minorHAnsi" w:hAnsiTheme="minorHAnsi" w:cstheme="minorHAnsi"/>
        </w:rPr>
        <w:t xml:space="preserve">For example: </w:t>
      </w:r>
      <w:r w:rsidR="00602F88">
        <w:rPr>
          <w:rFonts w:asciiTheme="minorHAnsi" w:hAnsiTheme="minorHAnsi" w:cstheme="minorHAnsi"/>
          <w:b/>
        </w:rPr>
        <w:t xml:space="preserve">The </w:t>
      </w:r>
      <w:r w:rsidR="00602F88">
        <w:rPr>
          <w:rFonts w:asciiTheme="minorHAnsi" w:hAnsiTheme="minorHAnsi" w:cstheme="minorHAnsi"/>
        </w:rPr>
        <w:t>people are becoming restless.</w:t>
      </w:r>
    </w:p>
    <w:p w:rsidR="00DE7787" w:rsidRPr="008C0623" w:rsidRDefault="005126D2" w:rsidP="00DE778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8C0623">
        <w:rPr>
          <w:rFonts w:asciiTheme="minorHAnsi" w:hAnsiTheme="minorHAnsi" w:cstheme="minorHAnsi"/>
        </w:rPr>
        <w:t>E</w:t>
      </w:r>
      <w:r w:rsidR="00DE7787" w:rsidRPr="008C0623">
        <w:rPr>
          <w:rFonts w:asciiTheme="minorHAnsi" w:hAnsiTheme="minorHAnsi" w:cstheme="minorHAnsi"/>
        </w:rPr>
        <w:t>nd</w:t>
      </w:r>
      <w:r w:rsidR="00840011" w:rsidRPr="008C0623">
        <w:rPr>
          <w:rFonts w:asciiTheme="minorHAnsi" w:hAnsiTheme="minorHAnsi" w:cstheme="minorHAnsi"/>
        </w:rPr>
        <w:t xml:space="preserve"> with a </w:t>
      </w:r>
      <w:r w:rsidR="00DE7787" w:rsidRPr="008C0623">
        <w:rPr>
          <w:rFonts w:asciiTheme="minorHAnsi" w:hAnsiTheme="minorHAnsi" w:cstheme="minorHAnsi"/>
          <w:i/>
        </w:rPr>
        <w:t>full stop, question mark or exclamation</w:t>
      </w:r>
      <w:r w:rsidR="00840011" w:rsidRPr="008C0623">
        <w:rPr>
          <w:rFonts w:asciiTheme="minorHAnsi" w:hAnsiTheme="minorHAnsi" w:cstheme="minorHAnsi"/>
        </w:rPr>
        <w:t xml:space="preserve">. </w:t>
      </w:r>
      <w:r w:rsidR="00D13372" w:rsidRPr="008C0623">
        <w:rPr>
          <w:rFonts w:asciiTheme="minorHAnsi" w:hAnsiTheme="minorHAnsi" w:cstheme="minorHAnsi"/>
        </w:rPr>
        <w:t>For example: Where is the library</w:t>
      </w:r>
      <w:r w:rsidR="00D13372" w:rsidRPr="008C0623">
        <w:rPr>
          <w:rFonts w:asciiTheme="minorHAnsi" w:hAnsiTheme="minorHAnsi" w:cstheme="minorHAnsi"/>
          <w:b/>
        </w:rPr>
        <w:t>?</w:t>
      </w:r>
    </w:p>
    <w:p w:rsidR="00DE7787" w:rsidRPr="008C0623" w:rsidRDefault="00DE7787" w:rsidP="00DE7787">
      <w:pPr>
        <w:rPr>
          <w:rFonts w:asciiTheme="minorHAnsi" w:hAnsiTheme="minorHAnsi" w:cstheme="minorHAnsi"/>
        </w:rPr>
      </w:pPr>
      <w:r w:rsidRPr="008C0623">
        <w:rPr>
          <w:rFonts w:asciiTheme="minorHAnsi" w:hAnsiTheme="minorHAnsi" w:cstheme="minorHAnsi"/>
        </w:rPr>
        <w:t xml:space="preserve">But don’t be fooled! Not every statement that starts with a capital letter and ends with an appropriate punctuation mark is a sentence. People often write fragments of sentences by mistake. Such a statement might look like a sentence at first glance, but when you read it carefully, it is lacking a subject or a predicate, or it expresses an </w:t>
      </w:r>
      <w:r w:rsidR="0076512C" w:rsidRPr="008C0623">
        <w:rPr>
          <w:rFonts w:asciiTheme="minorHAnsi" w:hAnsiTheme="minorHAnsi" w:cstheme="minorHAnsi"/>
          <w:b/>
        </w:rPr>
        <w:t>incomplete thought</w:t>
      </w:r>
      <w:r w:rsidRPr="008C0623">
        <w:rPr>
          <w:rFonts w:asciiTheme="minorHAnsi" w:hAnsiTheme="minorHAnsi" w:cstheme="minorHAnsi"/>
        </w:rPr>
        <w:t>. You need to check your own writing vigilantly to make sure that you ALWAYS write full (complete) sentences.</w:t>
      </w:r>
    </w:p>
    <w:p w:rsidR="00840011" w:rsidRPr="00025D48" w:rsidRDefault="005126D2" w:rsidP="00840011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25D48">
        <w:rPr>
          <w:rFonts w:asciiTheme="minorHAnsi" w:hAnsiTheme="minorHAnsi" w:cstheme="minorHAnsi"/>
          <w:b/>
          <w:sz w:val="28"/>
          <w:szCs w:val="28"/>
          <w:u w:val="single"/>
        </w:rPr>
        <w:t>Types</w:t>
      </w:r>
      <w:r w:rsidR="007A509E" w:rsidRPr="00025D48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840011" w:rsidRPr="00025D48">
        <w:rPr>
          <w:rFonts w:asciiTheme="minorHAnsi" w:hAnsiTheme="minorHAnsi" w:cstheme="minorHAnsi"/>
          <w:b/>
          <w:sz w:val="28"/>
          <w:szCs w:val="28"/>
          <w:u w:val="single"/>
        </w:rPr>
        <w:t>of sentence</w:t>
      </w:r>
      <w:r w:rsidRPr="00025D48">
        <w:rPr>
          <w:rFonts w:asciiTheme="minorHAnsi" w:hAnsiTheme="minorHAnsi" w:cstheme="minorHAnsi"/>
          <w:b/>
          <w:sz w:val="28"/>
          <w:szCs w:val="28"/>
          <w:u w:val="single"/>
        </w:rPr>
        <w:t>s</w:t>
      </w:r>
    </w:p>
    <w:p w:rsidR="007A509E" w:rsidRPr="008C0623" w:rsidRDefault="007A509E" w:rsidP="00840011">
      <w:pPr>
        <w:rPr>
          <w:rFonts w:asciiTheme="minorHAnsi" w:hAnsiTheme="minorHAnsi" w:cstheme="minorHAnsi"/>
        </w:rPr>
      </w:pPr>
      <w:r w:rsidRPr="008C0623">
        <w:rPr>
          <w:rFonts w:asciiTheme="minorHAnsi" w:hAnsiTheme="minorHAnsi" w:cstheme="minorHAnsi"/>
        </w:rPr>
        <w:t xml:space="preserve">There are four main types of sentences and each of them has a particular purpose. </w:t>
      </w:r>
    </w:p>
    <w:p w:rsidR="007A509E" w:rsidRPr="008C0623" w:rsidRDefault="007A509E" w:rsidP="007A509E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8C0623">
        <w:rPr>
          <w:rFonts w:asciiTheme="minorHAnsi" w:hAnsiTheme="minorHAnsi" w:cstheme="minorHAnsi"/>
          <w:b/>
          <w:i/>
        </w:rPr>
        <w:t>Declarative Sentence</w:t>
      </w:r>
      <w:r w:rsidRPr="008C0623">
        <w:rPr>
          <w:rFonts w:asciiTheme="minorHAnsi" w:hAnsiTheme="minorHAnsi" w:cstheme="minorHAnsi"/>
        </w:rPr>
        <w:t xml:space="preserve"> – this type of sentence expresses a statement </w:t>
      </w:r>
      <w:r w:rsidR="00D13372" w:rsidRPr="008C0623">
        <w:rPr>
          <w:rFonts w:asciiTheme="minorHAnsi" w:hAnsiTheme="minorHAnsi" w:cstheme="minorHAnsi"/>
        </w:rPr>
        <w:t xml:space="preserve">or fact </w:t>
      </w:r>
      <w:r w:rsidRPr="008C0623">
        <w:rPr>
          <w:rFonts w:asciiTheme="minorHAnsi" w:hAnsiTheme="minorHAnsi" w:cstheme="minorHAnsi"/>
        </w:rPr>
        <w:t xml:space="preserve">and ends with a full stop. </w:t>
      </w:r>
    </w:p>
    <w:p w:rsidR="007A509E" w:rsidRPr="008C0623" w:rsidRDefault="007A509E" w:rsidP="007A509E">
      <w:pPr>
        <w:pStyle w:val="ListParagraph"/>
        <w:rPr>
          <w:rFonts w:asciiTheme="minorHAnsi" w:hAnsiTheme="minorHAnsi" w:cstheme="minorHAnsi"/>
        </w:rPr>
      </w:pPr>
      <w:r w:rsidRPr="008C0623">
        <w:rPr>
          <w:rFonts w:asciiTheme="minorHAnsi" w:hAnsiTheme="minorHAnsi" w:cstheme="minorHAnsi"/>
        </w:rPr>
        <w:t xml:space="preserve">Example: Nelson Mandela was imprisoned for 27 years. </w:t>
      </w:r>
    </w:p>
    <w:p w:rsidR="007A509E" w:rsidRPr="008C0623" w:rsidRDefault="007A509E" w:rsidP="007A509E">
      <w:pPr>
        <w:pStyle w:val="ListParagraph"/>
        <w:rPr>
          <w:rFonts w:asciiTheme="minorHAnsi" w:hAnsiTheme="minorHAnsi" w:cstheme="minorHAnsi"/>
        </w:rPr>
      </w:pPr>
    </w:p>
    <w:p w:rsidR="007A509E" w:rsidRPr="008C0623" w:rsidRDefault="007A509E" w:rsidP="007A509E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8C0623">
        <w:rPr>
          <w:rFonts w:asciiTheme="minorHAnsi" w:hAnsiTheme="minorHAnsi" w:cstheme="minorHAnsi"/>
          <w:b/>
          <w:i/>
        </w:rPr>
        <w:t>Interrogative Sentence</w:t>
      </w:r>
      <w:r w:rsidRPr="008C0623">
        <w:rPr>
          <w:rFonts w:asciiTheme="minorHAnsi" w:hAnsiTheme="minorHAnsi" w:cstheme="minorHAnsi"/>
        </w:rPr>
        <w:t xml:space="preserve"> – its purpose is to ask a question. An interrogative sentence ends with a question mark if it is used to ask a direct question. It can also end with a full stop if it is used to ask an indirect question.</w:t>
      </w:r>
      <w:r w:rsidR="00602F88">
        <w:rPr>
          <w:rStyle w:val="FootnoteReference"/>
          <w:rFonts w:asciiTheme="minorHAnsi" w:hAnsiTheme="minorHAnsi" w:cstheme="minorHAnsi"/>
        </w:rPr>
        <w:footnoteReference w:id="1"/>
      </w:r>
      <w:r w:rsidRPr="008C0623">
        <w:rPr>
          <w:rFonts w:asciiTheme="minorHAnsi" w:hAnsiTheme="minorHAnsi" w:cstheme="minorHAnsi"/>
        </w:rPr>
        <w:t xml:space="preserve"> </w:t>
      </w:r>
    </w:p>
    <w:p w:rsidR="007A509E" w:rsidRPr="008C0623" w:rsidRDefault="007A509E" w:rsidP="007A509E">
      <w:pPr>
        <w:pStyle w:val="ListParagraph"/>
        <w:rPr>
          <w:rFonts w:asciiTheme="minorHAnsi" w:hAnsiTheme="minorHAnsi" w:cstheme="minorHAnsi"/>
        </w:rPr>
      </w:pPr>
      <w:r w:rsidRPr="008C0623">
        <w:rPr>
          <w:rFonts w:asciiTheme="minorHAnsi" w:hAnsiTheme="minorHAnsi" w:cstheme="minorHAnsi"/>
        </w:rPr>
        <w:t>Example: Who is the President of South Africa? [Direct question]</w:t>
      </w:r>
    </w:p>
    <w:p w:rsidR="007A509E" w:rsidRPr="008C0623" w:rsidRDefault="007A509E" w:rsidP="007A509E">
      <w:pPr>
        <w:pStyle w:val="ListParagraph"/>
        <w:rPr>
          <w:rFonts w:asciiTheme="minorHAnsi" w:hAnsiTheme="minorHAnsi" w:cstheme="minorHAnsi"/>
        </w:rPr>
      </w:pPr>
      <w:r w:rsidRPr="008C0623">
        <w:rPr>
          <w:rFonts w:asciiTheme="minorHAnsi" w:hAnsiTheme="minorHAnsi" w:cstheme="minorHAnsi"/>
        </w:rPr>
        <w:t xml:space="preserve"> </w:t>
      </w:r>
      <w:r w:rsidRPr="008C0623">
        <w:rPr>
          <w:rFonts w:asciiTheme="minorHAnsi" w:hAnsiTheme="minorHAnsi" w:cstheme="minorHAnsi"/>
        </w:rPr>
        <w:tab/>
        <w:t xml:space="preserve">      He asked who the President of South Africa is. [Indirect question]</w:t>
      </w:r>
      <w:r w:rsidRPr="008C0623">
        <w:rPr>
          <w:rFonts w:asciiTheme="minorHAnsi" w:hAnsiTheme="minorHAnsi" w:cstheme="minorHAnsi"/>
        </w:rPr>
        <w:tab/>
      </w:r>
    </w:p>
    <w:p w:rsidR="00BE49BA" w:rsidRPr="008C0623" w:rsidRDefault="00BE49BA" w:rsidP="007A509E">
      <w:pPr>
        <w:pStyle w:val="ListParagraph"/>
        <w:rPr>
          <w:rFonts w:asciiTheme="minorHAnsi" w:hAnsiTheme="minorHAnsi" w:cstheme="minorHAnsi"/>
        </w:rPr>
      </w:pPr>
    </w:p>
    <w:p w:rsidR="00DE39F5" w:rsidRPr="008C0623" w:rsidRDefault="00BE49BA" w:rsidP="00BE49B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8C0623">
        <w:rPr>
          <w:rFonts w:asciiTheme="minorHAnsi" w:hAnsiTheme="minorHAnsi" w:cstheme="minorHAnsi"/>
          <w:b/>
          <w:i/>
        </w:rPr>
        <w:t>Imperative Sentence</w:t>
      </w:r>
      <w:r w:rsidRPr="008C0623">
        <w:rPr>
          <w:rFonts w:asciiTheme="minorHAnsi" w:hAnsiTheme="minorHAnsi" w:cstheme="minorHAnsi"/>
        </w:rPr>
        <w:t xml:space="preserve"> </w:t>
      </w:r>
      <w:r w:rsidR="00DE39F5" w:rsidRPr="008C0623">
        <w:rPr>
          <w:rFonts w:asciiTheme="minorHAnsi" w:hAnsiTheme="minorHAnsi" w:cstheme="minorHAnsi"/>
        </w:rPr>
        <w:t>–</w:t>
      </w:r>
      <w:r w:rsidRPr="008C0623">
        <w:rPr>
          <w:rFonts w:asciiTheme="minorHAnsi" w:hAnsiTheme="minorHAnsi" w:cstheme="minorHAnsi"/>
        </w:rPr>
        <w:t xml:space="preserve"> </w:t>
      </w:r>
      <w:r w:rsidR="00DE39F5" w:rsidRPr="008C0623">
        <w:rPr>
          <w:rFonts w:asciiTheme="minorHAnsi" w:hAnsiTheme="minorHAnsi" w:cstheme="minorHAnsi"/>
        </w:rPr>
        <w:t xml:space="preserve">it is used to give commands and requests, and ends with a full stop. </w:t>
      </w:r>
    </w:p>
    <w:p w:rsidR="007A509E" w:rsidRPr="008C0623" w:rsidRDefault="00DE39F5" w:rsidP="00DE39F5">
      <w:pPr>
        <w:pStyle w:val="ListParagraph"/>
        <w:rPr>
          <w:rFonts w:asciiTheme="minorHAnsi" w:hAnsiTheme="minorHAnsi" w:cstheme="minorHAnsi"/>
        </w:rPr>
      </w:pPr>
      <w:r w:rsidRPr="008C0623">
        <w:rPr>
          <w:rFonts w:asciiTheme="minorHAnsi" w:hAnsiTheme="minorHAnsi" w:cstheme="minorHAnsi"/>
        </w:rPr>
        <w:t>Example: Pay your taxes on time. [Giving a command]</w:t>
      </w:r>
    </w:p>
    <w:p w:rsidR="00DE39F5" w:rsidRPr="008C0623" w:rsidRDefault="00DE39F5" w:rsidP="00DE39F5">
      <w:pPr>
        <w:pStyle w:val="ListParagraph"/>
        <w:rPr>
          <w:rFonts w:asciiTheme="minorHAnsi" w:hAnsiTheme="minorHAnsi" w:cstheme="minorHAnsi"/>
        </w:rPr>
      </w:pPr>
      <w:r w:rsidRPr="008C0623">
        <w:rPr>
          <w:rFonts w:asciiTheme="minorHAnsi" w:hAnsiTheme="minorHAnsi" w:cstheme="minorHAnsi"/>
        </w:rPr>
        <w:t xml:space="preserve">                   Please ensure that your tax is paid on time. [Making a request] </w:t>
      </w:r>
    </w:p>
    <w:p w:rsidR="00DE39F5" w:rsidRPr="008C0623" w:rsidRDefault="00DE39F5" w:rsidP="00DE39F5">
      <w:pPr>
        <w:pStyle w:val="ListParagraph"/>
        <w:rPr>
          <w:rFonts w:asciiTheme="minorHAnsi" w:hAnsiTheme="minorHAnsi" w:cstheme="minorHAnsi"/>
        </w:rPr>
      </w:pPr>
    </w:p>
    <w:p w:rsidR="00DE39F5" w:rsidRPr="008C0623" w:rsidRDefault="009877CE" w:rsidP="00DE39F5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8C0623">
        <w:rPr>
          <w:rFonts w:asciiTheme="minorHAnsi" w:hAnsiTheme="minorHAnsi" w:cstheme="minorHAnsi"/>
          <w:noProof/>
          <w:lang w:eastAsia="en-ZA"/>
        </w:rPr>
        <w:lastRenderedPageBreak/>
        <w:drawing>
          <wp:anchor distT="0" distB="0" distL="114300" distR="114300" simplePos="0" relativeHeight="251675648" behindDoc="1" locked="0" layoutInCell="1" allowOverlap="1" wp14:anchorId="43A2BC5D" wp14:editId="552111BA">
            <wp:simplePos x="0" y="0"/>
            <wp:positionH relativeFrom="column">
              <wp:posOffset>-409575</wp:posOffset>
            </wp:positionH>
            <wp:positionV relativeFrom="paragraph">
              <wp:posOffset>85725</wp:posOffset>
            </wp:positionV>
            <wp:extent cx="6550660" cy="3766185"/>
            <wp:effectExtent l="0" t="0" r="21590" b="0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  <w:r w:rsidRPr="008C0623">
        <w:rPr>
          <w:rFonts w:asciiTheme="minorHAnsi" w:hAnsiTheme="minorHAnsi" w:cstheme="minorHAnsi"/>
          <w:noProof/>
          <w:lang w:eastAsia="en-ZA"/>
        </w:rPr>
        <w:drawing>
          <wp:anchor distT="0" distB="0" distL="114300" distR="114300" simplePos="0" relativeHeight="251673600" behindDoc="1" locked="0" layoutInCell="1" allowOverlap="1" wp14:anchorId="70B1F385" wp14:editId="75D8252E">
            <wp:simplePos x="0" y="0"/>
            <wp:positionH relativeFrom="column">
              <wp:posOffset>-409575</wp:posOffset>
            </wp:positionH>
            <wp:positionV relativeFrom="paragraph">
              <wp:posOffset>85725</wp:posOffset>
            </wp:positionV>
            <wp:extent cx="6550660" cy="3766185"/>
            <wp:effectExtent l="0" t="0" r="21590" b="0"/>
            <wp:wrapNone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anchor>
        </w:drawing>
      </w:r>
      <w:r w:rsidR="00DE39F5" w:rsidRPr="008C0623">
        <w:rPr>
          <w:rFonts w:asciiTheme="minorHAnsi" w:hAnsiTheme="minorHAnsi" w:cstheme="minorHAnsi"/>
          <w:b/>
          <w:i/>
        </w:rPr>
        <w:t>Exclamatory Sentence</w:t>
      </w:r>
      <w:r w:rsidR="00DE39F5" w:rsidRPr="008C0623">
        <w:rPr>
          <w:rFonts w:asciiTheme="minorHAnsi" w:hAnsiTheme="minorHAnsi" w:cstheme="minorHAnsi"/>
        </w:rPr>
        <w:t xml:space="preserve"> – this type of sentence is used to express emotion. It ends with an exclamation mark.</w:t>
      </w:r>
    </w:p>
    <w:p w:rsidR="007A509E" w:rsidRPr="008C0623" w:rsidRDefault="00DE39F5" w:rsidP="00D13372">
      <w:pPr>
        <w:pStyle w:val="ListParagraph"/>
        <w:rPr>
          <w:rFonts w:asciiTheme="minorHAnsi" w:hAnsiTheme="minorHAnsi" w:cstheme="minorHAnsi"/>
        </w:rPr>
      </w:pPr>
      <w:r w:rsidRPr="008C0623">
        <w:rPr>
          <w:rFonts w:asciiTheme="minorHAnsi" w:hAnsiTheme="minorHAnsi" w:cstheme="minorHAnsi"/>
        </w:rPr>
        <w:t>Example: What a peaceful country we live in!</w:t>
      </w:r>
    </w:p>
    <w:p w:rsidR="009E3210" w:rsidRPr="008C0623" w:rsidRDefault="009E3210" w:rsidP="00D13372">
      <w:pPr>
        <w:pStyle w:val="ListParagraph"/>
        <w:rPr>
          <w:rFonts w:asciiTheme="minorHAnsi" w:hAnsiTheme="minorHAnsi" w:cstheme="minorHAnsi"/>
        </w:rPr>
      </w:pPr>
    </w:p>
    <w:p w:rsidR="00110E17" w:rsidRPr="008C0623" w:rsidRDefault="009E3210">
      <w:pPr>
        <w:rPr>
          <w:rFonts w:asciiTheme="minorHAnsi" w:hAnsiTheme="minorHAnsi" w:cstheme="minorHAnsi"/>
          <w:sz w:val="400"/>
          <w:szCs w:val="400"/>
        </w:rPr>
      </w:pPr>
      <w:r w:rsidRPr="008C0623">
        <w:rPr>
          <w:rFonts w:asciiTheme="minorHAnsi" w:hAnsiTheme="minorHAnsi" w:cstheme="minorHAnsi"/>
          <w:sz w:val="200"/>
          <w:szCs w:val="200"/>
        </w:rPr>
        <w:t>.      ?</w:t>
      </w:r>
      <w:r w:rsidRPr="008C0623">
        <w:rPr>
          <w:rFonts w:asciiTheme="minorHAnsi" w:hAnsiTheme="minorHAnsi" w:cstheme="minorHAnsi"/>
          <w:sz w:val="200"/>
          <w:szCs w:val="200"/>
        </w:rPr>
        <w:tab/>
      </w:r>
      <w:r w:rsidRPr="008C0623">
        <w:rPr>
          <w:rFonts w:asciiTheme="minorHAnsi" w:hAnsiTheme="minorHAnsi" w:cstheme="minorHAnsi"/>
          <w:sz w:val="200"/>
          <w:szCs w:val="200"/>
        </w:rPr>
        <w:tab/>
      </w:r>
      <w:r w:rsidRPr="008C0623">
        <w:rPr>
          <w:rFonts w:asciiTheme="minorHAnsi" w:hAnsiTheme="minorHAnsi" w:cstheme="minorHAnsi"/>
          <w:sz w:val="200"/>
          <w:szCs w:val="200"/>
        </w:rPr>
        <w:tab/>
        <w:t>!</w:t>
      </w:r>
      <w:r w:rsidRPr="008C0623">
        <w:rPr>
          <w:rFonts w:asciiTheme="minorHAnsi" w:hAnsiTheme="minorHAnsi" w:cstheme="minorHAnsi"/>
          <w:sz w:val="200"/>
          <w:szCs w:val="200"/>
        </w:rPr>
        <w:tab/>
      </w:r>
      <w:r w:rsidRPr="008C0623">
        <w:rPr>
          <w:rFonts w:asciiTheme="minorHAnsi" w:hAnsiTheme="minorHAnsi" w:cstheme="minorHAnsi"/>
          <w:sz w:val="200"/>
          <w:szCs w:val="200"/>
        </w:rPr>
        <w:tab/>
      </w:r>
      <w:r w:rsidRPr="008C0623">
        <w:rPr>
          <w:rFonts w:asciiTheme="minorHAnsi" w:hAnsiTheme="minorHAnsi" w:cstheme="minorHAnsi"/>
          <w:sz w:val="200"/>
          <w:szCs w:val="200"/>
        </w:rPr>
        <w:tab/>
        <w:t xml:space="preserve"> .</w:t>
      </w:r>
    </w:p>
    <w:p w:rsidR="007A509E" w:rsidRPr="008C0623" w:rsidRDefault="00A90272" w:rsidP="00840011">
      <w:pPr>
        <w:rPr>
          <w:rFonts w:asciiTheme="minorHAnsi" w:hAnsiTheme="minorHAnsi" w:cstheme="minorHAnsi"/>
        </w:rPr>
      </w:pPr>
      <w:r w:rsidRPr="008C0623">
        <w:rPr>
          <w:rFonts w:asciiTheme="minorHAnsi" w:hAnsiTheme="minorHAnsi" w:cstheme="minorHAnsi"/>
        </w:rPr>
        <w:t>Here are some useful questions you ca</w:t>
      </w:r>
      <w:r w:rsidR="008F5872" w:rsidRPr="008C0623">
        <w:rPr>
          <w:rFonts w:asciiTheme="minorHAnsi" w:hAnsiTheme="minorHAnsi" w:cstheme="minorHAnsi"/>
        </w:rPr>
        <w:t>n ask</w:t>
      </w:r>
      <w:r w:rsidRPr="008C0623">
        <w:rPr>
          <w:rFonts w:asciiTheme="minorHAnsi" w:hAnsiTheme="minorHAnsi" w:cstheme="minorHAnsi"/>
        </w:rPr>
        <w:t xml:space="preserve"> to determine whether a group of words make a sentence.</w:t>
      </w:r>
    </w:p>
    <w:p w:rsidR="0010764A" w:rsidRPr="008C0623" w:rsidRDefault="0010764A" w:rsidP="0010764A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8C0623">
        <w:rPr>
          <w:rFonts w:asciiTheme="minorHAnsi" w:hAnsiTheme="minorHAnsi" w:cstheme="minorHAnsi"/>
        </w:rPr>
        <w:t xml:space="preserve">Do the words express a </w:t>
      </w:r>
      <w:r w:rsidRPr="008C0623">
        <w:rPr>
          <w:rFonts w:asciiTheme="minorHAnsi" w:hAnsiTheme="minorHAnsi" w:cstheme="minorHAnsi"/>
          <w:i/>
        </w:rPr>
        <w:t>complete thought</w:t>
      </w:r>
      <w:r w:rsidRPr="008C0623">
        <w:rPr>
          <w:rFonts w:asciiTheme="minorHAnsi" w:hAnsiTheme="minorHAnsi" w:cstheme="minorHAnsi"/>
        </w:rPr>
        <w:t xml:space="preserve"> and do they make sense?</w:t>
      </w:r>
    </w:p>
    <w:p w:rsidR="0010764A" w:rsidRPr="008C0623" w:rsidRDefault="0010764A" w:rsidP="0010764A">
      <w:pPr>
        <w:pStyle w:val="ListParagraph"/>
        <w:rPr>
          <w:rFonts w:asciiTheme="minorHAnsi" w:hAnsiTheme="minorHAnsi" w:cstheme="minorHAnsi"/>
        </w:rPr>
      </w:pPr>
    </w:p>
    <w:p w:rsidR="0010764A" w:rsidRPr="008C0623" w:rsidRDefault="0010764A" w:rsidP="0010764A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8C0623">
        <w:rPr>
          <w:rFonts w:asciiTheme="minorHAnsi" w:hAnsiTheme="minorHAnsi" w:cstheme="minorHAnsi"/>
        </w:rPr>
        <w:t>Does the group of words begin with a capital letter?</w:t>
      </w:r>
    </w:p>
    <w:p w:rsidR="0010764A" w:rsidRPr="008C0623" w:rsidRDefault="0010764A" w:rsidP="0010764A">
      <w:pPr>
        <w:pStyle w:val="ListParagraph"/>
        <w:rPr>
          <w:rFonts w:asciiTheme="minorHAnsi" w:hAnsiTheme="minorHAnsi" w:cstheme="minorHAnsi"/>
        </w:rPr>
      </w:pPr>
    </w:p>
    <w:p w:rsidR="0010764A" w:rsidRPr="008C0623" w:rsidRDefault="0010764A" w:rsidP="0010764A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8C0623">
        <w:rPr>
          <w:rFonts w:asciiTheme="minorHAnsi" w:hAnsiTheme="minorHAnsi" w:cstheme="minorHAnsi"/>
        </w:rPr>
        <w:t>Does the group of words end with a full stop, a question mark or an exclamation mark?</w:t>
      </w:r>
    </w:p>
    <w:p w:rsidR="003C4807" w:rsidRPr="00025D48" w:rsidRDefault="003C4807" w:rsidP="004A4F77">
      <w:pPr>
        <w:rPr>
          <w:rFonts w:asciiTheme="minorHAnsi" w:hAnsiTheme="minorHAnsi" w:cstheme="minorHAnsi"/>
          <w:b/>
          <w:color w:val="000000" w:themeColor="text1"/>
          <w:sz w:val="28"/>
          <w:szCs w:val="28"/>
          <w:shd w:val="clear" w:color="auto" w:fill="FFFFFF"/>
        </w:rPr>
      </w:pPr>
      <w:r w:rsidRPr="00025D48">
        <w:rPr>
          <w:rFonts w:asciiTheme="minorHAnsi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Activity 1</w:t>
      </w:r>
    </w:p>
    <w:p w:rsidR="003C4807" w:rsidRPr="008C0623" w:rsidRDefault="003C4807" w:rsidP="004A4F77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8C0623">
        <w:rPr>
          <w:rFonts w:asciiTheme="minorHAnsi" w:hAnsiTheme="minorHAnsi" w:cstheme="minorHAnsi"/>
          <w:color w:val="000000" w:themeColor="text1"/>
          <w:shd w:val="clear" w:color="auto" w:fill="FFFFFF"/>
        </w:rPr>
        <w:t>For each of the topics below, write</w:t>
      </w:r>
      <w:r w:rsidR="0073180D" w:rsidRPr="008C062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4 sentences, 1 for each type of sentence</w:t>
      </w:r>
      <w:r w:rsidR="009E3210" w:rsidRPr="008C0623">
        <w:rPr>
          <w:rFonts w:asciiTheme="minorHAnsi" w:hAnsiTheme="minorHAnsi" w:cstheme="minorHAnsi"/>
          <w:color w:val="000000" w:themeColor="text1"/>
          <w:shd w:val="clear" w:color="auto" w:fill="FFFFFF"/>
        </w:rPr>
        <w:t>:</w:t>
      </w:r>
    </w:p>
    <w:p w:rsidR="003C4807" w:rsidRPr="00025D48" w:rsidRDefault="003C4807" w:rsidP="003C480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  <w:r w:rsidRPr="00025D48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Elections</w:t>
      </w:r>
    </w:p>
    <w:p w:rsidR="003C4807" w:rsidRPr="008C0623" w:rsidRDefault="005C04E8" w:rsidP="003C4807">
      <w:pPr>
        <w:tabs>
          <w:tab w:val="left" w:pos="7132"/>
        </w:tabs>
        <w:ind w:left="36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483235</wp:posOffset>
                </wp:positionH>
                <wp:positionV relativeFrom="paragraph">
                  <wp:posOffset>163830</wp:posOffset>
                </wp:positionV>
                <wp:extent cx="3640455" cy="0"/>
                <wp:effectExtent l="6985" t="11430" r="10160" b="762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0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8.05pt;margin-top:12.9pt;width:286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0+F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"/>
            </w:pict>
          </mc:Fallback>
        </mc:AlternateContent>
      </w:r>
      <w:r w:rsidR="003C4807" w:rsidRPr="008C0623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</w:p>
    <w:p w:rsidR="003C4807" w:rsidRPr="008C0623" w:rsidRDefault="005C04E8" w:rsidP="003C4807">
      <w:pPr>
        <w:tabs>
          <w:tab w:val="left" w:pos="7132"/>
        </w:tabs>
        <w:ind w:left="36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noProof/>
          <w:color w:val="000000" w:themeColor="text1"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483235</wp:posOffset>
                </wp:positionH>
                <wp:positionV relativeFrom="paragraph">
                  <wp:posOffset>391160</wp:posOffset>
                </wp:positionV>
                <wp:extent cx="3640455" cy="0"/>
                <wp:effectExtent l="6985" t="10160" r="10160" b="8890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0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8.05pt;margin-top:30.8pt;width:286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"/>
            </w:pict>
          </mc:Fallback>
        </mc:AlternateContent>
      </w:r>
      <w:r>
        <w:rPr>
          <w:rFonts w:asciiTheme="minorHAnsi" w:hAnsiTheme="minorHAnsi" w:cstheme="minorHAnsi"/>
          <w:noProof/>
          <w:color w:val="000000" w:themeColor="text1"/>
          <w:lang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483235</wp:posOffset>
                </wp:positionH>
                <wp:positionV relativeFrom="paragraph">
                  <wp:posOffset>81280</wp:posOffset>
                </wp:positionV>
                <wp:extent cx="3640455" cy="635"/>
                <wp:effectExtent l="6985" t="5080" r="10160" b="13335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04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8.05pt;margin-top:6.4pt;width:286.6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JrpIQ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"/>
            </w:pict>
          </mc:Fallback>
        </mc:AlternateContent>
      </w:r>
    </w:p>
    <w:p w:rsidR="003C4807" w:rsidRPr="008C0623" w:rsidRDefault="005C04E8" w:rsidP="004A4F77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noProof/>
          <w:color w:val="000000" w:themeColor="text1"/>
          <w:lang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483235</wp:posOffset>
                </wp:positionH>
                <wp:positionV relativeFrom="paragraph">
                  <wp:posOffset>255270</wp:posOffset>
                </wp:positionV>
                <wp:extent cx="3640455" cy="635"/>
                <wp:effectExtent l="6985" t="7620" r="10160" b="10795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04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8.05pt;margin-top:20.1pt;width:286.6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z1ZIQ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"/>
            </w:pict>
          </mc:Fallback>
        </mc:AlternateContent>
      </w:r>
    </w:p>
    <w:p w:rsidR="003C4807" w:rsidRPr="008C0623" w:rsidRDefault="003C4807" w:rsidP="003C4807">
      <w:pPr>
        <w:pStyle w:val="ListParagraph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:rsidR="003C4807" w:rsidRPr="00025D48" w:rsidRDefault="003C4807" w:rsidP="003C480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  <w:r w:rsidRPr="00025D48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lastRenderedPageBreak/>
        <w:t>Democracy</w:t>
      </w:r>
    </w:p>
    <w:p w:rsidR="003C4807" w:rsidRPr="008C0623" w:rsidRDefault="005C04E8" w:rsidP="003C4807">
      <w:pPr>
        <w:pStyle w:val="ListParagrap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noProof/>
          <w:color w:val="000000" w:themeColor="text1"/>
          <w:lang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137160</wp:posOffset>
                </wp:positionV>
                <wp:extent cx="3510915" cy="0"/>
                <wp:effectExtent l="7620" t="13335" r="5715" b="571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0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7.35pt;margin-top:10.8pt;width:276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Vs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"/>
            </w:pict>
          </mc:Fallback>
        </mc:AlternateContent>
      </w:r>
    </w:p>
    <w:p w:rsidR="009C0D12" w:rsidRPr="008C0623" w:rsidRDefault="005C04E8" w:rsidP="008400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656590</wp:posOffset>
                </wp:positionV>
                <wp:extent cx="3510915" cy="0"/>
                <wp:effectExtent l="7620" t="8890" r="5715" b="1016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0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37.35pt;margin-top:51.7pt;width:276.4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"/>
            </w:pict>
          </mc:Fallback>
        </mc:AlternateContent>
      </w:r>
      <w:r>
        <w:rPr>
          <w:rFonts w:asciiTheme="minorHAnsi" w:hAnsiTheme="minorHAnsi" w:cstheme="minorHAnsi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363855</wp:posOffset>
                </wp:positionV>
                <wp:extent cx="3510915" cy="0"/>
                <wp:effectExtent l="7620" t="11430" r="5715" b="762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0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7.35pt;margin-top:28.65pt;width:276.4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L0M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BZhPINxBURVamtDg/SoXs2zpt8dUrrqiGp5DH47GcjNQkbyLiVcnIEiu+GLZhBDAD/O&#10;6tjYPkDCFNAxSnK6ScKPHlH4+DDN0kU2xYh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"/>
            </w:pict>
          </mc:Fallback>
        </mc:AlternateContent>
      </w:r>
      <w:r>
        <w:rPr>
          <w:rFonts w:asciiTheme="minorHAnsi" w:hAnsiTheme="minorHAnsi" w:cstheme="minorHAnsi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53340</wp:posOffset>
                </wp:positionV>
                <wp:extent cx="3510915" cy="0"/>
                <wp:effectExtent l="7620" t="5715" r="5715" b="1333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0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37.35pt;margin-top:4.2pt;width:276.4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fJ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"/>
            </w:pict>
          </mc:Fallback>
        </mc:AlternateContent>
      </w:r>
    </w:p>
    <w:p w:rsidR="004A4F77" w:rsidRPr="008C0623" w:rsidRDefault="009C0D12" w:rsidP="009C0D12">
      <w:pPr>
        <w:tabs>
          <w:tab w:val="left" w:pos="6276"/>
        </w:tabs>
        <w:rPr>
          <w:rFonts w:asciiTheme="minorHAnsi" w:hAnsiTheme="minorHAnsi" w:cstheme="minorHAnsi"/>
        </w:rPr>
      </w:pPr>
      <w:r w:rsidRPr="008C0623">
        <w:rPr>
          <w:rFonts w:asciiTheme="minorHAnsi" w:hAnsiTheme="minorHAnsi" w:cstheme="minorHAnsi"/>
        </w:rPr>
        <w:tab/>
      </w:r>
    </w:p>
    <w:p w:rsidR="009C0D12" w:rsidRPr="00025D48" w:rsidRDefault="00D4521A" w:rsidP="009C0D12">
      <w:pPr>
        <w:pStyle w:val="ListParagraph"/>
        <w:numPr>
          <w:ilvl w:val="0"/>
          <w:numId w:val="5"/>
        </w:numPr>
        <w:tabs>
          <w:tab w:val="left" w:pos="6276"/>
        </w:tabs>
        <w:rPr>
          <w:rFonts w:asciiTheme="minorHAnsi" w:hAnsiTheme="minorHAnsi" w:cstheme="minorHAnsi"/>
          <w:b/>
        </w:rPr>
      </w:pPr>
      <w:r w:rsidRPr="00025D48">
        <w:rPr>
          <w:rFonts w:asciiTheme="minorHAnsi" w:hAnsiTheme="minorHAnsi" w:cstheme="minorHAnsi"/>
          <w:b/>
        </w:rPr>
        <w:t xml:space="preserve">Government </w:t>
      </w:r>
    </w:p>
    <w:p w:rsidR="008219AA" w:rsidRPr="008C0623" w:rsidRDefault="005C04E8" w:rsidP="009C0D12">
      <w:pPr>
        <w:pStyle w:val="ListParagraph"/>
        <w:tabs>
          <w:tab w:val="left" w:pos="627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534670</wp:posOffset>
                </wp:positionH>
                <wp:positionV relativeFrom="paragraph">
                  <wp:posOffset>1083945</wp:posOffset>
                </wp:positionV>
                <wp:extent cx="3407410" cy="0"/>
                <wp:effectExtent l="10795" t="7620" r="10795" b="11430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7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42.1pt;margin-top:85.35pt;width:268.3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auS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"/>
            </w:pict>
          </mc:Fallback>
        </mc:AlternateContent>
      </w:r>
      <w:r>
        <w:rPr>
          <w:rFonts w:asciiTheme="minorHAnsi" w:hAnsiTheme="minorHAnsi" w:cstheme="minorHAnsi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483235</wp:posOffset>
                </wp:positionH>
                <wp:positionV relativeFrom="paragraph">
                  <wp:posOffset>782320</wp:posOffset>
                </wp:positionV>
                <wp:extent cx="3502025" cy="0"/>
                <wp:effectExtent l="6985" t="10795" r="5715" b="825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8.05pt;margin-top:61.6pt;width:275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jqHQIAADw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"/>
            </w:pict>
          </mc:Fallback>
        </mc:AlternateContent>
      </w:r>
      <w:r>
        <w:rPr>
          <w:rFonts w:asciiTheme="minorHAnsi" w:hAnsiTheme="minorHAnsi" w:cstheme="minorHAnsi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452755</wp:posOffset>
                </wp:positionV>
                <wp:extent cx="3571240" cy="0"/>
                <wp:effectExtent l="7620" t="5080" r="12065" b="1397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1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7.35pt;margin-top:35.65pt;width:281.2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z5c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"/>
            </w:pict>
          </mc:Fallback>
        </mc:AlternateContent>
      </w:r>
      <w:r>
        <w:rPr>
          <w:rFonts w:asciiTheme="minorHAnsi" w:hAnsiTheme="minorHAnsi" w:cstheme="minorHAnsi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160020</wp:posOffset>
                </wp:positionV>
                <wp:extent cx="3510915" cy="0"/>
                <wp:effectExtent l="7620" t="7620" r="5715" b="1143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0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7.35pt;margin-top:12.6pt;width:276.4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bc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"/>
            </w:pict>
          </mc:Fallback>
        </mc:AlternateContent>
      </w:r>
    </w:p>
    <w:p w:rsidR="008219AA" w:rsidRPr="008C0623" w:rsidRDefault="008219AA" w:rsidP="008219AA">
      <w:pPr>
        <w:rPr>
          <w:rFonts w:asciiTheme="minorHAnsi" w:hAnsiTheme="minorHAnsi" w:cstheme="minorHAnsi"/>
        </w:rPr>
      </w:pPr>
    </w:p>
    <w:p w:rsidR="009C0D12" w:rsidRPr="008C0623" w:rsidRDefault="008219AA" w:rsidP="008219AA">
      <w:pPr>
        <w:tabs>
          <w:tab w:val="left" w:pos="6629"/>
        </w:tabs>
        <w:rPr>
          <w:rFonts w:asciiTheme="minorHAnsi" w:hAnsiTheme="minorHAnsi" w:cstheme="minorHAnsi"/>
        </w:rPr>
      </w:pPr>
      <w:r w:rsidRPr="008C0623">
        <w:rPr>
          <w:rFonts w:asciiTheme="minorHAnsi" w:hAnsiTheme="minorHAnsi" w:cstheme="minorHAnsi"/>
        </w:rPr>
        <w:tab/>
      </w:r>
    </w:p>
    <w:p w:rsidR="008219AA" w:rsidRPr="008C0623" w:rsidRDefault="008219AA" w:rsidP="008219AA">
      <w:pPr>
        <w:tabs>
          <w:tab w:val="left" w:pos="6629"/>
        </w:tabs>
        <w:rPr>
          <w:rFonts w:asciiTheme="minorHAnsi" w:hAnsiTheme="minorHAnsi" w:cstheme="minorHAnsi"/>
        </w:rPr>
      </w:pPr>
    </w:p>
    <w:p w:rsidR="008219AA" w:rsidRPr="008C0623" w:rsidRDefault="008219AA" w:rsidP="008219AA">
      <w:pPr>
        <w:tabs>
          <w:tab w:val="left" w:pos="6629"/>
        </w:tabs>
        <w:rPr>
          <w:rFonts w:asciiTheme="minorHAnsi" w:hAnsiTheme="minorHAnsi" w:cstheme="minorHAnsi"/>
        </w:rPr>
      </w:pPr>
    </w:p>
    <w:p w:rsidR="008219AA" w:rsidRPr="008C0623" w:rsidRDefault="008219AA" w:rsidP="008219AA">
      <w:pPr>
        <w:tabs>
          <w:tab w:val="left" w:pos="6629"/>
        </w:tabs>
        <w:rPr>
          <w:rFonts w:asciiTheme="minorHAnsi" w:hAnsiTheme="minorHAnsi" w:cstheme="minorHAnsi"/>
        </w:rPr>
      </w:pPr>
    </w:p>
    <w:sectPr w:rsidR="008219AA" w:rsidRPr="008C0623" w:rsidSect="007A1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C51" w:rsidRDefault="002D2C51" w:rsidP="00602F88">
      <w:pPr>
        <w:spacing w:after="0" w:line="240" w:lineRule="auto"/>
      </w:pPr>
      <w:r>
        <w:separator/>
      </w:r>
    </w:p>
  </w:endnote>
  <w:endnote w:type="continuationSeparator" w:id="0">
    <w:p w:rsidR="002D2C51" w:rsidRDefault="002D2C51" w:rsidP="00602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C51" w:rsidRDefault="002D2C51" w:rsidP="00602F88">
      <w:pPr>
        <w:spacing w:after="0" w:line="240" w:lineRule="auto"/>
      </w:pPr>
      <w:r>
        <w:separator/>
      </w:r>
    </w:p>
  </w:footnote>
  <w:footnote w:type="continuationSeparator" w:id="0">
    <w:p w:rsidR="002D2C51" w:rsidRDefault="002D2C51" w:rsidP="00602F88">
      <w:pPr>
        <w:spacing w:after="0" w:line="240" w:lineRule="auto"/>
      </w:pPr>
      <w:r>
        <w:continuationSeparator/>
      </w:r>
    </w:p>
  </w:footnote>
  <w:footnote w:id="1">
    <w:p w:rsidR="00602F88" w:rsidRPr="00602F88" w:rsidRDefault="00602F88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For more information on Interrogative Sentences refer to the lesson plan on Question marks.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722F"/>
    <w:multiLevelType w:val="hybridMultilevel"/>
    <w:tmpl w:val="24DA480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A0575"/>
    <w:multiLevelType w:val="hybridMultilevel"/>
    <w:tmpl w:val="3072140C"/>
    <w:lvl w:ilvl="0" w:tplc="B28EA1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F1386"/>
    <w:multiLevelType w:val="hybridMultilevel"/>
    <w:tmpl w:val="4FC83228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D6C98"/>
    <w:multiLevelType w:val="hybridMultilevel"/>
    <w:tmpl w:val="77FEB50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204B6"/>
    <w:multiLevelType w:val="hybridMultilevel"/>
    <w:tmpl w:val="EE469BE0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80E64"/>
    <w:multiLevelType w:val="hybridMultilevel"/>
    <w:tmpl w:val="F8300774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93"/>
    <w:rsid w:val="00025D48"/>
    <w:rsid w:val="0010764A"/>
    <w:rsid w:val="00110E17"/>
    <w:rsid w:val="00183FE6"/>
    <w:rsid w:val="001A44A0"/>
    <w:rsid w:val="001F7A2F"/>
    <w:rsid w:val="00211425"/>
    <w:rsid w:val="00251C7C"/>
    <w:rsid w:val="002542E9"/>
    <w:rsid w:val="00272E68"/>
    <w:rsid w:val="002D2C51"/>
    <w:rsid w:val="002E4934"/>
    <w:rsid w:val="00321F27"/>
    <w:rsid w:val="00352AC7"/>
    <w:rsid w:val="0037269A"/>
    <w:rsid w:val="00386B1C"/>
    <w:rsid w:val="003C4807"/>
    <w:rsid w:val="00424B39"/>
    <w:rsid w:val="00455C07"/>
    <w:rsid w:val="00497CEF"/>
    <w:rsid w:val="004A1BFD"/>
    <w:rsid w:val="004A4F77"/>
    <w:rsid w:val="004D47CE"/>
    <w:rsid w:val="004E3A51"/>
    <w:rsid w:val="004E58DF"/>
    <w:rsid w:val="00504773"/>
    <w:rsid w:val="005126D2"/>
    <w:rsid w:val="00566EC8"/>
    <w:rsid w:val="00587067"/>
    <w:rsid w:val="00597AA3"/>
    <w:rsid w:val="005C04E8"/>
    <w:rsid w:val="00602F88"/>
    <w:rsid w:val="0073180D"/>
    <w:rsid w:val="0074728D"/>
    <w:rsid w:val="00754C9D"/>
    <w:rsid w:val="007560B3"/>
    <w:rsid w:val="0076512C"/>
    <w:rsid w:val="00777EB3"/>
    <w:rsid w:val="007A1215"/>
    <w:rsid w:val="007A509E"/>
    <w:rsid w:val="007B75FE"/>
    <w:rsid w:val="007F775B"/>
    <w:rsid w:val="008047A2"/>
    <w:rsid w:val="008219AA"/>
    <w:rsid w:val="00840011"/>
    <w:rsid w:val="00871EAA"/>
    <w:rsid w:val="00893ABF"/>
    <w:rsid w:val="008C0623"/>
    <w:rsid w:val="008F5872"/>
    <w:rsid w:val="009877CE"/>
    <w:rsid w:val="009C0D12"/>
    <w:rsid w:val="009C4C8B"/>
    <w:rsid w:val="009E3210"/>
    <w:rsid w:val="00A73A80"/>
    <w:rsid w:val="00A90272"/>
    <w:rsid w:val="00B66BEB"/>
    <w:rsid w:val="00B742EA"/>
    <w:rsid w:val="00BD4A4D"/>
    <w:rsid w:val="00BE49BA"/>
    <w:rsid w:val="00BE6EA0"/>
    <w:rsid w:val="00CC2AFE"/>
    <w:rsid w:val="00D13372"/>
    <w:rsid w:val="00D42593"/>
    <w:rsid w:val="00D4521A"/>
    <w:rsid w:val="00D80F15"/>
    <w:rsid w:val="00DE39F5"/>
    <w:rsid w:val="00DE7787"/>
    <w:rsid w:val="00F15058"/>
    <w:rsid w:val="00F258B1"/>
    <w:rsid w:val="00F7276A"/>
    <w:rsid w:val="00F76EBD"/>
    <w:rsid w:val="00FB5BF0"/>
    <w:rsid w:val="00FC3CD4"/>
    <w:rsid w:val="00FC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4"/>
        <w:lang w:val="en-ZA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FE6"/>
  </w:style>
  <w:style w:type="paragraph" w:styleId="Heading1">
    <w:name w:val="heading 1"/>
    <w:basedOn w:val="Normal"/>
    <w:next w:val="Normal"/>
    <w:link w:val="Heading1Char"/>
    <w:uiPriority w:val="9"/>
    <w:qFormat/>
    <w:rsid w:val="008C06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0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47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7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7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7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7C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77EB3"/>
    <w:pPr>
      <w:spacing w:after="0" w:line="240" w:lineRule="auto"/>
      <w:jc w:val="left"/>
    </w:pPr>
  </w:style>
  <w:style w:type="character" w:customStyle="1" w:styleId="Heading1Char">
    <w:name w:val="Heading 1 Char"/>
    <w:basedOn w:val="DefaultParagraphFont"/>
    <w:link w:val="Heading1"/>
    <w:uiPriority w:val="9"/>
    <w:rsid w:val="008C0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2F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2F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2F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4"/>
        <w:lang w:val="en-ZA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FE6"/>
  </w:style>
  <w:style w:type="paragraph" w:styleId="Heading1">
    <w:name w:val="heading 1"/>
    <w:basedOn w:val="Normal"/>
    <w:next w:val="Normal"/>
    <w:link w:val="Heading1Char"/>
    <w:uiPriority w:val="9"/>
    <w:qFormat/>
    <w:rsid w:val="008C06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0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47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7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7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7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7C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77EB3"/>
    <w:pPr>
      <w:spacing w:after="0" w:line="240" w:lineRule="auto"/>
      <w:jc w:val="left"/>
    </w:pPr>
  </w:style>
  <w:style w:type="character" w:customStyle="1" w:styleId="Heading1Char">
    <w:name w:val="Heading 1 Char"/>
    <w:basedOn w:val="DefaultParagraphFont"/>
    <w:link w:val="Heading1"/>
    <w:uiPriority w:val="9"/>
    <w:rsid w:val="008C0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2F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2F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2F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F3F9327-E6FB-4F74-8D6A-1CF4AA0D6036}" type="doc">
      <dgm:prSet loTypeId="urn:microsoft.com/office/officeart/2005/8/layout/hProcess7#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2B06648E-7E41-47EE-A801-1F862621530C}">
      <dgm:prSet phldrT="[Text]"/>
      <dgm:spPr/>
      <dgm:t>
        <a:bodyPr/>
        <a:lstStyle/>
        <a:p>
          <a:r>
            <a:rPr lang="en-US"/>
            <a:t>    </a:t>
          </a:r>
        </a:p>
      </dgm:t>
    </dgm:pt>
    <dgm:pt modelId="{264A9AF4-975B-4860-9A04-F41B96F76A24}" type="parTrans" cxnId="{ADE9646F-9E7E-48C9-8060-5576DBFF1F07}">
      <dgm:prSet/>
      <dgm:spPr/>
      <dgm:t>
        <a:bodyPr/>
        <a:lstStyle/>
        <a:p>
          <a:endParaRPr lang="en-US"/>
        </a:p>
      </dgm:t>
    </dgm:pt>
    <dgm:pt modelId="{56BA2D3B-11EF-4E8C-8B7C-D196FA7E1173}" type="sibTrans" cxnId="{ADE9646F-9E7E-48C9-8060-5576DBFF1F07}">
      <dgm:prSet/>
      <dgm:spPr/>
      <dgm:t>
        <a:bodyPr/>
        <a:lstStyle/>
        <a:p>
          <a:endParaRPr lang="en-US"/>
        </a:p>
      </dgm:t>
    </dgm:pt>
    <dgm:pt modelId="{CD3F2852-1D2A-4A6C-A76D-2B4A41D6D9EF}">
      <dgm:prSet phldrT="[Text]"/>
      <dgm:spPr/>
      <dgm:t>
        <a:bodyPr/>
        <a:lstStyle/>
        <a:p>
          <a:r>
            <a:rPr lang="en-US" b="1"/>
            <a:t>Declarative</a:t>
          </a:r>
        </a:p>
      </dgm:t>
    </dgm:pt>
    <dgm:pt modelId="{6EE1D5C8-6C44-44B0-B59D-1612F2038441}" type="parTrans" cxnId="{78F32BBD-A5C3-43F3-989F-41098E8078E3}">
      <dgm:prSet/>
      <dgm:spPr/>
      <dgm:t>
        <a:bodyPr/>
        <a:lstStyle/>
        <a:p>
          <a:endParaRPr lang="en-US"/>
        </a:p>
      </dgm:t>
    </dgm:pt>
    <dgm:pt modelId="{22CC69E4-341D-42CD-ACDA-894F10E71009}" type="sibTrans" cxnId="{78F32BBD-A5C3-43F3-989F-41098E8078E3}">
      <dgm:prSet/>
      <dgm:spPr/>
      <dgm:t>
        <a:bodyPr/>
        <a:lstStyle/>
        <a:p>
          <a:endParaRPr lang="en-US"/>
        </a:p>
      </dgm:t>
    </dgm:pt>
    <dgm:pt modelId="{B45ADF44-CFBE-4AD1-91FA-387C2074FF27}">
      <dgm:prSet phldrT="[Text]"/>
      <dgm:spPr/>
      <dgm:t>
        <a:bodyPr/>
        <a:lstStyle/>
        <a:p>
          <a:r>
            <a:rPr lang="en-US" b="1"/>
            <a:t>Interrogative</a:t>
          </a:r>
        </a:p>
      </dgm:t>
    </dgm:pt>
    <dgm:pt modelId="{6C17960D-EB5F-4EAE-BEBC-E9456CE1D4BE}" type="parTrans" cxnId="{EF8F80A9-E64D-4375-950C-EE14B31E5F14}">
      <dgm:prSet/>
      <dgm:spPr/>
      <dgm:t>
        <a:bodyPr/>
        <a:lstStyle/>
        <a:p>
          <a:endParaRPr lang="en-US"/>
        </a:p>
      </dgm:t>
    </dgm:pt>
    <dgm:pt modelId="{4BEBDEA4-0F02-4645-A098-4427EA727257}" type="sibTrans" cxnId="{EF8F80A9-E64D-4375-950C-EE14B31E5F14}">
      <dgm:prSet/>
      <dgm:spPr/>
      <dgm:t>
        <a:bodyPr/>
        <a:lstStyle/>
        <a:p>
          <a:endParaRPr lang="en-US"/>
        </a:p>
      </dgm:t>
    </dgm:pt>
    <dgm:pt modelId="{7D3B3F0F-9F13-46F3-BC96-B1A609C135CD}">
      <dgm:prSet phldrT="[Text]"/>
      <dgm:spPr/>
      <dgm:t>
        <a:bodyPr/>
        <a:lstStyle/>
        <a:p>
          <a:r>
            <a:rPr lang="en-US"/>
            <a:t>         </a:t>
          </a:r>
        </a:p>
      </dgm:t>
    </dgm:pt>
    <dgm:pt modelId="{F1199D7B-10AC-45DD-AE3D-D1512D6601A8}" type="parTrans" cxnId="{7957FE07-6D3B-4203-9DB1-DC9914B174CC}">
      <dgm:prSet/>
      <dgm:spPr/>
      <dgm:t>
        <a:bodyPr/>
        <a:lstStyle/>
        <a:p>
          <a:endParaRPr lang="en-US"/>
        </a:p>
      </dgm:t>
    </dgm:pt>
    <dgm:pt modelId="{E62FD5BA-9875-4798-9F9D-6475180963C3}" type="sibTrans" cxnId="{7957FE07-6D3B-4203-9DB1-DC9914B174CC}">
      <dgm:prSet/>
      <dgm:spPr/>
      <dgm:t>
        <a:bodyPr/>
        <a:lstStyle/>
        <a:p>
          <a:endParaRPr lang="en-US"/>
        </a:p>
      </dgm:t>
    </dgm:pt>
    <dgm:pt modelId="{7858EF1E-94EE-4A7B-A8DE-7950976582C1}">
      <dgm:prSet phldrT="[Text]"/>
      <dgm:spPr/>
      <dgm:t>
        <a:bodyPr/>
        <a:lstStyle/>
        <a:p>
          <a:r>
            <a:rPr lang="en-US" b="1"/>
            <a:t>Imperative</a:t>
          </a:r>
        </a:p>
      </dgm:t>
    </dgm:pt>
    <dgm:pt modelId="{34530C59-FD5C-4CB7-B29E-BE96BCB2728A}" type="parTrans" cxnId="{425F17E7-604A-41FB-80F6-544EFC1B194E}">
      <dgm:prSet/>
      <dgm:spPr/>
      <dgm:t>
        <a:bodyPr/>
        <a:lstStyle/>
        <a:p>
          <a:endParaRPr lang="en-US"/>
        </a:p>
      </dgm:t>
    </dgm:pt>
    <dgm:pt modelId="{81BEC60D-B450-424B-AF46-DE7328033346}" type="sibTrans" cxnId="{425F17E7-604A-41FB-80F6-544EFC1B194E}">
      <dgm:prSet/>
      <dgm:spPr/>
      <dgm:t>
        <a:bodyPr/>
        <a:lstStyle/>
        <a:p>
          <a:endParaRPr lang="en-US"/>
        </a:p>
      </dgm:t>
    </dgm:pt>
    <dgm:pt modelId="{1CC82271-CB97-4191-B745-9758E47EC514}">
      <dgm:prSet phldrT="[Text]"/>
      <dgm:spPr/>
      <dgm:t>
        <a:bodyPr/>
        <a:lstStyle/>
        <a:p>
          <a:endParaRPr lang="en-US"/>
        </a:p>
      </dgm:t>
    </dgm:pt>
    <dgm:pt modelId="{7BF496B5-44BD-47BA-B593-7300DC6CD73F}" type="parTrans" cxnId="{54B57FD8-15D0-45C2-9297-605EDD85A28B}">
      <dgm:prSet/>
      <dgm:spPr/>
      <dgm:t>
        <a:bodyPr/>
        <a:lstStyle/>
        <a:p>
          <a:endParaRPr lang="en-US"/>
        </a:p>
      </dgm:t>
    </dgm:pt>
    <dgm:pt modelId="{A6B13991-A34E-4EDB-8449-3B0ADA115B0C}" type="sibTrans" cxnId="{54B57FD8-15D0-45C2-9297-605EDD85A28B}">
      <dgm:prSet/>
      <dgm:spPr/>
      <dgm:t>
        <a:bodyPr/>
        <a:lstStyle/>
        <a:p>
          <a:endParaRPr lang="en-US"/>
        </a:p>
      </dgm:t>
    </dgm:pt>
    <dgm:pt modelId="{8DD339B0-D709-40FB-BC15-D5329C75ABDD}">
      <dgm:prSet/>
      <dgm:spPr/>
      <dgm:t>
        <a:bodyPr/>
        <a:lstStyle/>
        <a:p>
          <a:r>
            <a:rPr lang="en-US" b="1"/>
            <a:t>Exclammatory</a:t>
          </a:r>
        </a:p>
      </dgm:t>
    </dgm:pt>
    <dgm:pt modelId="{B50E7C19-02A7-41AE-B381-9B06A09C1907}" type="parTrans" cxnId="{D682FE21-BA1C-4A4E-BD30-42D961E87EDE}">
      <dgm:prSet/>
      <dgm:spPr/>
      <dgm:t>
        <a:bodyPr/>
        <a:lstStyle/>
        <a:p>
          <a:endParaRPr lang="en-US"/>
        </a:p>
      </dgm:t>
    </dgm:pt>
    <dgm:pt modelId="{AD89A6EE-30D0-4914-89D2-052E73B64790}" type="sibTrans" cxnId="{D682FE21-BA1C-4A4E-BD30-42D961E87EDE}">
      <dgm:prSet/>
      <dgm:spPr/>
      <dgm:t>
        <a:bodyPr/>
        <a:lstStyle/>
        <a:p>
          <a:endParaRPr lang="en-US"/>
        </a:p>
      </dgm:t>
    </dgm:pt>
    <dgm:pt modelId="{694D6BD3-ED2A-44B2-8A23-744349CDCC4F}">
      <dgm:prSet phldrT="[Text]"/>
      <dgm:spPr/>
      <dgm:t>
        <a:bodyPr/>
        <a:lstStyle/>
        <a:p>
          <a:r>
            <a:rPr lang="en-US"/>
            <a:t>    </a:t>
          </a:r>
        </a:p>
      </dgm:t>
    </dgm:pt>
    <dgm:pt modelId="{F4D53AE2-61FA-4A83-8D0D-A6BB0CB10700}" type="sibTrans" cxnId="{78C85ABA-749F-4FFB-81EA-95B07C547A76}">
      <dgm:prSet/>
      <dgm:spPr/>
      <dgm:t>
        <a:bodyPr/>
        <a:lstStyle/>
        <a:p>
          <a:endParaRPr lang="en-US"/>
        </a:p>
      </dgm:t>
    </dgm:pt>
    <dgm:pt modelId="{F539C694-1054-4F1D-8F75-A303A14EB0B6}" type="parTrans" cxnId="{78C85ABA-749F-4FFB-81EA-95B07C547A76}">
      <dgm:prSet/>
      <dgm:spPr/>
      <dgm:t>
        <a:bodyPr/>
        <a:lstStyle/>
        <a:p>
          <a:endParaRPr lang="en-US"/>
        </a:p>
      </dgm:t>
    </dgm:pt>
    <dgm:pt modelId="{C9DAF6BB-DCD6-416F-99BB-4A8DC600ED6C}" type="pres">
      <dgm:prSet presAssocID="{7F3F9327-E6FB-4F74-8D6A-1CF4AA0D6036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ZA"/>
        </a:p>
      </dgm:t>
    </dgm:pt>
    <dgm:pt modelId="{9FB53D41-5D46-4BB9-89B6-7E78B20B7735}" type="pres">
      <dgm:prSet presAssocID="{2B06648E-7E41-47EE-A801-1F862621530C}" presName="compositeNode" presStyleCnt="0">
        <dgm:presLayoutVars>
          <dgm:bulletEnabled val="1"/>
        </dgm:presLayoutVars>
      </dgm:prSet>
      <dgm:spPr/>
    </dgm:pt>
    <dgm:pt modelId="{F3308505-E398-46E3-92BB-A557274BE394}" type="pres">
      <dgm:prSet presAssocID="{2B06648E-7E41-47EE-A801-1F862621530C}" presName="bgRect" presStyleLbl="node1" presStyleIdx="0" presStyleCnt="4"/>
      <dgm:spPr/>
      <dgm:t>
        <a:bodyPr/>
        <a:lstStyle/>
        <a:p>
          <a:endParaRPr lang="en-ZA"/>
        </a:p>
      </dgm:t>
    </dgm:pt>
    <dgm:pt modelId="{F9583C3B-8967-4A8E-BD33-2D0485CE288C}" type="pres">
      <dgm:prSet presAssocID="{2B06648E-7E41-47EE-A801-1F862621530C}" presName="parentNode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ZA"/>
        </a:p>
      </dgm:t>
    </dgm:pt>
    <dgm:pt modelId="{95F25155-162A-4337-BF47-B5CE5CC0CFA4}" type="pres">
      <dgm:prSet presAssocID="{2B06648E-7E41-47EE-A801-1F862621530C}" presName="child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5E42526-D74E-4405-A970-88EA097A47A0}" type="pres">
      <dgm:prSet presAssocID="{56BA2D3B-11EF-4E8C-8B7C-D196FA7E1173}" presName="hSp" presStyleCnt="0"/>
      <dgm:spPr/>
    </dgm:pt>
    <dgm:pt modelId="{D162F8B0-C7B1-40D1-B804-F86FC1500B49}" type="pres">
      <dgm:prSet presAssocID="{56BA2D3B-11EF-4E8C-8B7C-D196FA7E1173}" presName="vProcSp" presStyleCnt="0"/>
      <dgm:spPr/>
    </dgm:pt>
    <dgm:pt modelId="{D45C4CE2-B8F4-4A30-B1FE-DD56E1C63ABB}" type="pres">
      <dgm:prSet presAssocID="{56BA2D3B-11EF-4E8C-8B7C-D196FA7E1173}" presName="vSp1" presStyleCnt="0"/>
      <dgm:spPr/>
    </dgm:pt>
    <dgm:pt modelId="{9634E3D4-5C2D-4745-B4C9-5E998798F13C}" type="pres">
      <dgm:prSet presAssocID="{56BA2D3B-11EF-4E8C-8B7C-D196FA7E1173}" presName="simulatedConn" presStyleLbl="solidFgAcc1" presStyleIdx="0" presStyleCnt="3"/>
      <dgm:spPr/>
    </dgm:pt>
    <dgm:pt modelId="{9E514585-2F86-4ED7-A3F5-5553BB818BB2}" type="pres">
      <dgm:prSet presAssocID="{56BA2D3B-11EF-4E8C-8B7C-D196FA7E1173}" presName="vSp2" presStyleCnt="0"/>
      <dgm:spPr/>
    </dgm:pt>
    <dgm:pt modelId="{C759C2D1-B587-467F-97FC-A6689A487381}" type="pres">
      <dgm:prSet presAssocID="{56BA2D3B-11EF-4E8C-8B7C-D196FA7E1173}" presName="sibTrans" presStyleCnt="0"/>
      <dgm:spPr/>
    </dgm:pt>
    <dgm:pt modelId="{CAF2EB7E-F5E3-4F01-A468-678C8A9B8BAD}" type="pres">
      <dgm:prSet presAssocID="{694D6BD3-ED2A-44B2-8A23-744349CDCC4F}" presName="compositeNode" presStyleCnt="0">
        <dgm:presLayoutVars>
          <dgm:bulletEnabled val="1"/>
        </dgm:presLayoutVars>
      </dgm:prSet>
      <dgm:spPr/>
    </dgm:pt>
    <dgm:pt modelId="{695817C6-BF41-4C1F-A98D-27D6EA23BDAB}" type="pres">
      <dgm:prSet presAssocID="{694D6BD3-ED2A-44B2-8A23-744349CDCC4F}" presName="bgRect" presStyleLbl="node1" presStyleIdx="1" presStyleCnt="4"/>
      <dgm:spPr/>
      <dgm:t>
        <a:bodyPr/>
        <a:lstStyle/>
        <a:p>
          <a:endParaRPr lang="en-US"/>
        </a:p>
      </dgm:t>
    </dgm:pt>
    <dgm:pt modelId="{735EF783-AFD4-43B4-AF24-5CE44E2F5980}" type="pres">
      <dgm:prSet presAssocID="{694D6BD3-ED2A-44B2-8A23-744349CDCC4F}" presName="parentNode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2BBBC63-66AB-46BD-AE0C-686DB58493AF}" type="pres">
      <dgm:prSet presAssocID="{694D6BD3-ED2A-44B2-8A23-744349CDCC4F}" presName="child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D2D5641-DFB9-47CC-B30D-4B36CB7CE928}" type="pres">
      <dgm:prSet presAssocID="{F4D53AE2-61FA-4A83-8D0D-A6BB0CB10700}" presName="hSp" presStyleCnt="0"/>
      <dgm:spPr/>
    </dgm:pt>
    <dgm:pt modelId="{850327C3-68BE-4A22-A03E-206817FDDFB3}" type="pres">
      <dgm:prSet presAssocID="{F4D53AE2-61FA-4A83-8D0D-A6BB0CB10700}" presName="vProcSp" presStyleCnt="0"/>
      <dgm:spPr/>
    </dgm:pt>
    <dgm:pt modelId="{F57847A9-1F36-4952-9C16-4085421A0C53}" type="pres">
      <dgm:prSet presAssocID="{F4D53AE2-61FA-4A83-8D0D-A6BB0CB10700}" presName="vSp1" presStyleCnt="0"/>
      <dgm:spPr/>
    </dgm:pt>
    <dgm:pt modelId="{1FD48BCF-5178-4A37-903D-CC7539D4CE16}" type="pres">
      <dgm:prSet presAssocID="{F4D53AE2-61FA-4A83-8D0D-A6BB0CB10700}" presName="simulatedConn" presStyleLbl="solidFgAcc1" presStyleIdx="1" presStyleCnt="3"/>
      <dgm:spPr/>
    </dgm:pt>
    <dgm:pt modelId="{B0993260-8D40-433A-9E61-B99682E4FD15}" type="pres">
      <dgm:prSet presAssocID="{F4D53AE2-61FA-4A83-8D0D-A6BB0CB10700}" presName="vSp2" presStyleCnt="0"/>
      <dgm:spPr/>
    </dgm:pt>
    <dgm:pt modelId="{086EF3DD-4B62-44BA-8581-D03AE4E39F9C}" type="pres">
      <dgm:prSet presAssocID="{F4D53AE2-61FA-4A83-8D0D-A6BB0CB10700}" presName="sibTrans" presStyleCnt="0"/>
      <dgm:spPr/>
    </dgm:pt>
    <dgm:pt modelId="{61AEE00A-B540-4B46-9AE3-1930FFE5D167}" type="pres">
      <dgm:prSet presAssocID="{7D3B3F0F-9F13-46F3-BC96-B1A609C135CD}" presName="compositeNode" presStyleCnt="0">
        <dgm:presLayoutVars>
          <dgm:bulletEnabled val="1"/>
        </dgm:presLayoutVars>
      </dgm:prSet>
      <dgm:spPr/>
    </dgm:pt>
    <dgm:pt modelId="{FC4CB053-FD6F-4785-ACD9-8186836E1701}" type="pres">
      <dgm:prSet presAssocID="{7D3B3F0F-9F13-46F3-BC96-B1A609C135CD}" presName="bgRect" presStyleLbl="node1" presStyleIdx="2" presStyleCnt="4"/>
      <dgm:spPr/>
      <dgm:t>
        <a:bodyPr/>
        <a:lstStyle/>
        <a:p>
          <a:endParaRPr lang="en-ZA"/>
        </a:p>
      </dgm:t>
    </dgm:pt>
    <dgm:pt modelId="{59CFD4D2-D2A1-4FBA-AE4B-F13A5853C48F}" type="pres">
      <dgm:prSet presAssocID="{7D3B3F0F-9F13-46F3-BC96-B1A609C135CD}" presName="parentNode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ZA"/>
        </a:p>
      </dgm:t>
    </dgm:pt>
    <dgm:pt modelId="{FC34B576-DAF1-4D11-A315-772ADE6C71EC}" type="pres">
      <dgm:prSet presAssocID="{7D3B3F0F-9F13-46F3-BC96-B1A609C135CD}" presName="child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BFBCCDE-5B84-4179-B741-EF6127018F14}" type="pres">
      <dgm:prSet presAssocID="{E62FD5BA-9875-4798-9F9D-6475180963C3}" presName="hSp" presStyleCnt="0"/>
      <dgm:spPr/>
    </dgm:pt>
    <dgm:pt modelId="{B0C861AB-E304-4C39-8886-695FBF91FBED}" type="pres">
      <dgm:prSet presAssocID="{E62FD5BA-9875-4798-9F9D-6475180963C3}" presName="vProcSp" presStyleCnt="0"/>
      <dgm:spPr/>
    </dgm:pt>
    <dgm:pt modelId="{42DCEFF2-80E5-440E-AA47-36CA98148437}" type="pres">
      <dgm:prSet presAssocID="{E62FD5BA-9875-4798-9F9D-6475180963C3}" presName="vSp1" presStyleCnt="0"/>
      <dgm:spPr/>
    </dgm:pt>
    <dgm:pt modelId="{2CEC09CC-3003-48C4-A52E-464260003EC4}" type="pres">
      <dgm:prSet presAssocID="{E62FD5BA-9875-4798-9F9D-6475180963C3}" presName="simulatedConn" presStyleLbl="solidFgAcc1" presStyleIdx="2" presStyleCnt="3"/>
      <dgm:spPr/>
    </dgm:pt>
    <dgm:pt modelId="{D707FF1A-F5C2-4362-A877-A178F8065E03}" type="pres">
      <dgm:prSet presAssocID="{E62FD5BA-9875-4798-9F9D-6475180963C3}" presName="vSp2" presStyleCnt="0"/>
      <dgm:spPr/>
    </dgm:pt>
    <dgm:pt modelId="{43B9E219-BF74-47CF-B501-57F6E9AEDFF6}" type="pres">
      <dgm:prSet presAssocID="{E62FD5BA-9875-4798-9F9D-6475180963C3}" presName="sibTrans" presStyleCnt="0"/>
      <dgm:spPr/>
    </dgm:pt>
    <dgm:pt modelId="{17AAD102-F304-4FAF-876F-4633E233C324}" type="pres">
      <dgm:prSet presAssocID="{1CC82271-CB97-4191-B745-9758E47EC514}" presName="compositeNode" presStyleCnt="0">
        <dgm:presLayoutVars>
          <dgm:bulletEnabled val="1"/>
        </dgm:presLayoutVars>
      </dgm:prSet>
      <dgm:spPr/>
    </dgm:pt>
    <dgm:pt modelId="{F4C6373D-5903-4893-AA9A-339D88F3C875}" type="pres">
      <dgm:prSet presAssocID="{1CC82271-CB97-4191-B745-9758E47EC514}" presName="bgRect" presStyleLbl="node1" presStyleIdx="3" presStyleCnt="4"/>
      <dgm:spPr/>
      <dgm:t>
        <a:bodyPr/>
        <a:lstStyle/>
        <a:p>
          <a:endParaRPr lang="en-ZA"/>
        </a:p>
      </dgm:t>
    </dgm:pt>
    <dgm:pt modelId="{61D0EA0D-17AA-4478-9D35-DCA5AA298D00}" type="pres">
      <dgm:prSet presAssocID="{1CC82271-CB97-4191-B745-9758E47EC514}" presName="parentNode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ZA"/>
        </a:p>
      </dgm:t>
    </dgm:pt>
    <dgm:pt modelId="{0ED17BF3-2603-4E0E-8E75-C06DC75C7D93}" type="pres">
      <dgm:prSet presAssocID="{1CC82271-CB97-4191-B745-9758E47EC514}" presName="child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ZA"/>
        </a:p>
      </dgm:t>
    </dgm:pt>
  </dgm:ptLst>
  <dgm:cxnLst>
    <dgm:cxn modelId="{78F32BBD-A5C3-43F3-989F-41098E8078E3}" srcId="{2B06648E-7E41-47EE-A801-1F862621530C}" destId="{CD3F2852-1D2A-4A6C-A76D-2B4A41D6D9EF}" srcOrd="0" destOrd="0" parTransId="{6EE1D5C8-6C44-44B0-B59D-1612F2038441}" sibTransId="{22CC69E4-341D-42CD-ACDA-894F10E71009}"/>
    <dgm:cxn modelId="{5055DD58-D5EF-40D9-88EB-3F6F3A8474AF}" type="presOf" srcId="{694D6BD3-ED2A-44B2-8A23-744349CDCC4F}" destId="{695817C6-BF41-4C1F-A98D-27D6EA23BDAB}" srcOrd="0" destOrd="0" presId="urn:microsoft.com/office/officeart/2005/8/layout/hProcess7#1"/>
    <dgm:cxn modelId="{ADD79C9B-1B9E-40A8-81E4-4AEFC91DD02C}" type="presOf" srcId="{694D6BD3-ED2A-44B2-8A23-744349CDCC4F}" destId="{735EF783-AFD4-43B4-AF24-5CE44E2F5980}" srcOrd="1" destOrd="0" presId="urn:microsoft.com/office/officeart/2005/8/layout/hProcess7#1"/>
    <dgm:cxn modelId="{D9F39324-77CA-4662-81B9-208930D4664E}" type="presOf" srcId="{7858EF1E-94EE-4A7B-A8DE-7950976582C1}" destId="{0ED17BF3-2603-4E0E-8E75-C06DC75C7D93}" srcOrd="0" destOrd="0" presId="urn:microsoft.com/office/officeart/2005/8/layout/hProcess7#1"/>
    <dgm:cxn modelId="{425F17E7-604A-41FB-80F6-544EFC1B194E}" srcId="{1CC82271-CB97-4191-B745-9758E47EC514}" destId="{7858EF1E-94EE-4A7B-A8DE-7950976582C1}" srcOrd="0" destOrd="0" parTransId="{34530C59-FD5C-4CB7-B29E-BE96BCB2728A}" sibTransId="{81BEC60D-B450-424B-AF46-DE7328033346}"/>
    <dgm:cxn modelId="{B96C7E0D-731F-4F96-A404-67ACF8FD9EEB}" type="presOf" srcId="{2B06648E-7E41-47EE-A801-1F862621530C}" destId="{F3308505-E398-46E3-92BB-A557274BE394}" srcOrd="0" destOrd="0" presId="urn:microsoft.com/office/officeart/2005/8/layout/hProcess7#1"/>
    <dgm:cxn modelId="{EF8F80A9-E64D-4375-950C-EE14B31E5F14}" srcId="{694D6BD3-ED2A-44B2-8A23-744349CDCC4F}" destId="{B45ADF44-CFBE-4AD1-91FA-387C2074FF27}" srcOrd="0" destOrd="0" parTransId="{6C17960D-EB5F-4EAE-BEBC-E9456CE1D4BE}" sibTransId="{4BEBDEA4-0F02-4645-A098-4427EA727257}"/>
    <dgm:cxn modelId="{54B57FD8-15D0-45C2-9297-605EDD85A28B}" srcId="{7F3F9327-E6FB-4F74-8D6A-1CF4AA0D6036}" destId="{1CC82271-CB97-4191-B745-9758E47EC514}" srcOrd="3" destOrd="0" parTransId="{7BF496B5-44BD-47BA-B593-7300DC6CD73F}" sibTransId="{A6B13991-A34E-4EDB-8449-3B0ADA115B0C}"/>
    <dgm:cxn modelId="{DEED0117-ABF5-4CDC-9F11-71187DCFB013}" type="presOf" srcId="{B45ADF44-CFBE-4AD1-91FA-387C2074FF27}" destId="{42BBBC63-66AB-46BD-AE0C-686DB58493AF}" srcOrd="0" destOrd="0" presId="urn:microsoft.com/office/officeart/2005/8/layout/hProcess7#1"/>
    <dgm:cxn modelId="{ADE9646F-9E7E-48C9-8060-5576DBFF1F07}" srcId="{7F3F9327-E6FB-4F74-8D6A-1CF4AA0D6036}" destId="{2B06648E-7E41-47EE-A801-1F862621530C}" srcOrd="0" destOrd="0" parTransId="{264A9AF4-975B-4860-9A04-F41B96F76A24}" sibTransId="{56BA2D3B-11EF-4E8C-8B7C-D196FA7E1173}"/>
    <dgm:cxn modelId="{5C17BA6D-5B57-49C6-8AF9-6697FD24C487}" type="presOf" srcId="{1CC82271-CB97-4191-B745-9758E47EC514}" destId="{F4C6373D-5903-4893-AA9A-339D88F3C875}" srcOrd="0" destOrd="0" presId="urn:microsoft.com/office/officeart/2005/8/layout/hProcess7#1"/>
    <dgm:cxn modelId="{BBE776F5-41C6-4018-83E6-D8DD30A2ACC5}" type="presOf" srcId="{1CC82271-CB97-4191-B745-9758E47EC514}" destId="{61D0EA0D-17AA-4478-9D35-DCA5AA298D00}" srcOrd="1" destOrd="0" presId="urn:microsoft.com/office/officeart/2005/8/layout/hProcess7#1"/>
    <dgm:cxn modelId="{7957FE07-6D3B-4203-9DB1-DC9914B174CC}" srcId="{7F3F9327-E6FB-4F74-8D6A-1CF4AA0D6036}" destId="{7D3B3F0F-9F13-46F3-BC96-B1A609C135CD}" srcOrd="2" destOrd="0" parTransId="{F1199D7B-10AC-45DD-AE3D-D1512D6601A8}" sibTransId="{E62FD5BA-9875-4798-9F9D-6475180963C3}"/>
    <dgm:cxn modelId="{78C85ABA-749F-4FFB-81EA-95B07C547A76}" srcId="{7F3F9327-E6FB-4F74-8D6A-1CF4AA0D6036}" destId="{694D6BD3-ED2A-44B2-8A23-744349CDCC4F}" srcOrd="1" destOrd="0" parTransId="{F539C694-1054-4F1D-8F75-A303A14EB0B6}" sibTransId="{F4D53AE2-61FA-4A83-8D0D-A6BB0CB10700}"/>
    <dgm:cxn modelId="{D682FE21-BA1C-4A4E-BD30-42D961E87EDE}" srcId="{7D3B3F0F-9F13-46F3-BC96-B1A609C135CD}" destId="{8DD339B0-D709-40FB-BC15-D5329C75ABDD}" srcOrd="0" destOrd="0" parTransId="{B50E7C19-02A7-41AE-B381-9B06A09C1907}" sibTransId="{AD89A6EE-30D0-4914-89D2-052E73B64790}"/>
    <dgm:cxn modelId="{2F032F78-6444-4768-AC24-6923C63C3A99}" type="presOf" srcId="{CD3F2852-1D2A-4A6C-A76D-2B4A41D6D9EF}" destId="{95F25155-162A-4337-BF47-B5CE5CC0CFA4}" srcOrd="0" destOrd="0" presId="urn:microsoft.com/office/officeart/2005/8/layout/hProcess7#1"/>
    <dgm:cxn modelId="{58F7955A-C1D2-4CCF-9A26-D05EDCBC6901}" type="presOf" srcId="{7D3B3F0F-9F13-46F3-BC96-B1A609C135CD}" destId="{59CFD4D2-D2A1-4FBA-AE4B-F13A5853C48F}" srcOrd="1" destOrd="0" presId="urn:microsoft.com/office/officeart/2005/8/layout/hProcess7#1"/>
    <dgm:cxn modelId="{A834DAAC-F6F4-4F18-A0DE-79995C490668}" type="presOf" srcId="{7F3F9327-E6FB-4F74-8D6A-1CF4AA0D6036}" destId="{C9DAF6BB-DCD6-416F-99BB-4A8DC600ED6C}" srcOrd="0" destOrd="0" presId="urn:microsoft.com/office/officeart/2005/8/layout/hProcess7#1"/>
    <dgm:cxn modelId="{F499F7B5-C0E4-4A91-81AF-CD0D9EF9729D}" type="presOf" srcId="{7D3B3F0F-9F13-46F3-BC96-B1A609C135CD}" destId="{FC4CB053-FD6F-4785-ACD9-8186836E1701}" srcOrd="0" destOrd="0" presId="urn:microsoft.com/office/officeart/2005/8/layout/hProcess7#1"/>
    <dgm:cxn modelId="{4B23050C-CBDD-4F41-8023-4432F5CCFB96}" type="presOf" srcId="{2B06648E-7E41-47EE-A801-1F862621530C}" destId="{F9583C3B-8967-4A8E-BD33-2D0485CE288C}" srcOrd="1" destOrd="0" presId="urn:microsoft.com/office/officeart/2005/8/layout/hProcess7#1"/>
    <dgm:cxn modelId="{7FB008D1-C442-49A3-B183-E3D61290677C}" type="presOf" srcId="{8DD339B0-D709-40FB-BC15-D5329C75ABDD}" destId="{FC34B576-DAF1-4D11-A315-772ADE6C71EC}" srcOrd="0" destOrd="0" presId="urn:microsoft.com/office/officeart/2005/8/layout/hProcess7#1"/>
    <dgm:cxn modelId="{456BDFEB-FD6A-4D76-BA19-8941975B7F33}" type="presParOf" srcId="{C9DAF6BB-DCD6-416F-99BB-4A8DC600ED6C}" destId="{9FB53D41-5D46-4BB9-89B6-7E78B20B7735}" srcOrd="0" destOrd="0" presId="urn:microsoft.com/office/officeart/2005/8/layout/hProcess7#1"/>
    <dgm:cxn modelId="{3281708E-AA06-46E6-A2F9-53B2A65F4B8E}" type="presParOf" srcId="{9FB53D41-5D46-4BB9-89B6-7E78B20B7735}" destId="{F3308505-E398-46E3-92BB-A557274BE394}" srcOrd="0" destOrd="0" presId="urn:microsoft.com/office/officeart/2005/8/layout/hProcess7#1"/>
    <dgm:cxn modelId="{BB0C8CF7-4360-4536-8B52-91F52FC2812C}" type="presParOf" srcId="{9FB53D41-5D46-4BB9-89B6-7E78B20B7735}" destId="{F9583C3B-8967-4A8E-BD33-2D0485CE288C}" srcOrd="1" destOrd="0" presId="urn:microsoft.com/office/officeart/2005/8/layout/hProcess7#1"/>
    <dgm:cxn modelId="{C76D01A9-20FD-4DD3-B546-D7AC4AA37190}" type="presParOf" srcId="{9FB53D41-5D46-4BB9-89B6-7E78B20B7735}" destId="{95F25155-162A-4337-BF47-B5CE5CC0CFA4}" srcOrd="2" destOrd="0" presId="urn:microsoft.com/office/officeart/2005/8/layout/hProcess7#1"/>
    <dgm:cxn modelId="{6A97260A-BF54-4C60-AFF3-B0B3BC21E700}" type="presParOf" srcId="{C9DAF6BB-DCD6-416F-99BB-4A8DC600ED6C}" destId="{95E42526-D74E-4405-A970-88EA097A47A0}" srcOrd="1" destOrd="0" presId="urn:microsoft.com/office/officeart/2005/8/layout/hProcess7#1"/>
    <dgm:cxn modelId="{E3BA0947-66DF-4E65-8685-9BF84BB9A097}" type="presParOf" srcId="{C9DAF6BB-DCD6-416F-99BB-4A8DC600ED6C}" destId="{D162F8B0-C7B1-40D1-B804-F86FC1500B49}" srcOrd="2" destOrd="0" presId="urn:microsoft.com/office/officeart/2005/8/layout/hProcess7#1"/>
    <dgm:cxn modelId="{824D13A8-282B-4867-A65D-833A4B8D3C35}" type="presParOf" srcId="{D162F8B0-C7B1-40D1-B804-F86FC1500B49}" destId="{D45C4CE2-B8F4-4A30-B1FE-DD56E1C63ABB}" srcOrd="0" destOrd="0" presId="urn:microsoft.com/office/officeart/2005/8/layout/hProcess7#1"/>
    <dgm:cxn modelId="{4118992E-5179-4D91-9A99-64949520B585}" type="presParOf" srcId="{D162F8B0-C7B1-40D1-B804-F86FC1500B49}" destId="{9634E3D4-5C2D-4745-B4C9-5E998798F13C}" srcOrd="1" destOrd="0" presId="urn:microsoft.com/office/officeart/2005/8/layout/hProcess7#1"/>
    <dgm:cxn modelId="{9F0FDF42-1643-461D-A1E6-7ED183C95E97}" type="presParOf" srcId="{D162F8B0-C7B1-40D1-B804-F86FC1500B49}" destId="{9E514585-2F86-4ED7-A3F5-5553BB818BB2}" srcOrd="2" destOrd="0" presId="urn:microsoft.com/office/officeart/2005/8/layout/hProcess7#1"/>
    <dgm:cxn modelId="{096412E4-5D2B-42CD-B17E-19604577B0BB}" type="presParOf" srcId="{C9DAF6BB-DCD6-416F-99BB-4A8DC600ED6C}" destId="{C759C2D1-B587-467F-97FC-A6689A487381}" srcOrd="3" destOrd="0" presId="urn:microsoft.com/office/officeart/2005/8/layout/hProcess7#1"/>
    <dgm:cxn modelId="{A7FB210B-9F24-41DC-81A0-EEEEA6CE1619}" type="presParOf" srcId="{C9DAF6BB-DCD6-416F-99BB-4A8DC600ED6C}" destId="{CAF2EB7E-F5E3-4F01-A468-678C8A9B8BAD}" srcOrd="4" destOrd="0" presId="urn:microsoft.com/office/officeart/2005/8/layout/hProcess7#1"/>
    <dgm:cxn modelId="{FCA444C7-16EA-42FB-95AC-84B0436CD7F1}" type="presParOf" srcId="{CAF2EB7E-F5E3-4F01-A468-678C8A9B8BAD}" destId="{695817C6-BF41-4C1F-A98D-27D6EA23BDAB}" srcOrd="0" destOrd="0" presId="urn:microsoft.com/office/officeart/2005/8/layout/hProcess7#1"/>
    <dgm:cxn modelId="{43D79214-1A4C-4CEF-9CAE-EECF71D80A27}" type="presParOf" srcId="{CAF2EB7E-F5E3-4F01-A468-678C8A9B8BAD}" destId="{735EF783-AFD4-43B4-AF24-5CE44E2F5980}" srcOrd="1" destOrd="0" presId="urn:microsoft.com/office/officeart/2005/8/layout/hProcess7#1"/>
    <dgm:cxn modelId="{28757D3E-6CE7-4EE7-B813-B30043944626}" type="presParOf" srcId="{CAF2EB7E-F5E3-4F01-A468-678C8A9B8BAD}" destId="{42BBBC63-66AB-46BD-AE0C-686DB58493AF}" srcOrd="2" destOrd="0" presId="urn:microsoft.com/office/officeart/2005/8/layout/hProcess7#1"/>
    <dgm:cxn modelId="{64EDCBB8-D729-4D21-8754-CBF792204429}" type="presParOf" srcId="{C9DAF6BB-DCD6-416F-99BB-4A8DC600ED6C}" destId="{3D2D5641-DFB9-47CC-B30D-4B36CB7CE928}" srcOrd="5" destOrd="0" presId="urn:microsoft.com/office/officeart/2005/8/layout/hProcess7#1"/>
    <dgm:cxn modelId="{C5BE7882-866C-4A76-BB64-D4A975B5AEE6}" type="presParOf" srcId="{C9DAF6BB-DCD6-416F-99BB-4A8DC600ED6C}" destId="{850327C3-68BE-4A22-A03E-206817FDDFB3}" srcOrd="6" destOrd="0" presId="urn:microsoft.com/office/officeart/2005/8/layout/hProcess7#1"/>
    <dgm:cxn modelId="{BD25B7E0-3C53-47A6-B5C5-36F1D0BC1E5C}" type="presParOf" srcId="{850327C3-68BE-4A22-A03E-206817FDDFB3}" destId="{F57847A9-1F36-4952-9C16-4085421A0C53}" srcOrd="0" destOrd="0" presId="urn:microsoft.com/office/officeart/2005/8/layout/hProcess7#1"/>
    <dgm:cxn modelId="{4758DE66-89EA-436A-96C3-017F87EA3CBE}" type="presParOf" srcId="{850327C3-68BE-4A22-A03E-206817FDDFB3}" destId="{1FD48BCF-5178-4A37-903D-CC7539D4CE16}" srcOrd="1" destOrd="0" presId="urn:microsoft.com/office/officeart/2005/8/layout/hProcess7#1"/>
    <dgm:cxn modelId="{563256DC-A6AF-49BE-8640-D3BCF326F8F6}" type="presParOf" srcId="{850327C3-68BE-4A22-A03E-206817FDDFB3}" destId="{B0993260-8D40-433A-9E61-B99682E4FD15}" srcOrd="2" destOrd="0" presId="urn:microsoft.com/office/officeart/2005/8/layout/hProcess7#1"/>
    <dgm:cxn modelId="{5C6C8157-8B00-4887-B553-C3488BC1C959}" type="presParOf" srcId="{C9DAF6BB-DCD6-416F-99BB-4A8DC600ED6C}" destId="{086EF3DD-4B62-44BA-8581-D03AE4E39F9C}" srcOrd="7" destOrd="0" presId="urn:microsoft.com/office/officeart/2005/8/layout/hProcess7#1"/>
    <dgm:cxn modelId="{5420F0C1-DBF5-4207-9560-B0E24085DBA9}" type="presParOf" srcId="{C9DAF6BB-DCD6-416F-99BB-4A8DC600ED6C}" destId="{61AEE00A-B540-4B46-9AE3-1930FFE5D167}" srcOrd="8" destOrd="0" presId="urn:microsoft.com/office/officeart/2005/8/layout/hProcess7#1"/>
    <dgm:cxn modelId="{3EA4FF6E-4EEC-491B-B694-62FC4A490F32}" type="presParOf" srcId="{61AEE00A-B540-4B46-9AE3-1930FFE5D167}" destId="{FC4CB053-FD6F-4785-ACD9-8186836E1701}" srcOrd="0" destOrd="0" presId="urn:microsoft.com/office/officeart/2005/8/layout/hProcess7#1"/>
    <dgm:cxn modelId="{C118D03D-1843-44A9-9B8C-BAF41BB4C948}" type="presParOf" srcId="{61AEE00A-B540-4B46-9AE3-1930FFE5D167}" destId="{59CFD4D2-D2A1-4FBA-AE4B-F13A5853C48F}" srcOrd="1" destOrd="0" presId="urn:microsoft.com/office/officeart/2005/8/layout/hProcess7#1"/>
    <dgm:cxn modelId="{71B48D85-F348-47F3-8BCC-CFD1442BF1B1}" type="presParOf" srcId="{61AEE00A-B540-4B46-9AE3-1930FFE5D167}" destId="{FC34B576-DAF1-4D11-A315-772ADE6C71EC}" srcOrd="2" destOrd="0" presId="urn:microsoft.com/office/officeart/2005/8/layout/hProcess7#1"/>
    <dgm:cxn modelId="{0104F1FA-9633-48F2-AC73-E60765BBAE4A}" type="presParOf" srcId="{C9DAF6BB-DCD6-416F-99BB-4A8DC600ED6C}" destId="{BBFBCCDE-5B84-4179-B741-EF6127018F14}" srcOrd="9" destOrd="0" presId="urn:microsoft.com/office/officeart/2005/8/layout/hProcess7#1"/>
    <dgm:cxn modelId="{EB6ABECE-EFC6-47E6-800D-B1080A9FC9EE}" type="presParOf" srcId="{C9DAF6BB-DCD6-416F-99BB-4A8DC600ED6C}" destId="{B0C861AB-E304-4C39-8886-695FBF91FBED}" srcOrd="10" destOrd="0" presId="urn:microsoft.com/office/officeart/2005/8/layout/hProcess7#1"/>
    <dgm:cxn modelId="{AE3D6459-9AD8-4EE3-A002-7FBAB6801586}" type="presParOf" srcId="{B0C861AB-E304-4C39-8886-695FBF91FBED}" destId="{42DCEFF2-80E5-440E-AA47-36CA98148437}" srcOrd="0" destOrd="0" presId="urn:microsoft.com/office/officeart/2005/8/layout/hProcess7#1"/>
    <dgm:cxn modelId="{2BBF1482-6CFB-4E98-B6B4-D77BA165FDAD}" type="presParOf" srcId="{B0C861AB-E304-4C39-8886-695FBF91FBED}" destId="{2CEC09CC-3003-48C4-A52E-464260003EC4}" srcOrd="1" destOrd="0" presId="urn:microsoft.com/office/officeart/2005/8/layout/hProcess7#1"/>
    <dgm:cxn modelId="{390E4746-5148-455F-829F-61D406AD7F22}" type="presParOf" srcId="{B0C861AB-E304-4C39-8886-695FBF91FBED}" destId="{D707FF1A-F5C2-4362-A877-A178F8065E03}" srcOrd="2" destOrd="0" presId="urn:microsoft.com/office/officeart/2005/8/layout/hProcess7#1"/>
    <dgm:cxn modelId="{E298B0DD-27D1-4F4E-84AB-35A26A3DCC8A}" type="presParOf" srcId="{C9DAF6BB-DCD6-416F-99BB-4A8DC600ED6C}" destId="{43B9E219-BF74-47CF-B501-57F6E9AEDFF6}" srcOrd="11" destOrd="0" presId="urn:microsoft.com/office/officeart/2005/8/layout/hProcess7#1"/>
    <dgm:cxn modelId="{FA11EFB7-9C61-43B7-8CCF-1379E493ED3E}" type="presParOf" srcId="{C9DAF6BB-DCD6-416F-99BB-4A8DC600ED6C}" destId="{17AAD102-F304-4FAF-876F-4633E233C324}" srcOrd="12" destOrd="0" presId="urn:microsoft.com/office/officeart/2005/8/layout/hProcess7#1"/>
    <dgm:cxn modelId="{BDD301A8-440A-414F-937F-95561B9CC68D}" type="presParOf" srcId="{17AAD102-F304-4FAF-876F-4633E233C324}" destId="{F4C6373D-5903-4893-AA9A-339D88F3C875}" srcOrd="0" destOrd="0" presId="urn:microsoft.com/office/officeart/2005/8/layout/hProcess7#1"/>
    <dgm:cxn modelId="{44BCE82C-7AF1-4E94-BF60-42D393F0B968}" type="presParOf" srcId="{17AAD102-F304-4FAF-876F-4633E233C324}" destId="{61D0EA0D-17AA-4478-9D35-DCA5AA298D00}" srcOrd="1" destOrd="0" presId="urn:microsoft.com/office/officeart/2005/8/layout/hProcess7#1"/>
    <dgm:cxn modelId="{C23BF338-FA27-4354-B534-6A85B2530619}" type="presParOf" srcId="{17AAD102-F304-4FAF-876F-4633E233C324}" destId="{0ED17BF3-2603-4E0E-8E75-C06DC75C7D93}" srcOrd="2" destOrd="0" presId="urn:microsoft.com/office/officeart/2005/8/layout/hProcess7#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F3F9327-E6FB-4F74-8D6A-1CF4AA0D6036}" type="doc">
      <dgm:prSet loTypeId="urn:microsoft.com/office/officeart/2005/8/layout/hProcess7#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2B06648E-7E41-47EE-A801-1F862621530C}">
      <dgm:prSet phldrT="[Text]"/>
      <dgm:spPr/>
      <dgm:t>
        <a:bodyPr/>
        <a:lstStyle/>
        <a:p>
          <a:r>
            <a:rPr lang="en-US"/>
            <a:t>    </a:t>
          </a:r>
        </a:p>
      </dgm:t>
    </dgm:pt>
    <dgm:pt modelId="{264A9AF4-975B-4860-9A04-F41B96F76A24}" type="parTrans" cxnId="{ADE9646F-9E7E-48C9-8060-5576DBFF1F07}">
      <dgm:prSet/>
      <dgm:spPr/>
      <dgm:t>
        <a:bodyPr/>
        <a:lstStyle/>
        <a:p>
          <a:endParaRPr lang="en-US"/>
        </a:p>
      </dgm:t>
    </dgm:pt>
    <dgm:pt modelId="{56BA2D3B-11EF-4E8C-8B7C-D196FA7E1173}" type="sibTrans" cxnId="{ADE9646F-9E7E-48C9-8060-5576DBFF1F07}">
      <dgm:prSet/>
      <dgm:spPr/>
      <dgm:t>
        <a:bodyPr/>
        <a:lstStyle/>
        <a:p>
          <a:endParaRPr lang="en-US"/>
        </a:p>
      </dgm:t>
    </dgm:pt>
    <dgm:pt modelId="{CD3F2852-1D2A-4A6C-A76D-2B4A41D6D9EF}">
      <dgm:prSet phldrT="[Text]"/>
      <dgm:spPr/>
      <dgm:t>
        <a:bodyPr/>
        <a:lstStyle/>
        <a:p>
          <a:r>
            <a:rPr lang="en-US" b="1"/>
            <a:t>Declarative</a:t>
          </a:r>
        </a:p>
      </dgm:t>
    </dgm:pt>
    <dgm:pt modelId="{6EE1D5C8-6C44-44B0-B59D-1612F2038441}" type="parTrans" cxnId="{78F32BBD-A5C3-43F3-989F-41098E8078E3}">
      <dgm:prSet/>
      <dgm:spPr/>
      <dgm:t>
        <a:bodyPr/>
        <a:lstStyle/>
        <a:p>
          <a:endParaRPr lang="en-US"/>
        </a:p>
      </dgm:t>
    </dgm:pt>
    <dgm:pt modelId="{22CC69E4-341D-42CD-ACDA-894F10E71009}" type="sibTrans" cxnId="{78F32BBD-A5C3-43F3-989F-41098E8078E3}">
      <dgm:prSet/>
      <dgm:spPr/>
      <dgm:t>
        <a:bodyPr/>
        <a:lstStyle/>
        <a:p>
          <a:endParaRPr lang="en-US"/>
        </a:p>
      </dgm:t>
    </dgm:pt>
    <dgm:pt modelId="{B45ADF44-CFBE-4AD1-91FA-387C2074FF27}">
      <dgm:prSet phldrT="[Text]"/>
      <dgm:spPr/>
      <dgm:t>
        <a:bodyPr/>
        <a:lstStyle/>
        <a:p>
          <a:r>
            <a:rPr lang="en-US" b="1"/>
            <a:t>Interrogative</a:t>
          </a:r>
        </a:p>
      </dgm:t>
    </dgm:pt>
    <dgm:pt modelId="{6C17960D-EB5F-4EAE-BEBC-E9456CE1D4BE}" type="parTrans" cxnId="{EF8F80A9-E64D-4375-950C-EE14B31E5F14}">
      <dgm:prSet/>
      <dgm:spPr/>
      <dgm:t>
        <a:bodyPr/>
        <a:lstStyle/>
        <a:p>
          <a:endParaRPr lang="en-US"/>
        </a:p>
      </dgm:t>
    </dgm:pt>
    <dgm:pt modelId="{4BEBDEA4-0F02-4645-A098-4427EA727257}" type="sibTrans" cxnId="{EF8F80A9-E64D-4375-950C-EE14B31E5F14}">
      <dgm:prSet/>
      <dgm:spPr/>
      <dgm:t>
        <a:bodyPr/>
        <a:lstStyle/>
        <a:p>
          <a:endParaRPr lang="en-US"/>
        </a:p>
      </dgm:t>
    </dgm:pt>
    <dgm:pt modelId="{7D3B3F0F-9F13-46F3-BC96-B1A609C135CD}">
      <dgm:prSet phldrT="[Text]"/>
      <dgm:spPr/>
      <dgm:t>
        <a:bodyPr/>
        <a:lstStyle/>
        <a:p>
          <a:r>
            <a:rPr lang="en-US"/>
            <a:t>         </a:t>
          </a:r>
        </a:p>
      </dgm:t>
    </dgm:pt>
    <dgm:pt modelId="{F1199D7B-10AC-45DD-AE3D-D1512D6601A8}" type="parTrans" cxnId="{7957FE07-6D3B-4203-9DB1-DC9914B174CC}">
      <dgm:prSet/>
      <dgm:spPr/>
      <dgm:t>
        <a:bodyPr/>
        <a:lstStyle/>
        <a:p>
          <a:endParaRPr lang="en-US"/>
        </a:p>
      </dgm:t>
    </dgm:pt>
    <dgm:pt modelId="{E62FD5BA-9875-4798-9F9D-6475180963C3}" type="sibTrans" cxnId="{7957FE07-6D3B-4203-9DB1-DC9914B174CC}">
      <dgm:prSet/>
      <dgm:spPr/>
      <dgm:t>
        <a:bodyPr/>
        <a:lstStyle/>
        <a:p>
          <a:endParaRPr lang="en-US"/>
        </a:p>
      </dgm:t>
    </dgm:pt>
    <dgm:pt modelId="{7858EF1E-94EE-4A7B-A8DE-7950976582C1}">
      <dgm:prSet phldrT="[Text]"/>
      <dgm:spPr/>
      <dgm:t>
        <a:bodyPr/>
        <a:lstStyle/>
        <a:p>
          <a:r>
            <a:rPr lang="en-US" b="1"/>
            <a:t>Imperative</a:t>
          </a:r>
        </a:p>
      </dgm:t>
    </dgm:pt>
    <dgm:pt modelId="{34530C59-FD5C-4CB7-B29E-BE96BCB2728A}" type="parTrans" cxnId="{425F17E7-604A-41FB-80F6-544EFC1B194E}">
      <dgm:prSet/>
      <dgm:spPr/>
      <dgm:t>
        <a:bodyPr/>
        <a:lstStyle/>
        <a:p>
          <a:endParaRPr lang="en-US"/>
        </a:p>
      </dgm:t>
    </dgm:pt>
    <dgm:pt modelId="{81BEC60D-B450-424B-AF46-DE7328033346}" type="sibTrans" cxnId="{425F17E7-604A-41FB-80F6-544EFC1B194E}">
      <dgm:prSet/>
      <dgm:spPr/>
      <dgm:t>
        <a:bodyPr/>
        <a:lstStyle/>
        <a:p>
          <a:endParaRPr lang="en-US"/>
        </a:p>
      </dgm:t>
    </dgm:pt>
    <dgm:pt modelId="{1CC82271-CB97-4191-B745-9758E47EC514}">
      <dgm:prSet phldrT="[Text]"/>
      <dgm:spPr/>
      <dgm:t>
        <a:bodyPr/>
        <a:lstStyle/>
        <a:p>
          <a:endParaRPr lang="en-US"/>
        </a:p>
      </dgm:t>
    </dgm:pt>
    <dgm:pt modelId="{7BF496B5-44BD-47BA-B593-7300DC6CD73F}" type="parTrans" cxnId="{54B57FD8-15D0-45C2-9297-605EDD85A28B}">
      <dgm:prSet/>
      <dgm:spPr/>
      <dgm:t>
        <a:bodyPr/>
        <a:lstStyle/>
        <a:p>
          <a:endParaRPr lang="en-US"/>
        </a:p>
      </dgm:t>
    </dgm:pt>
    <dgm:pt modelId="{A6B13991-A34E-4EDB-8449-3B0ADA115B0C}" type="sibTrans" cxnId="{54B57FD8-15D0-45C2-9297-605EDD85A28B}">
      <dgm:prSet/>
      <dgm:spPr/>
      <dgm:t>
        <a:bodyPr/>
        <a:lstStyle/>
        <a:p>
          <a:endParaRPr lang="en-US"/>
        </a:p>
      </dgm:t>
    </dgm:pt>
    <dgm:pt modelId="{8DD339B0-D709-40FB-BC15-D5329C75ABDD}">
      <dgm:prSet/>
      <dgm:spPr/>
      <dgm:t>
        <a:bodyPr/>
        <a:lstStyle/>
        <a:p>
          <a:r>
            <a:rPr lang="en-US" b="1"/>
            <a:t>Exclammatory</a:t>
          </a:r>
        </a:p>
      </dgm:t>
    </dgm:pt>
    <dgm:pt modelId="{B50E7C19-02A7-41AE-B381-9B06A09C1907}" type="parTrans" cxnId="{D682FE21-BA1C-4A4E-BD30-42D961E87EDE}">
      <dgm:prSet/>
      <dgm:spPr/>
      <dgm:t>
        <a:bodyPr/>
        <a:lstStyle/>
        <a:p>
          <a:endParaRPr lang="en-US"/>
        </a:p>
      </dgm:t>
    </dgm:pt>
    <dgm:pt modelId="{AD89A6EE-30D0-4914-89D2-052E73B64790}" type="sibTrans" cxnId="{D682FE21-BA1C-4A4E-BD30-42D961E87EDE}">
      <dgm:prSet/>
      <dgm:spPr/>
      <dgm:t>
        <a:bodyPr/>
        <a:lstStyle/>
        <a:p>
          <a:endParaRPr lang="en-US"/>
        </a:p>
      </dgm:t>
    </dgm:pt>
    <dgm:pt modelId="{694D6BD3-ED2A-44B2-8A23-744349CDCC4F}">
      <dgm:prSet phldrT="[Text]"/>
      <dgm:spPr/>
      <dgm:t>
        <a:bodyPr/>
        <a:lstStyle/>
        <a:p>
          <a:r>
            <a:rPr lang="en-US"/>
            <a:t>    </a:t>
          </a:r>
        </a:p>
      </dgm:t>
    </dgm:pt>
    <dgm:pt modelId="{F4D53AE2-61FA-4A83-8D0D-A6BB0CB10700}" type="sibTrans" cxnId="{78C85ABA-749F-4FFB-81EA-95B07C547A76}">
      <dgm:prSet/>
      <dgm:spPr/>
      <dgm:t>
        <a:bodyPr/>
        <a:lstStyle/>
        <a:p>
          <a:endParaRPr lang="en-US"/>
        </a:p>
      </dgm:t>
    </dgm:pt>
    <dgm:pt modelId="{F539C694-1054-4F1D-8F75-A303A14EB0B6}" type="parTrans" cxnId="{78C85ABA-749F-4FFB-81EA-95B07C547A76}">
      <dgm:prSet/>
      <dgm:spPr/>
      <dgm:t>
        <a:bodyPr/>
        <a:lstStyle/>
        <a:p>
          <a:endParaRPr lang="en-US"/>
        </a:p>
      </dgm:t>
    </dgm:pt>
    <dgm:pt modelId="{C9DAF6BB-DCD6-416F-99BB-4A8DC600ED6C}" type="pres">
      <dgm:prSet presAssocID="{7F3F9327-E6FB-4F74-8D6A-1CF4AA0D6036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ZA"/>
        </a:p>
      </dgm:t>
    </dgm:pt>
    <dgm:pt modelId="{9FB53D41-5D46-4BB9-89B6-7E78B20B7735}" type="pres">
      <dgm:prSet presAssocID="{2B06648E-7E41-47EE-A801-1F862621530C}" presName="compositeNode" presStyleCnt="0">
        <dgm:presLayoutVars>
          <dgm:bulletEnabled val="1"/>
        </dgm:presLayoutVars>
      </dgm:prSet>
      <dgm:spPr/>
    </dgm:pt>
    <dgm:pt modelId="{F3308505-E398-46E3-92BB-A557274BE394}" type="pres">
      <dgm:prSet presAssocID="{2B06648E-7E41-47EE-A801-1F862621530C}" presName="bgRect" presStyleLbl="node1" presStyleIdx="0" presStyleCnt="4"/>
      <dgm:spPr/>
      <dgm:t>
        <a:bodyPr/>
        <a:lstStyle/>
        <a:p>
          <a:endParaRPr lang="en-ZA"/>
        </a:p>
      </dgm:t>
    </dgm:pt>
    <dgm:pt modelId="{F9583C3B-8967-4A8E-BD33-2D0485CE288C}" type="pres">
      <dgm:prSet presAssocID="{2B06648E-7E41-47EE-A801-1F862621530C}" presName="parentNode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ZA"/>
        </a:p>
      </dgm:t>
    </dgm:pt>
    <dgm:pt modelId="{95F25155-162A-4337-BF47-B5CE5CC0CFA4}" type="pres">
      <dgm:prSet presAssocID="{2B06648E-7E41-47EE-A801-1F862621530C}" presName="child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5E42526-D74E-4405-A970-88EA097A47A0}" type="pres">
      <dgm:prSet presAssocID="{56BA2D3B-11EF-4E8C-8B7C-D196FA7E1173}" presName="hSp" presStyleCnt="0"/>
      <dgm:spPr/>
    </dgm:pt>
    <dgm:pt modelId="{D162F8B0-C7B1-40D1-B804-F86FC1500B49}" type="pres">
      <dgm:prSet presAssocID="{56BA2D3B-11EF-4E8C-8B7C-D196FA7E1173}" presName="vProcSp" presStyleCnt="0"/>
      <dgm:spPr/>
    </dgm:pt>
    <dgm:pt modelId="{D45C4CE2-B8F4-4A30-B1FE-DD56E1C63ABB}" type="pres">
      <dgm:prSet presAssocID="{56BA2D3B-11EF-4E8C-8B7C-D196FA7E1173}" presName="vSp1" presStyleCnt="0"/>
      <dgm:spPr/>
    </dgm:pt>
    <dgm:pt modelId="{9634E3D4-5C2D-4745-B4C9-5E998798F13C}" type="pres">
      <dgm:prSet presAssocID="{56BA2D3B-11EF-4E8C-8B7C-D196FA7E1173}" presName="simulatedConn" presStyleLbl="solidFgAcc1" presStyleIdx="0" presStyleCnt="3"/>
      <dgm:spPr/>
    </dgm:pt>
    <dgm:pt modelId="{9E514585-2F86-4ED7-A3F5-5553BB818BB2}" type="pres">
      <dgm:prSet presAssocID="{56BA2D3B-11EF-4E8C-8B7C-D196FA7E1173}" presName="vSp2" presStyleCnt="0"/>
      <dgm:spPr/>
    </dgm:pt>
    <dgm:pt modelId="{C759C2D1-B587-467F-97FC-A6689A487381}" type="pres">
      <dgm:prSet presAssocID="{56BA2D3B-11EF-4E8C-8B7C-D196FA7E1173}" presName="sibTrans" presStyleCnt="0"/>
      <dgm:spPr/>
    </dgm:pt>
    <dgm:pt modelId="{CAF2EB7E-F5E3-4F01-A468-678C8A9B8BAD}" type="pres">
      <dgm:prSet presAssocID="{694D6BD3-ED2A-44B2-8A23-744349CDCC4F}" presName="compositeNode" presStyleCnt="0">
        <dgm:presLayoutVars>
          <dgm:bulletEnabled val="1"/>
        </dgm:presLayoutVars>
      </dgm:prSet>
      <dgm:spPr/>
    </dgm:pt>
    <dgm:pt modelId="{695817C6-BF41-4C1F-A98D-27D6EA23BDAB}" type="pres">
      <dgm:prSet presAssocID="{694D6BD3-ED2A-44B2-8A23-744349CDCC4F}" presName="bgRect" presStyleLbl="node1" presStyleIdx="1" presStyleCnt="4"/>
      <dgm:spPr/>
      <dgm:t>
        <a:bodyPr/>
        <a:lstStyle/>
        <a:p>
          <a:endParaRPr lang="en-US"/>
        </a:p>
      </dgm:t>
    </dgm:pt>
    <dgm:pt modelId="{735EF783-AFD4-43B4-AF24-5CE44E2F5980}" type="pres">
      <dgm:prSet presAssocID="{694D6BD3-ED2A-44B2-8A23-744349CDCC4F}" presName="parentNode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2BBBC63-66AB-46BD-AE0C-686DB58493AF}" type="pres">
      <dgm:prSet presAssocID="{694D6BD3-ED2A-44B2-8A23-744349CDCC4F}" presName="child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D2D5641-DFB9-47CC-B30D-4B36CB7CE928}" type="pres">
      <dgm:prSet presAssocID="{F4D53AE2-61FA-4A83-8D0D-A6BB0CB10700}" presName="hSp" presStyleCnt="0"/>
      <dgm:spPr/>
    </dgm:pt>
    <dgm:pt modelId="{850327C3-68BE-4A22-A03E-206817FDDFB3}" type="pres">
      <dgm:prSet presAssocID="{F4D53AE2-61FA-4A83-8D0D-A6BB0CB10700}" presName="vProcSp" presStyleCnt="0"/>
      <dgm:spPr/>
    </dgm:pt>
    <dgm:pt modelId="{F57847A9-1F36-4952-9C16-4085421A0C53}" type="pres">
      <dgm:prSet presAssocID="{F4D53AE2-61FA-4A83-8D0D-A6BB0CB10700}" presName="vSp1" presStyleCnt="0"/>
      <dgm:spPr/>
    </dgm:pt>
    <dgm:pt modelId="{1FD48BCF-5178-4A37-903D-CC7539D4CE16}" type="pres">
      <dgm:prSet presAssocID="{F4D53AE2-61FA-4A83-8D0D-A6BB0CB10700}" presName="simulatedConn" presStyleLbl="solidFgAcc1" presStyleIdx="1" presStyleCnt="3"/>
      <dgm:spPr/>
    </dgm:pt>
    <dgm:pt modelId="{B0993260-8D40-433A-9E61-B99682E4FD15}" type="pres">
      <dgm:prSet presAssocID="{F4D53AE2-61FA-4A83-8D0D-A6BB0CB10700}" presName="vSp2" presStyleCnt="0"/>
      <dgm:spPr/>
    </dgm:pt>
    <dgm:pt modelId="{086EF3DD-4B62-44BA-8581-D03AE4E39F9C}" type="pres">
      <dgm:prSet presAssocID="{F4D53AE2-61FA-4A83-8D0D-A6BB0CB10700}" presName="sibTrans" presStyleCnt="0"/>
      <dgm:spPr/>
    </dgm:pt>
    <dgm:pt modelId="{61AEE00A-B540-4B46-9AE3-1930FFE5D167}" type="pres">
      <dgm:prSet presAssocID="{7D3B3F0F-9F13-46F3-BC96-B1A609C135CD}" presName="compositeNode" presStyleCnt="0">
        <dgm:presLayoutVars>
          <dgm:bulletEnabled val="1"/>
        </dgm:presLayoutVars>
      </dgm:prSet>
      <dgm:spPr/>
    </dgm:pt>
    <dgm:pt modelId="{FC4CB053-FD6F-4785-ACD9-8186836E1701}" type="pres">
      <dgm:prSet presAssocID="{7D3B3F0F-9F13-46F3-BC96-B1A609C135CD}" presName="bgRect" presStyleLbl="node1" presStyleIdx="2" presStyleCnt="4"/>
      <dgm:spPr/>
      <dgm:t>
        <a:bodyPr/>
        <a:lstStyle/>
        <a:p>
          <a:endParaRPr lang="en-ZA"/>
        </a:p>
      </dgm:t>
    </dgm:pt>
    <dgm:pt modelId="{59CFD4D2-D2A1-4FBA-AE4B-F13A5853C48F}" type="pres">
      <dgm:prSet presAssocID="{7D3B3F0F-9F13-46F3-BC96-B1A609C135CD}" presName="parentNode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ZA"/>
        </a:p>
      </dgm:t>
    </dgm:pt>
    <dgm:pt modelId="{FC34B576-DAF1-4D11-A315-772ADE6C71EC}" type="pres">
      <dgm:prSet presAssocID="{7D3B3F0F-9F13-46F3-BC96-B1A609C135CD}" presName="child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BFBCCDE-5B84-4179-B741-EF6127018F14}" type="pres">
      <dgm:prSet presAssocID="{E62FD5BA-9875-4798-9F9D-6475180963C3}" presName="hSp" presStyleCnt="0"/>
      <dgm:spPr/>
    </dgm:pt>
    <dgm:pt modelId="{B0C861AB-E304-4C39-8886-695FBF91FBED}" type="pres">
      <dgm:prSet presAssocID="{E62FD5BA-9875-4798-9F9D-6475180963C3}" presName="vProcSp" presStyleCnt="0"/>
      <dgm:spPr/>
    </dgm:pt>
    <dgm:pt modelId="{42DCEFF2-80E5-440E-AA47-36CA98148437}" type="pres">
      <dgm:prSet presAssocID="{E62FD5BA-9875-4798-9F9D-6475180963C3}" presName="vSp1" presStyleCnt="0"/>
      <dgm:spPr/>
    </dgm:pt>
    <dgm:pt modelId="{2CEC09CC-3003-48C4-A52E-464260003EC4}" type="pres">
      <dgm:prSet presAssocID="{E62FD5BA-9875-4798-9F9D-6475180963C3}" presName="simulatedConn" presStyleLbl="solidFgAcc1" presStyleIdx="2" presStyleCnt="3"/>
      <dgm:spPr/>
    </dgm:pt>
    <dgm:pt modelId="{D707FF1A-F5C2-4362-A877-A178F8065E03}" type="pres">
      <dgm:prSet presAssocID="{E62FD5BA-9875-4798-9F9D-6475180963C3}" presName="vSp2" presStyleCnt="0"/>
      <dgm:spPr/>
    </dgm:pt>
    <dgm:pt modelId="{43B9E219-BF74-47CF-B501-57F6E9AEDFF6}" type="pres">
      <dgm:prSet presAssocID="{E62FD5BA-9875-4798-9F9D-6475180963C3}" presName="sibTrans" presStyleCnt="0"/>
      <dgm:spPr/>
    </dgm:pt>
    <dgm:pt modelId="{17AAD102-F304-4FAF-876F-4633E233C324}" type="pres">
      <dgm:prSet presAssocID="{1CC82271-CB97-4191-B745-9758E47EC514}" presName="compositeNode" presStyleCnt="0">
        <dgm:presLayoutVars>
          <dgm:bulletEnabled val="1"/>
        </dgm:presLayoutVars>
      </dgm:prSet>
      <dgm:spPr/>
    </dgm:pt>
    <dgm:pt modelId="{F4C6373D-5903-4893-AA9A-339D88F3C875}" type="pres">
      <dgm:prSet presAssocID="{1CC82271-CB97-4191-B745-9758E47EC514}" presName="bgRect" presStyleLbl="node1" presStyleIdx="3" presStyleCnt="4"/>
      <dgm:spPr/>
      <dgm:t>
        <a:bodyPr/>
        <a:lstStyle/>
        <a:p>
          <a:endParaRPr lang="en-ZA"/>
        </a:p>
      </dgm:t>
    </dgm:pt>
    <dgm:pt modelId="{61D0EA0D-17AA-4478-9D35-DCA5AA298D00}" type="pres">
      <dgm:prSet presAssocID="{1CC82271-CB97-4191-B745-9758E47EC514}" presName="parentNode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ZA"/>
        </a:p>
      </dgm:t>
    </dgm:pt>
    <dgm:pt modelId="{0ED17BF3-2603-4E0E-8E75-C06DC75C7D93}" type="pres">
      <dgm:prSet presAssocID="{1CC82271-CB97-4191-B745-9758E47EC514}" presName="child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ZA"/>
        </a:p>
      </dgm:t>
    </dgm:pt>
  </dgm:ptLst>
  <dgm:cxnLst>
    <dgm:cxn modelId="{9FB7AE47-2BB0-4799-8530-D4BC3EF45D65}" type="presOf" srcId="{CD3F2852-1D2A-4A6C-A76D-2B4A41D6D9EF}" destId="{95F25155-162A-4337-BF47-B5CE5CC0CFA4}" srcOrd="0" destOrd="0" presId="urn:microsoft.com/office/officeart/2005/8/layout/hProcess7#1"/>
    <dgm:cxn modelId="{78F32BBD-A5C3-43F3-989F-41098E8078E3}" srcId="{2B06648E-7E41-47EE-A801-1F862621530C}" destId="{CD3F2852-1D2A-4A6C-A76D-2B4A41D6D9EF}" srcOrd="0" destOrd="0" parTransId="{6EE1D5C8-6C44-44B0-B59D-1612F2038441}" sibTransId="{22CC69E4-341D-42CD-ACDA-894F10E71009}"/>
    <dgm:cxn modelId="{0319B235-0DF9-452F-944D-640EC162BA53}" type="presOf" srcId="{7D3B3F0F-9F13-46F3-BC96-B1A609C135CD}" destId="{59CFD4D2-D2A1-4FBA-AE4B-F13A5853C48F}" srcOrd="1" destOrd="0" presId="urn:microsoft.com/office/officeart/2005/8/layout/hProcess7#1"/>
    <dgm:cxn modelId="{425F17E7-604A-41FB-80F6-544EFC1B194E}" srcId="{1CC82271-CB97-4191-B745-9758E47EC514}" destId="{7858EF1E-94EE-4A7B-A8DE-7950976582C1}" srcOrd="0" destOrd="0" parTransId="{34530C59-FD5C-4CB7-B29E-BE96BCB2728A}" sibTransId="{81BEC60D-B450-424B-AF46-DE7328033346}"/>
    <dgm:cxn modelId="{249BCE1F-D370-4B1A-9ADE-A24E65CF2F0A}" type="presOf" srcId="{B45ADF44-CFBE-4AD1-91FA-387C2074FF27}" destId="{42BBBC63-66AB-46BD-AE0C-686DB58493AF}" srcOrd="0" destOrd="0" presId="urn:microsoft.com/office/officeart/2005/8/layout/hProcess7#1"/>
    <dgm:cxn modelId="{EF8F80A9-E64D-4375-950C-EE14B31E5F14}" srcId="{694D6BD3-ED2A-44B2-8A23-744349CDCC4F}" destId="{B45ADF44-CFBE-4AD1-91FA-387C2074FF27}" srcOrd="0" destOrd="0" parTransId="{6C17960D-EB5F-4EAE-BEBC-E9456CE1D4BE}" sibTransId="{4BEBDEA4-0F02-4645-A098-4427EA727257}"/>
    <dgm:cxn modelId="{54B57FD8-15D0-45C2-9297-605EDD85A28B}" srcId="{7F3F9327-E6FB-4F74-8D6A-1CF4AA0D6036}" destId="{1CC82271-CB97-4191-B745-9758E47EC514}" srcOrd="3" destOrd="0" parTransId="{7BF496B5-44BD-47BA-B593-7300DC6CD73F}" sibTransId="{A6B13991-A34E-4EDB-8449-3B0ADA115B0C}"/>
    <dgm:cxn modelId="{ADE9646F-9E7E-48C9-8060-5576DBFF1F07}" srcId="{7F3F9327-E6FB-4F74-8D6A-1CF4AA0D6036}" destId="{2B06648E-7E41-47EE-A801-1F862621530C}" srcOrd="0" destOrd="0" parTransId="{264A9AF4-975B-4860-9A04-F41B96F76A24}" sibTransId="{56BA2D3B-11EF-4E8C-8B7C-D196FA7E1173}"/>
    <dgm:cxn modelId="{43CE9E0C-D19C-4EDA-8707-E5A405059541}" type="presOf" srcId="{2B06648E-7E41-47EE-A801-1F862621530C}" destId="{F9583C3B-8967-4A8E-BD33-2D0485CE288C}" srcOrd="1" destOrd="0" presId="urn:microsoft.com/office/officeart/2005/8/layout/hProcess7#1"/>
    <dgm:cxn modelId="{5DD88B08-FE88-42A1-86EE-E697BA3E6ADB}" type="presOf" srcId="{8DD339B0-D709-40FB-BC15-D5329C75ABDD}" destId="{FC34B576-DAF1-4D11-A315-772ADE6C71EC}" srcOrd="0" destOrd="0" presId="urn:microsoft.com/office/officeart/2005/8/layout/hProcess7#1"/>
    <dgm:cxn modelId="{7957FE07-6D3B-4203-9DB1-DC9914B174CC}" srcId="{7F3F9327-E6FB-4F74-8D6A-1CF4AA0D6036}" destId="{7D3B3F0F-9F13-46F3-BC96-B1A609C135CD}" srcOrd="2" destOrd="0" parTransId="{F1199D7B-10AC-45DD-AE3D-D1512D6601A8}" sibTransId="{E62FD5BA-9875-4798-9F9D-6475180963C3}"/>
    <dgm:cxn modelId="{D682FE21-BA1C-4A4E-BD30-42D961E87EDE}" srcId="{7D3B3F0F-9F13-46F3-BC96-B1A609C135CD}" destId="{8DD339B0-D709-40FB-BC15-D5329C75ABDD}" srcOrd="0" destOrd="0" parTransId="{B50E7C19-02A7-41AE-B381-9B06A09C1907}" sibTransId="{AD89A6EE-30D0-4914-89D2-052E73B64790}"/>
    <dgm:cxn modelId="{78C85ABA-749F-4FFB-81EA-95B07C547A76}" srcId="{7F3F9327-E6FB-4F74-8D6A-1CF4AA0D6036}" destId="{694D6BD3-ED2A-44B2-8A23-744349CDCC4F}" srcOrd="1" destOrd="0" parTransId="{F539C694-1054-4F1D-8F75-A303A14EB0B6}" sibTransId="{F4D53AE2-61FA-4A83-8D0D-A6BB0CB10700}"/>
    <dgm:cxn modelId="{BEFE2E82-907F-4799-95D5-D74E216753B9}" type="presOf" srcId="{7D3B3F0F-9F13-46F3-BC96-B1A609C135CD}" destId="{FC4CB053-FD6F-4785-ACD9-8186836E1701}" srcOrd="0" destOrd="0" presId="urn:microsoft.com/office/officeart/2005/8/layout/hProcess7#1"/>
    <dgm:cxn modelId="{A182212E-5210-4653-B18B-657E4FC02C00}" type="presOf" srcId="{7F3F9327-E6FB-4F74-8D6A-1CF4AA0D6036}" destId="{C9DAF6BB-DCD6-416F-99BB-4A8DC600ED6C}" srcOrd="0" destOrd="0" presId="urn:microsoft.com/office/officeart/2005/8/layout/hProcess7#1"/>
    <dgm:cxn modelId="{501D0C3D-1641-4005-92DC-84B83C32279E}" type="presOf" srcId="{694D6BD3-ED2A-44B2-8A23-744349CDCC4F}" destId="{735EF783-AFD4-43B4-AF24-5CE44E2F5980}" srcOrd="1" destOrd="0" presId="urn:microsoft.com/office/officeart/2005/8/layout/hProcess7#1"/>
    <dgm:cxn modelId="{230EA148-1D65-4589-86BB-FA12FB4E25DD}" type="presOf" srcId="{2B06648E-7E41-47EE-A801-1F862621530C}" destId="{F3308505-E398-46E3-92BB-A557274BE394}" srcOrd="0" destOrd="0" presId="urn:microsoft.com/office/officeart/2005/8/layout/hProcess7#1"/>
    <dgm:cxn modelId="{64BDB141-5BCD-4813-9010-FDE907EFA4EB}" type="presOf" srcId="{694D6BD3-ED2A-44B2-8A23-744349CDCC4F}" destId="{695817C6-BF41-4C1F-A98D-27D6EA23BDAB}" srcOrd="0" destOrd="0" presId="urn:microsoft.com/office/officeart/2005/8/layout/hProcess7#1"/>
    <dgm:cxn modelId="{D4B96457-4F86-4A6D-B92D-6A3503B2585F}" type="presOf" srcId="{1CC82271-CB97-4191-B745-9758E47EC514}" destId="{F4C6373D-5903-4893-AA9A-339D88F3C875}" srcOrd="0" destOrd="0" presId="urn:microsoft.com/office/officeart/2005/8/layout/hProcess7#1"/>
    <dgm:cxn modelId="{98CCD6B1-C929-41AE-A427-7973EF52F9D1}" type="presOf" srcId="{7858EF1E-94EE-4A7B-A8DE-7950976582C1}" destId="{0ED17BF3-2603-4E0E-8E75-C06DC75C7D93}" srcOrd="0" destOrd="0" presId="urn:microsoft.com/office/officeart/2005/8/layout/hProcess7#1"/>
    <dgm:cxn modelId="{BB1CA810-E3A4-48B1-B518-E79522B1DE9C}" type="presOf" srcId="{1CC82271-CB97-4191-B745-9758E47EC514}" destId="{61D0EA0D-17AA-4478-9D35-DCA5AA298D00}" srcOrd="1" destOrd="0" presId="urn:microsoft.com/office/officeart/2005/8/layout/hProcess7#1"/>
    <dgm:cxn modelId="{B5DC997C-6E3B-4A8E-AC47-91D4A1C8E077}" type="presParOf" srcId="{C9DAF6BB-DCD6-416F-99BB-4A8DC600ED6C}" destId="{9FB53D41-5D46-4BB9-89B6-7E78B20B7735}" srcOrd="0" destOrd="0" presId="urn:microsoft.com/office/officeart/2005/8/layout/hProcess7#1"/>
    <dgm:cxn modelId="{B1EBC4E0-A6EB-41DE-B95E-FD9C8B8917FD}" type="presParOf" srcId="{9FB53D41-5D46-4BB9-89B6-7E78B20B7735}" destId="{F3308505-E398-46E3-92BB-A557274BE394}" srcOrd="0" destOrd="0" presId="urn:microsoft.com/office/officeart/2005/8/layout/hProcess7#1"/>
    <dgm:cxn modelId="{9CEF9D26-C430-4C1D-B2C4-522DB293A8E2}" type="presParOf" srcId="{9FB53D41-5D46-4BB9-89B6-7E78B20B7735}" destId="{F9583C3B-8967-4A8E-BD33-2D0485CE288C}" srcOrd="1" destOrd="0" presId="urn:microsoft.com/office/officeart/2005/8/layout/hProcess7#1"/>
    <dgm:cxn modelId="{5E3F1F04-8954-4DC9-968C-0AFE77DA58DE}" type="presParOf" srcId="{9FB53D41-5D46-4BB9-89B6-7E78B20B7735}" destId="{95F25155-162A-4337-BF47-B5CE5CC0CFA4}" srcOrd="2" destOrd="0" presId="urn:microsoft.com/office/officeart/2005/8/layout/hProcess7#1"/>
    <dgm:cxn modelId="{CB3CC470-4B7A-463E-A237-B47F416AC335}" type="presParOf" srcId="{C9DAF6BB-DCD6-416F-99BB-4A8DC600ED6C}" destId="{95E42526-D74E-4405-A970-88EA097A47A0}" srcOrd="1" destOrd="0" presId="urn:microsoft.com/office/officeart/2005/8/layout/hProcess7#1"/>
    <dgm:cxn modelId="{69E25DA3-59F1-47B3-9D56-B2635A04BC9B}" type="presParOf" srcId="{C9DAF6BB-DCD6-416F-99BB-4A8DC600ED6C}" destId="{D162F8B0-C7B1-40D1-B804-F86FC1500B49}" srcOrd="2" destOrd="0" presId="urn:microsoft.com/office/officeart/2005/8/layout/hProcess7#1"/>
    <dgm:cxn modelId="{5AB01EF5-0EEC-4DB4-A9BE-2CA6AF603FD9}" type="presParOf" srcId="{D162F8B0-C7B1-40D1-B804-F86FC1500B49}" destId="{D45C4CE2-B8F4-4A30-B1FE-DD56E1C63ABB}" srcOrd="0" destOrd="0" presId="urn:microsoft.com/office/officeart/2005/8/layout/hProcess7#1"/>
    <dgm:cxn modelId="{6B0581EC-AB49-4F71-A6AE-1C856500F589}" type="presParOf" srcId="{D162F8B0-C7B1-40D1-B804-F86FC1500B49}" destId="{9634E3D4-5C2D-4745-B4C9-5E998798F13C}" srcOrd="1" destOrd="0" presId="urn:microsoft.com/office/officeart/2005/8/layout/hProcess7#1"/>
    <dgm:cxn modelId="{11C6B21F-2F24-431A-94B5-80C787726AEF}" type="presParOf" srcId="{D162F8B0-C7B1-40D1-B804-F86FC1500B49}" destId="{9E514585-2F86-4ED7-A3F5-5553BB818BB2}" srcOrd="2" destOrd="0" presId="urn:microsoft.com/office/officeart/2005/8/layout/hProcess7#1"/>
    <dgm:cxn modelId="{7CEE0554-9099-43AE-8F1E-BE49BC024796}" type="presParOf" srcId="{C9DAF6BB-DCD6-416F-99BB-4A8DC600ED6C}" destId="{C759C2D1-B587-467F-97FC-A6689A487381}" srcOrd="3" destOrd="0" presId="urn:microsoft.com/office/officeart/2005/8/layout/hProcess7#1"/>
    <dgm:cxn modelId="{A61E729C-0A5C-49F9-9FA9-06AFBC3B99AC}" type="presParOf" srcId="{C9DAF6BB-DCD6-416F-99BB-4A8DC600ED6C}" destId="{CAF2EB7E-F5E3-4F01-A468-678C8A9B8BAD}" srcOrd="4" destOrd="0" presId="urn:microsoft.com/office/officeart/2005/8/layout/hProcess7#1"/>
    <dgm:cxn modelId="{58429205-93E5-4BAA-A76D-22748ECA9CC0}" type="presParOf" srcId="{CAF2EB7E-F5E3-4F01-A468-678C8A9B8BAD}" destId="{695817C6-BF41-4C1F-A98D-27D6EA23BDAB}" srcOrd="0" destOrd="0" presId="urn:microsoft.com/office/officeart/2005/8/layout/hProcess7#1"/>
    <dgm:cxn modelId="{C80388D4-11AA-4691-86C9-4E1DBDEF3F4A}" type="presParOf" srcId="{CAF2EB7E-F5E3-4F01-A468-678C8A9B8BAD}" destId="{735EF783-AFD4-43B4-AF24-5CE44E2F5980}" srcOrd="1" destOrd="0" presId="urn:microsoft.com/office/officeart/2005/8/layout/hProcess7#1"/>
    <dgm:cxn modelId="{F70BE3D7-88E0-416E-867A-F2C3063F5946}" type="presParOf" srcId="{CAF2EB7E-F5E3-4F01-A468-678C8A9B8BAD}" destId="{42BBBC63-66AB-46BD-AE0C-686DB58493AF}" srcOrd="2" destOrd="0" presId="urn:microsoft.com/office/officeart/2005/8/layout/hProcess7#1"/>
    <dgm:cxn modelId="{7B8735A4-E7AE-48D4-82CA-340CAF68F95A}" type="presParOf" srcId="{C9DAF6BB-DCD6-416F-99BB-4A8DC600ED6C}" destId="{3D2D5641-DFB9-47CC-B30D-4B36CB7CE928}" srcOrd="5" destOrd="0" presId="urn:microsoft.com/office/officeart/2005/8/layout/hProcess7#1"/>
    <dgm:cxn modelId="{21E9E39F-9E6E-4338-BB0D-AE8BBE1FCA22}" type="presParOf" srcId="{C9DAF6BB-DCD6-416F-99BB-4A8DC600ED6C}" destId="{850327C3-68BE-4A22-A03E-206817FDDFB3}" srcOrd="6" destOrd="0" presId="urn:microsoft.com/office/officeart/2005/8/layout/hProcess7#1"/>
    <dgm:cxn modelId="{189F4D20-2337-4564-8A68-0C8BE0444B2F}" type="presParOf" srcId="{850327C3-68BE-4A22-A03E-206817FDDFB3}" destId="{F57847A9-1F36-4952-9C16-4085421A0C53}" srcOrd="0" destOrd="0" presId="urn:microsoft.com/office/officeart/2005/8/layout/hProcess7#1"/>
    <dgm:cxn modelId="{84F9F076-F874-452E-9C87-BE8084364EBE}" type="presParOf" srcId="{850327C3-68BE-4A22-A03E-206817FDDFB3}" destId="{1FD48BCF-5178-4A37-903D-CC7539D4CE16}" srcOrd="1" destOrd="0" presId="urn:microsoft.com/office/officeart/2005/8/layout/hProcess7#1"/>
    <dgm:cxn modelId="{6576F209-BEC0-4DFD-A089-4745F367FDF5}" type="presParOf" srcId="{850327C3-68BE-4A22-A03E-206817FDDFB3}" destId="{B0993260-8D40-433A-9E61-B99682E4FD15}" srcOrd="2" destOrd="0" presId="urn:microsoft.com/office/officeart/2005/8/layout/hProcess7#1"/>
    <dgm:cxn modelId="{6238A707-7DCB-4963-8821-BE3F9341BED1}" type="presParOf" srcId="{C9DAF6BB-DCD6-416F-99BB-4A8DC600ED6C}" destId="{086EF3DD-4B62-44BA-8581-D03AE4E39F9C}" srcOrd="7" destOrd="0" presId="urn:microsoft.com/office/officeart/2005/8/layout/hProcess7#1"/>
    <dgm:cxn modelId="{5A5EA2F9-2031-4593-9D5F-E8DF25213F75}" type="presParOf" srcId="{C9DAF6BB-DCD6-416F-99BB-4A8DC600ED6C}" destId="{61AEE00A-B540-4B46-9AE3-1930FFE5D167}" srcOrd="8" destOrd="0" presId="urn:microsoft.com/office/officeart/2005/8/layout/hProcess7#1"/>
    <dgm:cxn modelId="{14DA2AA9-F927-4ADE-A5AB-DD53DF180339}" type="presParOf" srcId="{61AEE00A-B540-4B46-9AE3-1930FFE5D167}" destId="{FC4CB053-FD6F-4785-ACD9-8186836E1701}" srcOrd="0" destOrd="0" presId="urn:microsoft.com/office/officeart/2005/8/layout/hProcess7#1"/>
    <dgm:cxn modelId="{376CD994-7C13-43CC-9D6F-2FC551EE04E7}" type="presParOf" srcId="{61AEE00A-B540-4B46-9AE3-1930FFE5D167}" destId="{59CFD4D2-D2A1-4FBA-AE4B-F13A5853C48F}" srcOrd="1" destOrd="0" presId="urn:microsoft.com/office/officeart/2005/8/layout/hProcess7#1"/>
    <dgm:cxn modelId="{B62167AB-74C7-4130-AD82-D8C85DDE2B23}" type="presParOf" srcId="{61AEE00A-B540-4B46-9AE3-1930FFE5D167}" destId="{FC34B576-DAF1-4D11-A315-772ADE6C71EC}" srcOrd="2" destOrd="0" presId="urn:microsoft.com/office/officeart/2005/8/layout/hProcess7#1"/>
    <dgm:cxn modelId="{1A5F73DB-3850-4E45-B463-D00ED053271B}" type="presParOf" srcId="{C9DAF6BB-DCD6-416F-99BB-4A8DC600ED6C}" destId="{BBFBCCDE-5B84-4179-B741-EF6127018F14}" srcOrd="9" destOrd="0" presId="urn:microsoft.com/office/officeart/2005/8/layout/hProcess7#1"/>
    <dgm:cxn modelId="{26A337AB-1B74-4787-A5A2-E2228293C4F6}" type="presParOf" srcId="{C9DAF6BB-DCD6-416F-99BB-4A8DC600ED6C}" destId="{B0C861AB-E304-4C39-8886-695FBF91FBED}" srcOrd="10" destOrd="0" presId="urn:microsoft.com/office/officeart/2005/8/layout/hProcess7#1"/>
    <dgm:cxn modelId="{5E977E39-3799-4674-A0D7-DE51D057C74B}" type="presParOf" srcId="{B0C861AB-E304-4C39-8886-695FBF91FBED}" destId="{42DCEFF2-80E5-440E-AA47-36CA98148437}" srcOrd="0" destOrd="0" presId="urn:microsoft.com/office/officeart/2005/8/layout/hProcess7#1"/>
    <dgm:cxn modelId="{A74387B0-51F1-41EC-A4AE-46FF1B5D8F2D}" type="presParOf" srcId="{B0C861AB-E304-4C39-8886-695FBF91FBED}" destId="{2CEC09CC-3003-48C4-A52E-464260003EC4}" srcOrd="1" destOrd="0" presId="urn:microsoft.com/office/officeart/2005/8/layout/hProcess7#1"/>
    <dgm:cxn modelId="{8DD5E7FB-B10B-4237-A07E-E3ABD3E8ACA1}" type="presParOf" srcId="{B0C861AB-E304-4C39-8886-695FBF91FBED}" destId="{D707FF1A-F5C2-4362-A877-A178F8065E03}" srcOrd="2" destOrd="0" presId="urn:microsoft.com/office/officeart/2005/8/layout/hProcess7#1"/>
    <dgm:cxn modelId="{1FEAD41F-6D2A-4FE0-9546-6005AEF84718}" type="presParOf" srcId="{C9DAF6BB-DCD6-416F-99BB-4A8DC600ED6C}" destId="{43B9E219-BF74-47CF-B501-57F6E9AEDFF6}" srcOrd="11" destOrd="0" presId="urn:microsoft.com/office/officeart/2005/8/layout/hProcess7#1"/>
    <dgm:cxn modelId="{92E7FDB9-31F1-442F-B6CF-6F4F5FDC7722}" type="presParOf" srcId="{C9DAF6BB-DCD6-416F-99BB-4A8DC600ED6C}" destId="{17AAD102-F304-4FAF-876F-4633E233C324}" srcOrd="12" destOrd="0" presId="urn:microsoft.com/office/officeart/2005/8/layout/hProcess7#1"/>
    <dgm:cxn modelId="{DAC6E7EC-D1B1-45B0-B0ED-9EA491C9A39B}" type="presParOf" srcId="{17AAD102-F304-4FAF-876F-4633E233C324}" destId="{F4C6373D-5903-4893-AA9A-339D88F3C875}" srcOrd="0" destOrd="0" presId="urn:microsoft.com/office/officeart/2005/8/layout/hProcess7#1"/>
    <dgm:cxn modelId="{74B72AA5-6178-44C8-9136-93D40506F5FC}" type="presParOf" srcId="{17AAD102-F304-4FAF-876F-4633E233C324}" destId="{61D0EA0D-17AA-4478-9D35-DCA5AA298D00}" srcOrd="1" destOrd="0" presId="urn:microsoft.com/office/officeart/2005/8/layout/hProcess7#1"/>
    <dgm:cxn modelId="{7F88FB78-5D83-46B3-993B-0BD4F8519415}" type="presParOf" srcId="{17AAD102-F304-4FAF-876F-4633E233C324}" destId="{0ED17BF3-2603-4E0E-8E75-C06DC75C7D93}" srcOrd="2" destOrd="0" presId="urn:microsoft.com/office/officeart/2005/8/layout/hProcess7#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308505-E398-46E3-92BB-A557274BE394}">
      <dsp:nvSpPr>
        <dsp:cNvPr id="0" name=""/>
        <dsp:cNvSpPr/>
      </dsp:nvSpPr>
      <dsp:spPr>
        <a:xfrm>
          <a:off x="2650" y="926401"/>
          <a:ext cx="1594484" cy="1913381"/>
        </a:xfrm>
        <a:prstGeom prst="roundRect">
          <a:avLst>
            <a:gd name="adj" fmla="val 5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1722" rIns="80010" bIns="0" numCol="1" spcCol="1270" anchor="t" anchorCtr="0">
          <a:noAutofit/>
        </a:bodyPr>
        <a:lstStyle/>
        <a:p>
          <a:pPr lvl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    </a:t>
          </a:r>
        </a:p>
      </dsp:txBody>
      <dsp:txXfrm rot="16200000">
        <a:off x="-622387" y="1551439"/>
        <a:ext cx="1568972" cy="318896"/>
      </dsp:txXfrm>
    </dsp:sp>
    <dsp:sp modelId="{95F25155-162A-4337-BF47-B5CE5CC0CFA4}">
      <dsp:nvSpPr>
        <dsp:cNvPr id="0" name=""/>
        <dsp:cNvSpPr/>
      </dsp:nvSpPr>
      <dsp:spPr>
        <a:xfrm>
          <a:off x="321547" y="926401"/>
          <a:ext cx="1187890" cy="1913381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1435" rIns="0" bIns="0" numCol="1" spcCol="1270" anchor="t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b="1" kern="1200"/>
            <a:t>Declarative</a:t>
          </a:r>
        </a:p>
      </dsp:txBody>
      <dsp:txXfrm>
        <a:off x="321547" y="926401"/>
        <a:ext cx="1187890" cy="1913381"/>
      </dsp:txXfrm>
    </dsp:sp>
    <dsp:sp modelId="{695817C6-BF41-4C1F-A98D-27D6EA23BDAB}">
      <dsp:nvSpPr>
        <dsp:cNvPr id="0" name=""/>
        <dsp:cNvSpPr/>
      </dsp:nvSpPr>
      <dsp:spPr>
        <a:xfrm>
          <a:off x="1652942" y="926401"/>
          <a:ext cx="1594484" cy="1913381"/>
        </a:xfrm>
        <a:prstGeom prst="roundRect">
          <a:avLst>
            <a:gd name="adj" fmla="val 5000"/>
          </a:avLst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1722" rIns="80010" bIns="0" numCol="1" spcCol="1270" anchor="t" anchorCtr="0">
          <a:noAutofit/>
        </a:bodyPr>
        <a:lstStyle/>
        <a:p>
          <a:pPr lvl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    </a:t>
          </a:r>
        </a:p>
      </dsp:txBody>
      <dsp:txXfrm rot="16200000">
        <a:off x="1027904" y="1551439"/>
        <a:ext cx="1568972" cy="318896"/>
      </dsp:txXfrm>
    </dsp:sp>
    <dsp:sp modelId="{9634E3D4-5C2D-4745-B4C9-5E998798F13C}">
      <dsp:nvSpPr>
        <dsp:cNvPr id="0" name=""/>
        <dsp:cNvSpPr/>
      </dsp:nvSpPr>
      <dsp:spPr>
        <a:xfrm rot="5400000">
          <a:off x="1520333" y="2446923"/>
          <a:ext cx="281161" cy="239172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2BBBC63-66AB-46BD-AE0C-686DB58493AF}">
      <dsp:nvSpPr>
        <dsp:cNvPr id="0" name=""/>
        <dsp:cNvSpPr/>
      </dsp:nvSpPr>
      <dsp:spPr>
        <a:xfrm>
          <a:off x="1971839" y="926401"/>
          <a:ext cx="1187890" cy="1913381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1435" rIns="0" bIns="0" numCol="1" spcCol="1270" anchor="t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b="1" kern="1200"/>
            <a:t>Interrogative</a:t>
          </a:r>
        </a:p>
      </dsp:txBody>
      <dsp:txXfrm>
        <a:off x="1971839" y="926401"/>
        <a:ext cx="1187890" cy="1913381"/>
      </dsp:txXfrm>
    </dsp:sp>
    <dsp:sp modelId="{FC4CB053-FD6F-4785-ACD9-8186836E1701}">
      <dsp:nvSpPr>
        <dsp:cNvPr id="0" name=""/>
        <dsp:cNvSpPr/>
      </dsp:nvSpPr>
      <dsp:spPr>
        <a:xfrm>
          <a:off x="3303233" y="926401"/>
          <a:ext cx="1594484" cy="1913381"/>
        </a:xfrm>
        <a:prstGeom prst="roundRect">
          <a:avLst>
            <a:gd name="adj" fmla="val 5000"/>
          </a:avLst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1722" rIns="80010" bIns="0" numCol="1" spcCol="1270" anchor="t" anchorCtr="0">
          <a:noAutofit/>
        </a:bodyPr>
        <a:lstStyle/>
        <a:p>
          <a:pPr lvl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         </a:t>
          </a:r>
        </a:p>
      </dsp:txBody>
      <dsp:txXfrm rot="16200000">
        <a:off x="2678195" y="1551439"/>
        <a:ext cx="1568972" cy="318896"/>
      </dsp:txXfrm>
    </dsp:sp>
    <dsp:sp modelId="{1FD48BCF-5178-4A37-903D-CC7539D4CE16}">
      <dsp:nvSpPr>
        <dsp:cNvPr id="0" name=""/>
        <dsp:cNvSpPr/>
      </dsp:nvSpPr>
      <dsp:spPr>
        <a:xfrm rot="5400000">
          <a:off x="3170625" y="2446923"/>
          <a:ext cx="281161" cy="239172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C34B576-DAF1-4D11-A315-772ADE6C71EC}">
      <dsp:nvSpPr>
        <dsp:cNvPr id="0" name=""/>
        <dsp:cNvSpPr/>
      </dsp:nvSpPr>
      <dsp:spPr>
        <a:xfrm>
          <a:off x="3622130" y="926401"/>
          <a:ext cx="1187890" cy="1913381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1435" rIns="0" bIns="0" numCol="1" spcCol="1270" anchor="t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b="1" kern="1200"/>
            <a:t>Exclammatory</a:t>
          </a:r>
        </a:p>
      </dsp:txBody>
      <dsp:txXfrm>
        <a:off x="3622130" y="926401"/>
        <a:ext cx="1187890" cy="1913381"/>
      </dsp:txXfrm>
    </dsp:sp>
    <dsp:sp modelId="{F4C6373D-5903-4893-AA9A-339D88F3C875}">
      <dsp:nvSpPr>
        <dsp:cNvPr id="0" name=""/>
        <dsp:cNvSpPr/>
      </dsp:nvSpPr>
      <dsp:spPr>
        <a:xfrm>
          <a:off x="4953524" y="926401"/>
          <a:ext cx="1594484" cy="1913381"/>
        </a:xfrm>
        <a:prstGeom prst="roundRect">
          <a:avLst>
            <a:gd name="adj" fmla="val 5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1722" rIns="80010" bIns="0" numCol="1" spcCol="1270" anchor="t" anchorCtr="0">
          <a:noAutofit/>
        </a:bodyPr>
        <a:lstStyle/>
        <a:p>
          <a:pPr lvl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800" kern="1200"/>
        </a:p>
      </dsp:txBody>
      <dsp:txXfrm rot="16200000">
        <a:off x="4328486" y="1551439"/>
        <a:ext cx="1568972" cy="318896"/>
      </dsp:txXfrm>
    </dsp:sp>
    <dsp:sp modelId="{2CEC09CC-3003-48C4-A52E-464260003EC4}">
      <dsp:nvSpPr>
        <dsp:cNvPr id="0" name=""/>
        <dsp:cNvSpPr/>
      </dsp:nvSpPr>
      <dsp:spPr>
        <a:xfrm rot="5400000">
          <a:off x="4820916" y="2446923"/>
          <a:ext cx="281161" cy="239172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ED17BF3-2603-4E0E-8E75-C06DC75C7D93}">
      <dsp:nvSpPr>
        <dsp:cNvPr id="0" name=""/>
        <dsp:cNvSpPr/>
      </dsp:nvSpPr>
      <dsp:spPr>
        <a:xfrm>
          <a:off x="5272421" y="926401"/>
          <a:ext cx="1187890" cy="1913381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1435" rIns="0" bIns="0" numCol="1" spcCol="1270" anchor="t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b="1" kern="1200"/>
            <a:t>Imperative</a:t>
          </a:r>
        </a:p>
      </dsp:txBody>
      <dsp:txXfrm>
        <a:off x="5272421" y="926401"/>
        <a:ext cx="1187890" cy="191338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308505-E398-46E3-92BB-A557274BE394}">
      <dsp:nvSpPr>
        <dsp:cNvPr id="0" name=""/>
        <dsp:cNvSpPr/>
      </dsp:nvSpPr>
      <dsp:spPr>
        <a:xfrm>
          <a:off x="2650" y="926401"/>
          <a:ext cx="1594484" cy="1913381"/>
        </a:xfrm>
        <a:prstGeom prst="roundRect">
          <a:avLst>
            <a:gd name="adj" fmla="val 5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1722" rIns="80010" bIns="0" numCol="1" spcCol="1270" anchor="t" anchorCtr="0">
          <a:noAutofit/>
        </a:bodyPr>
        <a:lstStyle/>
        <a:p>
          <a:pPr lvl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    </a:t>
          </a:r>
        </a:p>
      </dsp:txBody>
      <dsp:txXfrm rot="16200000">
        <a:off x="-622387" y="1551439"/>
        <a:ext cx="1568972" cy="318896"/>
      </dsp:txXfrm>
    </dsp:sp>
    <dsp:sp modelId="{95F25155-162A-4337-BF47-B5CE5CC0CFA4}">
      <dsp:nvSpPr>
        <dsp:cNvPr id="0" name=""/>
        <dsp:cNvSpPr/>
      </dsp:nvSpPr>
      <dsp:spPr>
        <a:xfrm>
          <a:off x="321547" y="926401"/>
          <a:ext cx="1187890" cy="1913381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1435" rIns="0" bIns="0" numCol="1" spcCol="1270" anchor="t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b="1" kern="1200"/>
            <a:t>Declarative</a:t>
          </a:r>
        </a:p>
      </dsp:txBody>
      <dsp:txXfrm>
        <a:off x="321547" y="926401"/>
        <a:ext cx="1187890" cy="1913381"/>
      </dsp:txXfrm>
    </dsp:sp>
    <dsp:sp modelId="{695817C6-BF41-4C1F-A98D-27D6EA23BDAB}">
      <dsp:nvSpPr>
        <dsp:cNvPr id="0" name=""/>
        <dsp:cNvSpPr/>
      </dsp:nvSpPr>
      <dsp:spPr>
        <a:xfrm>
          <a:off x="1652942" y="926401"/>
          <a:ext cx="1594484" cy="1913381"/>
        </a:xfrm>
        <a:prstGeom prst="roundRect">
          <a:avLst>
            <a:gd name="adj" fmla="val 5000"/>
          </a:avLst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1722" rIns="80010" bIns="0" numCol="1" spcCol="1270" anchor="t" anchorCtr="0">
          <a:noAutofit/>
        </a:bodyPr>
        <a:lstStyle/>
        <a:p>
          <a:pPr lvl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    </a:t>
          </a:r>
        </a:p>
      </dsp:txBody>
      <dsp:txXfrm rot="16200000">
        <a:off x="1027904" y="1551439"/>
        <a:ext cx="1568972" cy="318896"/>
      </dsp:txXfrm>
    </dsp:sp>
    <dsp:sp modelId="{9634E3D4-5C2D-4745-B4C9-5E998798F13C}">
      <dsp:nvSpPr>
        <dsp:cNvPr id="0" name=""/>
        <dsp:cNvSpPr/>
      </dsp:nvSpPr>
      <dsp:spPr>
        <a:xfrm rot="5400000">
          <a:off x="1520333" y="2446923"/>
          <a:ext cx="281161" cy="239172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2BBBC63-66AB-46BD-AE0C-686DB58493AF}">
      <dsp:nvSpPr>
        <dsp:cNvPr id="0" name=""/>
        <dsp:cNvSpPr/>
      </dsp:nvSpPr>
      <dsp:spPr>
        <a:xfrm>
          <a:off x="1971839" y="926401"/>
          <a:ext cx="1187890" cy="1913381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1435" rIns="0" bIns="0" numCol="1" spcCol="1270" anchor="t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b="1" kern="1200"/>
            <a:t>Interrogative</a:t>
          </a:r>
        </a:p>
      </dsp:txBody>
      <dsp:txXfrm>
        <a:off x="1971839" y="926401"/>
        <a:ext cx="1187890" cy="1913381"/>
      </dsp:txXfrm>
    </dsp:sp>
    <dsp:sp modelId="{FC4CB053-FD6F-4785-ACD9-8186836E1701}">
      <dsp:nvSpPr>
        <dsp:cNvPr id="0" name=""/>
        <dsp:cNvSpPr/>
      </dsp:nvSpPr>
      <dsp:spPr>
        <a:xfrm>
          <a:off x="3303233" y="926401"/>
          <a:ext cx="1594484" cy="1913381"/>
        </a:xfrm>
        <a:prstGeom prst="roundRect">
          <a:avLst>
            <a:gd name="adj" fmla="val 5000"/>
          </a:avLst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1722" rIns="80010" bIns="0" numCol="1" spcCol="1270" anchor="t" anchorCtr="0">
          <a:noAutofit/>
        </a:bodyPr>
        <a:lstStyle/>
        <a:p>
          <a:pPr lvl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         </a:t>
          </a:r>
        </a:p>
      </dsp:txBody>
      <dsp:txXfrm rot="16200000">
        <a:off x="2678195" y="1551439"/>
        <a:ext cx="1568972" cy="318896"/>
      </dsp:txXfrm>
    </dsp:sp>
    <dsp:sp modelId="{1FD48BCF-5178-4A37-903D-CC7539D4CE16}">
      <dsp:nvSpPr>
        <dsp:cNvPr id="0" name=""/>
        <dsp:cNvSpPr/>
      </dsp:nvSpPr>
      <dsp:spPr>
        <a:xfrm rot="5400000">
          <a:off x="3170625" y="2446923"/>
          <a:ext cx="281161" cy="239172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C34B576-DAF1-4D11-A315-772ADE6C71EC}">
      <dsp:nvSpPr>
        <dsp:cNvPr id="0" name=""/>
        <dsp:cNvSpPr/>
      </dsp:nvSpPr>
      <dsp:spPr>
        <a:xfrm>
          <a:off x="3622130" y="926401"/>
          <a:ext cx="1187890" cy="1913381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1435" rIns="0" bIns="0" numCol="1" spcCol="1270" anchor="t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b="1" kern="1200"/>
            <a:t>Exclammatory</a:t>
          </a:r>
        </a:p>
      </dsp:txBody>
      <dsp:txXfrm>
        <a:off x="3622130" y="926401"/>
        <a:ext cx="1187890" cy="1913381"/>
      </dsp:txXfrm>
    </dsp:sp>
    <dsp:sp modelId="{F4C6373D-5903-4893-AA9A-339D88F3C875}">
      <dsp:nvSpPr>
        <dsp:cNvPr id="0" name=""/>
        <dsp:cNvSpPr/>
      </dsp:nvSpPr>
      <dsp:spPr>
        <a:xfrm>
          <a:off x="4953524" y="926401"/>
          <a:ext cx="1594484" cy="1913381"/>
        </a:xfrm>
        <a:prstGeom prst="roundRect">
          <a:avLst>
            <a:gd name="adj" fmla="val 5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1722" rIns="80010" bIns="0" numCol="1" spcCol="1270" anchor="t" anchorCtr="0">
          <a:noAutofit/>
        </a:bodyPr>
        <a:lstStyle/>
        <a:p>
          <a:pPr lvl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800" kern="1200"/>
        </a:p>
      </dsp:txBody>
      <dsp:txXfrm rot="16200000">
        <a:off x="4328486" y="1551439"/>
        <a:ext cx="1568972" cy="318896"/>
      </dsp:txXfrm>
    </dsp:sp>
    <dsp:sp modelId="{2CEC09CC-3003-48C4-A52E-464260003EC4}">
      <dsp:nvSpPr>
        <dsp:cNvPr id="0" name=""/>
        <dsp:cNvSpPr/>
      </dsp:nvSpPr>
      <dsp:spPr>
        <a:xfrm rot="5400000">
          <a:off x="4820916" y="2446923"/>
          <a:ext cx="281161" cy="239172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ED17BF3-2603-4E0E-8E75-C06DC75C7D93}">
      <dsp:nvSpPr>
        <dsp:cNvPr id="0" name=""/>
        <dsp:cNvSpPr/>
      </dsp:nvSpPr>
      <dsp:spPr>
        <a:xfrm>
          <a:off x="5272421" y="926401"/>
          <a:ext cx="1187890" cy="1913381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1435" rIns="0" bIns="0" numCol="1" spcCol="1270" anchor="t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b="1" kern="1200"/>
            <a:t>Imperative</a:t>
          </a:r>
        </a:p>
      </dsp:txBody>
      <dsp:txXfrm>
        <a:off x="5272421" y="926401"/>
        <a:ext cx="1187890" cy="19133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#1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7#1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E661D-B2B2-4AD3-B231-DDDE40D9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Tshimo</dc:creator>
  <cp:lastModifiedBy>User</cp:lastModifiedBy>
  <cp:revision>4</cp:revision>
  <dcterms:created xsi:type="dcterms:W3CDTF">2012-10-06T17:52:00Z</dcterms:created>
  <dcterms:modified xsi:type="dcterms:W3CDTF">2012-10-22T14:17:00Z</dcterms:modified>
</cp:coreProperties>
</file>