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EC64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Style w:val="Strong"/>
          <w:rFonts w:ascii="Arial" w:hAnsi="Arial" w:cs="Arial"/>
          <w:color w:val="414649"/>
        </w:rPr>
        <w:t>Plagiarism Declaration:</w:t>
      </w:r>
    </w:p>
    <w:p w14:paraId="49658CD9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1. I know that plagiarism is a serious form of academic dishonesty.</w:t>
      </w:r>
    </w:p>
    <w:p w14:paraId="57D93679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2. I have read the document about avoiding plagiarism, am familiar with its contents and have avoided all forms of plagiarism mentioned there.</w:t>
      </w:r>
    </w:p>
    <w:p w14:paraId="430BB166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3. Where I have used the words of others, I have indicated this by the use of quotation marks. </w:t>
      </w:r>
    </w:p>
    <w:p w14:paraId="32A1700B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4. I have referenced all quotations and other ideas borrowed from others.</w:t>
      </w:r>
    </w:p>
    <w:p w14:paraId="7654359A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5. I have not and shall not allow others to plagiarise my work. </w:t>
      </w:r>
    </w:p>
    <w:p w14:paraId="17994C75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 </w:t>
      </w:r>
    </w:p>
    <w:p w14:paraId="6F16F38D" w14:textId="77777777" w:rsidR="00D25CBB" w:rsidRPr="00D25CBB" w:rsidRDefault="00D25CBB" w:rsidP="00D25CB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14649"/>
        </w:rPr>
      </w:pPr>
      <w:r w:rsidRPr="00D25CBB">
        <w:rPr>
          <w:rFonts w:ascii="Arial" w:hAnsi="Arial" w:cs="Arial"/>
          <w:color w:val="414649"/>
        </w:rPr>
        <w:t>Signature:  __________________</w:t>
      </w:r>
    </w:p>
    <w:p w14:paraId="4A3BFF7F" w14:textId="77777777" w:rsidR="00A93AAA" w:rsidRPr="00D25CBB" w:rsidRDefault="00A93AAA" w:rsidP="00D25CBB">
      <w:pPr>
        <w:spacing w:line="360" w:lineRule="auto"/>
        <w:jc w:val="both"/>
      </w:pPr>
    </w:p>
    <w:sectPr w:rsidR="00A93AAA" w:rsidRPr="00D2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B"/>
    <w:rsid w:val="000E434D"/>
    <w:rsid w:val="00207192"/>
    <w:rsid w:val="004B6BFA"/>
    <w:rsid w:val="005C2676"/>
    <w:rsid w:val="00607D47"/>
    <w:rsid w:val="00625B7E"/>
    <w:rsid w:val="00745901"/>
    <w:rsid w:val="00751982"/>
    <w:rsid w:val="007D5A7A"/>
    <w:rsid w:val="008148D6"/>
    <w:rsid w:val="00991D8C"/>
    <w:rsid w:val="00995F32"/>
    <w:rsid w:val="00A93AAA"/>
    <w:rsid w:val="00B31567"/>
    <w:rsid w:val="00C05855"/>
    <w:rsid w:val="00D25CBB"/>
    <w:rsid w:val="00D80A58"/>
    <w:rsid w:val="00D83B5D"/>
    <w:rsid w:val="00F15F72"/>
    <w:rsid w:val="00F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2C60C4"/>
  <w15:chartTrackingRefBased/>
  <w15:docId w15:val="{C04E091B-CFA4-7A4D-9880-A265301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2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Nici Sims</dc:creator>
  <cp:keywords/>
  <dc:description/>
  <cp:lastModifiedBy>Nici Sims</cp:lastModifiedBy>
  <cp:revision>1</cp:revision>
  <dcterms:created xsi:type="dcterms:W3CDTF">2021-04-23T05:43:00Z</dcterms:created>
  <dcterms:modified xsi:type="dcterms:W3CDTF">2021-04-23T05:43:00Z</dcterms:modified>
</cp:coreProperties>
</file>