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CD" w:rsidRDefault="0004737A" w:rsidP="005723CD">
      <w:r>
        <w:t xml:space="preserve">                                </w:t>
      </w:r>
    </w:p>
    <w:p w:rsidR="00BC0FFB" w:rsidRPr="00BC0FFB" w:rsidRDefault="00BC0FFB" w:rsidP="00BC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:rsidR="00BC0FFB" w:rsidRPr="00DC4857" w:rsidRDefault="00BC0FFB" w:rsidP="00BC0FFB">
      <w:pPr>
        <w:rPr>
          <w:rFonts w:ascii="Arial" w:hAnsi="Arial" w:cs="Arial"/>
          <w:b/>
          <w:sz w:val="16"/>
          <w:szCs w:val="16"/>
        </w:rPr>
      </w:pPr>
    </w:p>
    <w:p w:rsidR="00D25F00" w:rsidRDefault="00BC533C" w:rsidP="005723CD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WORKSHOP 2</w:t>
      </w:r>
      <w:r w:rsidR="005635AE" w:rsidRPr="005635AE">
        <w:rPr>
          <w:rFonts w:ascii="Arial" w:hAnsi="Arial" w:cs="Arial"/>
          <w:b/>
          <w:szCs w:val="24"/>
        </w:rPr>
        <w:t xml:space="preserve">:  </w:t>
      </w:r>
      <w:r w:rsidR="004E7B11">
        <w:rPr>
          <w:b/>
          <w:sz w:val="28"/>
          <w:szCs w:val="28"/>
        </w:rPr>
        <w:t xml:space="preserve">MMED RESEARCH </w:t>
      </w:r>
      <w:r w:rsidR="00E64EA7">
        <w:rPr>
          <w:b/>
          <w:sz w:val="28"/>
          <w:szCs w:val="28"/>
        </w:rPr>
        <w:t xml:space="preserve">METHODS </w:t>
      </w:r>
      <w:bookmarkStart w:id="0" w:name="_GoBack"/>
      <w:bookmarkEnd w:id="0"/>
      <w:r w:rsidR="004E7B11">
        <w:rPr>
          <w:b/>
          <w:sz w:val="28"/>
          <w:szCs w:val="28"/>
        </w:rPr>
        <w:t>TRAINING</w:t>
      </w:r>
    </w:p>
    <w:p w:rsidR="00B604E3" w:rsidRDefault="00B604E3" w:rsidP="005723CD">
      <w:pPr>
        <w:jc w:val="center"/>
        <w:rPr>
          <w:b/>
          <w:sz w:val="28"/>
          <w:szCs w:val="28"/>
        </w:rPr>
      </w:pPr>
    </w:p>
    <w:p w:rsidR="005635AE" w:rsidRPr="00844019" w:rsidRDefault="005635AE" w:rsidP="005635AE">
      <w:pPr>
        <w:jc w:val="both"/>
        <w:rPr>
          <w:b/>
          <w:color w:val="000000"/>
          <w:sz w:val="16"/>
          <w:szCs w:val="16"/>
          <w:lang w:val="en-GB"/>
        </w:rPr>
      </w:pPr>
    </w:p>
    <w:p w:rsidR="00E64EA7" w:rsidRDefault="00E64EA7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Day 1</w:t>
      </w:r>
      <w:r w:rsidR="000F4E03" w:rsidRPr="00B604E3">
        <w:rPr>
          <w:b/>
          <w:color w:val="000000"/>
          <w:sz w:val="28"/>
          <w:szCs w:val="28"/>
          <w:lang w:val="en-GB"/>
        </w:rPr>
        <w:tab/>
        <w:t xml:space="preserve">: </w:t>
      </w:r>
      <w:r w:rsidR="00BC533C">
        <w:rPr>
          <w:b/>
          <w:color w:val="000000"/>
          <w:sz w:val="28"/>
          <w:szCs w:val="28"/>
          <w:lang w:val="en-GB"/>
        </w:rPr>
        <w:t>Fri, 16</w:t>
      </w:r>
      <w:r w:rsidR="00BC533C" w:rsidRPr="00BC533C">
        <w:rPr>
          <w:b/>
          <w:color w:val="000000"/>
          <w:sz w:val="28"/>
          <w:szCs w:val="28"/>
          <w:vertAlign w:val="superscript"/>
          <w:lang w:val="en-GB"/>
        </w:rPr>
        <w:t>th</w:t>
      </w:r>
      <w:r w:rsidR="00BC533C">
        <w:rPr>
          <w:b/>
          <w:color w:val="000000"/>
          <w:sz w:val="28"/>
          <w:szCs w:val="28"/>
          <w:lang w:val="en-GB"/>
        </w:rPr>
        <w:t xml:space="preserve"> Sept </w:t>
      </w:r>
      <w:r>
        <w:rPr>
          <w:b/>
          <w:color w:val="000000"/>
          <w:sz w:val="28"/>
          <w:szCs w:val="28"/>
          <w:lang w:val="en-GB"/>
        </w:rPr>
        <w:t>– Frances Ames, Barnard Fuller, Anzio Rd</w:t>
      </w:r>
    </w:p>
    <w:p w:rsidR="00E64EA7" w:rsidRDefault="00E64EA7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8"/>
          <w:szCs w:val="28"/>
          <w:lang w:val="en-GB"/>
        </w:rPr>
      </w:pPr>
    </w:p>
    <w:p w:rsidR="000F4E03" w:rsidRPr="00B604E3" w:rsidRDefault="00E64EA7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Day 2         : </w:t>
      </w:r>
      <w:r w:rsidR="00BC533C">
        <w:rPr>
          <w:b/>
          <w:color w:val="000000"/>
          <w:sz w:val="28"/>
          <w:szCs w:val="28"/>
          <w:lang w:val="en-GB"/>
        </w:rPr>
        <w:t>Fri, 23</w:t>
      </w:r>
      <w:r w:rsidR="00BC533C" w:rsidRPr="00BC533C">
        <w:rPr>
          <w:b/>
          <w:color w:val="000000"/>
          <w:sz w:val="28"/>
          <w:szCs w:val="28"/>
          <w:vertAlign w:val="superscript"/>
          <w:lang w:val="en-GB"/>
        </w:rPr>
        <w:t>rd</w:t>
      </w:r>
      <w:r>
        <w:rPr>
          <w:b/>
          <w:color w:val="000000"/>
          <w:sz w:val="28"/>
          <w:szCs w:val="28"/>
          <w:lang w:val="en-GB"/>
        </w:rPr>
        <w:t xml:space="preserve"> Sept - </w:t>
      </w:r>
      <w:proofErr w:type="spellStart"/>
      <w:r w:rsidRPr="00B604E3">
        <w:rPr>
          <w:b/>
          <w:color w:val="000000"/>
          <w:sz w:val="28"/>
          <w:szCs w:val="28"/>
          <w:lang w:val="en-GB"/>
        </w:rPr>
        <w:t>Tafelberg</w:t>
      </w:r>
      <w:proofErr w:type="spellEnd"/>
      <w:r w:rsidRPr="00B604E3">
        <w:rPr>
          <w:b/>
          <w:color w:val="000000"/>
          <w:sz w:val="28"/>
          <w:szCs w:val="28"/>
          <w:lang w:val="en-GB"/>
        </w:rPr>
        <w:t xml:space="preserve"> Lecture Theatre, </w:t>
      </w:r>
      <w:r>
        <w:rPr>
          <w:b/>
          <w:color w:val="000000"/>
          <w:sz w:val="28"/>
          <w:szCs w:val="28"/>
          <w:lang w:val="en-GB"/>
        </w:rPr>
        <w:t>GSH</w:t>
      </w:r>
    </w:p>
    <w:p w:rsidR="005635AE" w:rsidRPr="00B604E3" w:rsidRDefault="005635AE" w:rsidP="00E6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8"/>
          <w:szCs w:val="28"/>
          <w:lang w:val="en-GB"/>
        </w:rPr>
      </w:pPr>
    </w:p>
    <w:p w:rsidR="005635AE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BC0FFB" w:rsidRPr="00844019" w:rsidRDefault="00BC0FFB" w:rsidP="00844019">
      <w:pPr>
        <w:rPr>
          <w:b/>
          <w:sz w:val="16"/>
          <w:szCs w:val="16"/>
        </w:rPr>
      </w:pPr>
    </w:p>
    <w:p w:rsidR="005635AE" w:rsidRPr="00B20487" w:rsidRDefault="00F67E7F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80010</wp:posOffset>
                </wp:positionV>
                <wp:extent cx="4277360" cy="267335"/>
                <wp:effectExtent l="0" t="0" r="2794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B70A5" w:rsidRDefault="00EB7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75pt;margin-top:6.3pt;width:336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  <w:p w:rsidR="00EB70A5" w:rsidRDefault="00EB70A5"/>
                  </w:txbxContent>
                </v:textbox>
              </v:shape>
            </w:pict>
          </mc:Fallback>
        </mc:AlternateContent>
      </w:r>
    </w:p>
    <w:p w:rsidR="005635AE" w:rsidRPr="00B604E3" w:rsidRDefault="004E7B11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Sur</w:t>
      </w:r>
      <w:r w:rsidR="005635AE" w:rsidRPr="00B604E3">
        <w:rPr>
          <w:b/>
          <w:szCs w:val="24"/>
          <w:lang w:val="en-GB"/>
        </w:rPr>
        <w:t xml:space="preserve">name: </w:t>
      </w:r>
      <w:r w:rsidR="005635AE" w:rsidRPr="00B604E3">
        <w:rPr>
          <w:b/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110490</wp:posOffset>
                </wp:positionV>
                <wp:extent cx="4272280" cy="267335"/>
                <wp:effectExtent l="0" t="0" r="13970" b="184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9.75pt;margin-top:8.7pt;width:336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Pr="00B604E3" w:rsidRDefault="004E7B11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First</w:t>
      </w:r>
      <w:r w:rsidR="005635AE" w:rsidRPr="00B604E3">
        <w:rPr>
          <w:b/>
          <w:szCs w:val="24"/>
          <w:lang w:val="en-GB"/>
        </w:rPr>
        <w:t xml:space="preserve"> name</w:t>
      </w:r>
      <w:r w:rsidR="00B604E3" w:rsidRPr="00B604E3">
        <w:rPr>
          <w:b/>
          <w:szCs w:val="24"/>
          <w:lang w:val="en-GB"/>
        </w:rPr>
        <w:t>(</w:t>
      </w:r>
      <w:r w:rsidR="005635AE" w:rsidRPr="00B604E3">
        <w:rPr>
          <w:b/>
          <w:szCs w:val="24"/>
          <w:lang w:val="en-GB"/>
        </w:rPr>
        <w:t>s</w:t>
      </w:r>
      <w:r w:rsidR="00B604E3" w:rsidRPr="00B604E3">
        <w:rPr>
          <w:b/>
          <w:szCs w:val="24"/>
          <w:lang w:val="en-GB"/>
        </w:rPr>
        <w:t>)</w:t>
      </w:r>
      <w:r w:rsidR="005635AE" w:rsidRPr="00B604E3">
        <w:rPr>
          <w:b/>
          <w:szCs w:val="24"/>
          <w:lang w:val="en-GB"/>
        </w:rPr>
        <w:t>:</w:t>
      </w:r>
      <w:r w:rsidR="005635AE" w:rsidRPr="00B604E3">
        <w:rPr>
          <w:b/>
          <w:szCs w:val="24"/>
          <w:lang w:val="en-GB"/>
        </w:rPr>
        <w:tab/>
        <w:t xml:space="preserve">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1647826</wp:posOffset>
                </wp:positionH>
                <wp:positionV relativeFrom="paragraph">
                  <wp:posOffset>131445</wp:posOffset>
                </wp:positionV>
                <wp:extent cx="4272280" cy="267335"/>
                <wp:effectExtent l="0" t="0" r="13970" b="1841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9.75pt;margin-top:10.35pt;width:336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Pr="00B604E3" w:rsidRDefault="00FD153A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Title: Mr/Ms/Prof/Dr</w:t>
      </w:r>
      <w:r w:rsidR="00695DF0" w:rsidRPr="00B604E3">
        <w:rPr>
          <w:b/>
          <w:szCs w:val="24"/>
          <w:lang w:val="en-GB"/>
        </w:rPr>
        <w:t>:</w:t>
      </w:r>
      <w:r w:rsidR="005635AE" w:rsidRPr="00B604E3">
        <w:rPr>
          <w:b/>
          <w:szCs w:val="24"/>
          <w:lang w:val="en-GB"/>
        </w:rPr>
        <w:t xml:space="preserve">          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114300</wp:posOffset>
                </wp:positionV>
                <wp:extent cx="2597150" cy="267335"/>
                <wp:effectExtent l="0" t="0" r="12700" b="184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9.75pt;margin-top:9pt;width:204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</w:p>
    <w:p w:rsidR="005635AE" w:rsidRPr="00B604E3" w:rsidRDefault="00695DF0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Cell Number</w:t>
      </w:r>
      <w:r w:rsidR="005635AE" w:rsidRPr="00B604E3">
        <w:rPr>
          <w:b/>
          <w:szCs w:val="24"/>
          <w:lang w:val="en-GB"/>
        </w:rPr>
        <w:t xml:space="preserve">: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106680</wp:posOffset>
                </wp:positionV>
                <wp:extent cx="2597150" cy="267335"/>
                <wp:effectExtent l="0" t="0" r="1270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9.75pt;margin-top:8.4pt;width:204.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Pr="00B604E3" w:rsidRDefault="00695DF0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 xml:space="preserve">Office Tel </w:t>
      </w:r>
      <w:r w:rsidR="00B10E68" w:rsidRPr="00B604E3">
        <w:rPr>
          <w:b/>
          <w:szCs w:val="24"/>
          <w:lang w:val="en-GB"/>
        </w:rPr>
        <w:t>number</w:t>
      </w:r>
      <w:r w:rsidR="005635AE" w:rsidRPr="00B604E3">
        <w:rPr>
          <w:b/>
          <w:szCs w:val="24"/>
          <w:lang w:val="en-GB"/>
        </w:rPr>
        <w:t>:</w:t>
      </w:r>
      <w:r w:rsidR="005635AE" w:rsidRPr="00B604E3">
        <w:rPr>
          <w:b/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99695</wp:posOffset>
                </wp:positionV>
                <wp:extent cx="4272280" cy="267335"/>
                <wp:effectExtent l="0" t="0" r="13970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29.75pt;margin-top:7.85pt;width:336.4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Pr="00B604E3" w:rsidRDefault="00695DF0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Email Address</w:t>
      </w:r>
      <w:r w:rsidR="00C81FEA" w:rsidRPr="00B604E3">
        <w:rPr>
          <w:b/>
          <w:szCs w:val="24"/>
          <w:lang w:val="en-GB"/>
        </w:rPr>
        <w:t>: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111125</wp:posOffset>
                </wp:positionV>
                <wp:extent cx="4277360" cy="267335"/>
                <wp:effectExtent l="0" t="0" r="27940" b="184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9.75pt;margin-top:8.75pt;width:336.8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Pr="00B604E3" w:rsidRDefault="00695DF0" w:rsidP="005635AE">
      <w:pPr>
        <w:jc w:val="both"/>
        <w:rPr>
          <w:b/>
          <w:szCs w:val="24"/>
          <w:lang w:val="en-GB"/>
        </w:rPr>
      </w:pPr>
      <w:r w:rsidRPr="00B604E3">
        <w:rPr>
          <w:b/>
          <w:szCs w:val="24"/>
          <w:lang w:val="en-GB"/>
        </w:rPr>
        <w:t>Department</w:t>
      </w:r>
      <w:r w:rsidR="001824F5" w:rsidRPr="00B604E3">
        <w:rPr>
          <w:b/>
          <w:szCs w:val="24"/>
          <w:lang w:val="en-GB"/>
        </w:rPr>
        <w:t>:</w:t>
      </w:r>
      <w:r w:rsidRPr="00B604E3">
        <w:rPr>
          <w:b/>
          <w:szCs w:val="24"/>
          <w:lang w:val="en-GB"/>
        </w:rPr>
        <w:t xml:space="preserve"> </w:t>
      </w:r>
      <w:r w:rsidR="005635AE" w:rsidRPr="00B604E3">
        <w:rPr>
          <w:b/>
          <w:szCs w:val="24"/>
          <w:lang w:val="en-GB"/>
        </w:rPr>
        <w:tab/>
        <w:t xml:space="preserve"> 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Pr="00B604E3" w:rsidRDefault="004E7B11" w:rsidP="005635AE">
      <w:pPr>
        <w:jc w:val="both"/>
        <w:rPr>
          <w:b/>
          <w:szCs w:val="24"/>
          <w:lang w:val="en-GB"/>
        </w:rPr>
      </w:pPr>
      <w:r w:rsidRPr="00B604E3">
        <w:rPr>
          <w:b/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56CB2" wp14:editId="0467C6EE">
                <wp:simplePos x="0" y="0"/>
                <wp:positionH relativeFrom="column">
                  <wp:posOffset>1647825</wp:posOffset>
                </wp:positionH>
                <wp:positionV relativeFrom="paragraph">
                  <wp:posOffset>4445</wp:posOffset>
                </wp:positionV>
                <wp:extent cx="4274185" cy="267335"/>
                <wp:effectExtent l="0" t="0" r="12065" b="184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6CB2" id="Text Box 8" o:spid="_x0000_s1033" type="#_x0000_t202" style="position:absolute;left:0;text-align:left;margin-left:129.75pt;margin-top:.35pt;width:336.5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  <w:r w:rsidR="00B604E3">
        <w:rPr>
          <w:b/>
          <w:sz w:val="22"/>
          <w:szCs w:val="22"/>
          <w:lang w:val="en-GB"/>
        </w:rPr>
        <w:t>Name of Hospital</w:t>
      </w:r>
      <w:r w:rsidR="005635AE" w:rsidRPr="00B604E3">
        <w:rPr>
          <w:b/>
          <w:szCs w:val="24"/>
          <w:lang w:val="en-GB"/>
        </w:rPr>
        <w:t>:</w:t>
      </w:r>
      <w:r w:rsidR="005635AE" w:rsidRPr="00B604E3">
        <w:rPr>
          <w:b/>
          <w:szCs w:val="24"/>
          <w:lang w:val="en-GB"/>
        </w:rPr>
        <w:tab/>
      </w:r>
      <w:r w:rsidR="005635AE" w:rsidRPr="00B604E3">
        <w:rPr>
          <w:b/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604E3" w:rsidRDefault="00F67E7F" w:rsidP="00B10E68">
      <w:pPr>
        <w:jc w:val="both"/>
        <w:rPr>
          <w:b/>
          <w:sz w:val="16"/>
          <w:szCs w:val="16"/>
          <w:lang w:val="en-GB"/>
        </w:rPr>
      </w:pPr>
      <w:r w:rsidRPr="00B604E3">
        <w:rPr>
          <w:b/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40DC8" wp14:editId="0D1189DA">
                <wp:simplePos x="0" y="0"/>
                <wp:positionH relativeFrom="column">
                  <wp:posOffset>1647825</wp:posOffset>
                </wp:positionH>
                <wp:positionV relativeFrom="paragraph">
                  <wp:posOffset>44450</wp:posOffset>
                </wp:positionV>
                <wp:extent cx="4277360" cy="267335"/>
                <wp:effectExtent l="0" t="0" r="27940" b="184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0DC8" id="Text Box 9" o:spid="_x0000_s1034" type="#_x0000_t202" style="position:absolute;left:0;text-align:left;margin-left:129.75pt;margin-top:3.5pt;width:336.8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E68" w:rsidRPr="00B604E3">
        <w:rPr>
          <w:b/>
          <w:szCs w:val="24"/>
          <w:lang w:val="en-GB"/>
        </w:rPr>
        <w:t>Designation:</w:t>
      </w:r>
    </w:p>
    <w:p w:rsidR="00B604E3" w:rsidRPr="00B604E3" w:rsidRDefault="00B604E3" w:rsidP="00B10E68">
      <w:pPr>
        <w:jc w:val="both"/>
        <w:rPr>
          <w:b/>
          <w:sz w:val="16"/>
          <w:szCs w:val="16"/>
          <w:lang w:val="en-GB"/>
        </w:rPr>
      </w:pPr>
    </w:p>
    <w:p w:rsidR="00695DF0" w:rsidRDefault="00695DF0" w:rsidP="005635AE">
      <w:pPr>
        <w:jc w:val="both"/>
        <w:rPr>
          <w:szCs w:val="24"/>
          <w:lang w:val="en-GB"/>
        </w:rPr>
      </w:pPr>
    </w:p>
    <w:p w:rsidR="00B06F57" w:rsidRPr="00B604E3" w:rsidRDefault="00F67E7F" w:rsidP="00B12891">
      <w:pPr>
        <w:tabs>
          <w:tab w:val="left" w:pos="2552"/>
        </w:tabs>
        <w:jc w:val="both"/>
        <w:rPr>
          <w:b/>
          <w:szCs w:val="24"/>
          <w:lang w:val="en-GB"/>
        </w:rPr>
      </w:pPr>
      <w:r w:rsidRPr="00B604E3">
        <w:rPr>
          <w:b/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FFBC" wp14:editId="52689D39">
                <wp:simplePos x="0" y="0"/>
                <wp:positionH relativeFrom="column">
                  <wp:posOffset>1647825</wp:posOffset>
                </wp:positionH>
                <wp:positionV relativeFrom="paragraph">
                  <wp:posOffset>5715</wp:posOffset>
                </wp:positionV>
                <wp:extent cx="2677795" cy="267335"/>
                <wp:effectExtent l="0" t="0" r="2730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FFBC" id="Text Box 10" o:spid="_x0000_s1035" type="#_x0000_t202" style="position:absolute;left:0;text-align:left;margin-left:129.75pt;margin-top:.45pt;width:210.8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F0" w:rsidRPr="00B604E3">
        <w:rPr>
          <w:b/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02284D" w:rsidTr="00B12891">
        <w:trPr>
          <w:trHeight w:val="412"/>
        </w:trPr>
        <w:tc>
          <w:tcPr>
            <w:tcW w:w="3855" w:type="dxa"/>
            <w:shd w:val="clear" w:color="auto" w:fill="C6D9F1" w:themeFill="text2" w:themeFillTint="33"/>
          </w:tcPr>
          <w:p w:rsidR="0002284D" w:rsidRDefault="0002284D" w:rsidP="0002284D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5635AE" w:rsidRPr="00B604E3" w:rsidRDefault="00B604E3" w:rsidP="005635AE">
      <w:pPr>
        <w:jc w:val="both"/>
        <w:rPr>
          <w:b/>
          <w:szCs w:val="24"/>
          <w:lang w:val="en-GB"/>
        </w:rPr>
      </w:pPr>
      <w:r>
        <w:rPr>
          <w:b/>
          <w:szCs w:val="24"/>
          <w:lang w:val="en-GB"/>
        </w:rPr>
        <w:t>MP/Practice numb</w:t>
      </w:r>
      <w:r w:rsidR="00B12891">
        <w:rPr>
          <w:b/>
          <w:szCs w:val="24"/>
          <w:lang w:val="en-GB"/>
        </w:rPr>
        <w:t>er</w:t>
      </w:r>
      <w:r w:rsidRPr="00B604E3">
        <w:rPr>
          <w:b/>
          <w:szCs w:val="24"/>
          <w:lang w:val="en-GB"/>
        </w:rPr>
        <w:t>:</w:t>
      </w:r>
      <w:r w:rsidR="005635AE" w:rsidRPr="00B604E3">
        <w:rPr>
          <w:b/>
          <w:szCs w:val="24"/>
          <w:lang w:val="en-GB"/>
        </w:rPr>
        <w:t xml:space="preserve"> </w:t>
      </w:r>
    </w:p>
    <w:p w:rsidR="0002284D" w:rsidRDefault="0002284D" w:rsidP="005635AE">
      <w:pPr>
        <w:jc w:val="both"/>
        <w:rPr>
          <w:szCs w:val="24"/>
          <w:lang w:val="en-GB"/>
        </w:rPr>
      </w:pPr>
    </w:p>
    <w:p w:rsidR="00844019" w:rsidRDefault="00844019" w:rsidP="005635AE">
      <w:pPr>
        <w:jc w:val="both"/>
        <w:rPr>
          <w:szCs w:val="24"/>
          <w:lang w:val="en-GB"/>
        </w:rPr>
      </w:pPr>
    </w:p>
    <w:p w:rsidR="00844019" w:rsidRDefault="00844019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NB: A R500 ‘no-show” </w:t>
      </w:r>
      <w:r w:rsidR="005F5911">
        <w:rPr>
          <w:szCs w:val="24"/>
          <w:lang w:val="en-GB"/>
        </w:rPr>
        <w:t xml:space="preserve">penalty fee </w:t>
      </w:r>
      <w:r>
        <w:rPr>
          <w:szCs w:val="24"/>
          <w:lang w:val="en-GB"/>
        </w:rPr>
        <w:t xml:space="preserve">will be </w:t>
      </w:r>
      <w:r w:rsidR="005F5911">
        <w:rPr>
          <w:szCs w:val="24"/>
          <w:lang w:val="en-GB"/>
        </w:rPr>
        <w:t xml:space="preserve">charged for participants who do not cancel </w:t>
      </w:r>
    </w:p>
    <w:p w:rsidR="0002284D" w:rsidRDefault="0002284D" w:rsidP="00695DF0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844019" w:rsidTr="007B2CCB">
        <w:trPr>
          <w:trHeight w:val="412"/>
        </w:trPr>
        <w:tc>
          <w:tcPr>
            <w:tcW w:w="3855" w:type="dxa"/>
            <w:shd w:val="clear" w:color="auto" w:fill="C6D9F1" w:themeFill="text2" w:themeFillTint="33"/>
          </w:tcPr>
          <w:p w:rsidR="00844019" w:rsidRDefault="00844019" w:rsidP="007B2CCB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5635AE" w:rsidRDefault="00844019" w:rsidP="005635AE">
      <w:pPr>
        <w:jc w:val="both"/>
        <w:rPr>
          <w:szCs w:val="24"/>
          <w:lang w:val="en-GB"/>
        </w:rPr>
      </w:pPr>
      <w:r>
        <w:rPr>
          <w:b/>
          <w:szCs w:val="24"/>
          <w:lang w:val="en-GB"/>
        </w:rPr>
        <w:t>Fund Number</w:t>
      </w: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844019" w:rsidTr="007B2CCB">
        <w:trPr>
          <w:trHeight w:val="412"/>
        </w:trPr>
        <w:tc>
          <w:tcPr>
            <w:tcW w:w="3855" w:type="dxa"/>
            <w:shd w:val="clear" w:color="auto" w:fill="C6D9F1" w:themeFill="text2" w:themeFillTint="33"/>
          </w:tcPr>
          <w:p w:rsidR="00844019" w:rsidRDefault="00844019" w:rsidP="007B2CCB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B36130" w:rsidRDefault="00844019" w:rsidP="00B36130">
      <w:pPr>
        <w:tabs>
          <w:tab w:val="center" w:pos="5103"/>
        </w:tabs>
        <w:jc w:val="both"/>
        <w:rPr>
          <w:szCs w:val="24"/>
          <w:lang w:val="en-GB"/>
        </w:rPr>
      </w:pPr>
      <w:r>
        <w:rPr>
          <w:b/>
          <w:szCs w:val="24"/>
          <w:lang w:val="en-GB"/>
        </w:rPr>
        <w:t>Cost Centre</w:t>
      </w:r>
    </w:p>
    <w:p w:rsidR="00844019" w:rsidRDefault="00844019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844019" w:rsidRDefault="00844019" w:rsidP="00B36130">
      <w:pPr>
        <w:tabs>
          <w:tab w:val="center" w:pos="5103"/>
        </w:tabs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</w:tblGrid>
      <w:tr w:rsidR="00844019" w:rsidTr="007B2CCB">
        <w:trPr>
          <w:trHeight w:val="412"/>
        </w:trPr>
        <w:tc>
          <w:tcPr>
            <w:tcW w:w="3855" w:type="dxa"/>
            <w:shd w:val="clear" w:color="auto" w:fill="C6D9F1" w:themeFill="text2" w:themeFillTint="33"/>
          </w:tcPr>
          <w:p w:rsidR="00844019" w:rsidRDefault="00844019" w:rsidP="007B2CCB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FD153A" w:rsidRDefault="00844019" w:rsidP="005635AE">
      <w:pPr>
        <w:jc w:val="both"/>
        <w:rPr>
          <w:szCs w:val="24"/>
          <w:lang w:val="en-GB"/>
        </w:rPr>
      </w:pPr>
      <w:r>
        <w:rPr>
          <w:b/>
          <w:szCs w:val="24"/>
          <w:lang w:val="en-GB"/>
        </w:rPr>
        <w:t>Fund holder’s email</w:t>
      </w:r>
    </w:p>
    <w:p w:rsidR="00844019" w:rsidRDefault="00844019" w:rsidP="005635AE">
      <w:pPr>
        <w:jc w:val="both"/>
        <w:rPr>
          <w:szCs w:val="24"/>
          <w:lang w:val="en-GB"/>
        </w:rPr>
      </w:pPr>
    </w:p>
    <w:p w:rsidR="00844019" w:rsidRDefault="00844019" w:rsidP="005635AE">
      <w:pPr>
        <w:jc w:val="both"/>
        <w:rPr>
          <w:szCs w:val="24"/>
          <w:lang w:val="en-GB"/>
        </w:rPr>
      </w:pPr>
    </w:p>
    <w:p w:rsidR="005635AE" w:rsidRPr="00E542D3" w:rsidRDefault="00F67E7F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8255</wp:posOffset>
                </wp:positionV>
                <wp:extent cx="5685790" cy="529590"/>
                <wp:effectExtent l="0" t="0" r="10160" b="228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2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F5" w:rsidRDefault="001824F5" w:rsidP="00FD153A">
                            <w:r>
                              <w:t>Email your registration form to</w:t>
                            </w:r>
                            <w:r w:rsidR="00695DF0">
                              <w:t>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02284D" w:rsidRPr="00BF132C">
                                <w:rPr>
                                  <w:rStyle w:val="Hyperlink"/>
                                </w:rPr>
                                <w:t>Faldeelah.fisher@uct.ac.za</w:t>
                              </w:r>
                            </w:hyperlink>
                            <w:r w:rsidR="0002284D">
                              <w:t xml:space="preserve"> </w:t>
                            </w:r>
                            <w:r w:rsidR="00DD445E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DD445E" w:rsidRPr="00BD7B8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before</w:t>
                            </w:r>
                            <w:r w:rsidR="005A755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E64EA7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5 Sept</w:t>
                            </w:r>
                            <w:r w:rsidR="00A84FD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2016</w:t>
                            </w:r>
                          </w:p>
                          <w:p w:rsidR="00695DF0" w:rsidRDefault="001824F5" w:rsidP="00FD153A">
                            <w:r>
                              <w:t>For more information please contact</w:t>
                            </w:r>
                            <w:r w:rsidR="00695DF0">
                              <w:t xml:space="preserve">: </w:t>
                            </w:r>
                            <w:r w:rsidR="0002284D">
                              <w:t xml:space="preserve">Faldeelah at </w:t>
                            </w:r>
                            <w:r w:rsidR="00695DF0">
                              <w:t>021</w:t>
                            </w:r>
                            <w:r w:rsidR="0002284D">
                              <w:t> 650 1975</w:t>
                            </w:r>
                          </w:p>
                          <w:p w:rsidR="00DD445E" w:rsidRDefault="00DD445E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Pr="00DB0F7F" w:rsidRDefault="00B36130" w:rsidP="00FD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7.75pt;margin-top:.65pt;width:447.7pt;height:4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" fillcolor="#c6d9f1 [671]">
                <v:textbox>
                  <w:txbxContent>
                    <w:p w:rsidR="001824F5" w:rsidRDefault="001824F5" w:rsidP="00FD153A">
                      <w:r>
                        <w:t>Email your registration form to</w:t>
                      </w:r>
                      <w:r w:rsidR="00695DF0">
                        <w:t>:</w:t>
                      </w:r>
                      <w:r>
                        <w:t xml:space="preserve"> </w:t>
                      </w:r>
                      <w:hyperlink r:id="rId8" w:history="1">
                        <w:r w:rsidR="0002284D" w:rsidRPr="00BF132C">
                          <w:rPr>
                            <w:rStyle w:val="Hyperlink"/>
                          </w:rPr>
                          <w:t>Faldeelah.fisher@uct.ac.za</w:t>
                        </w:r>
                      </w:hyperlink>
                      <w:r w:rsidR="0002284D">
                        <w:t xml:space="preserve"> </w:t>
                      </w:r>
                      <w:r w:rsidR="00DD445E">
                        <w:rPr>
                          <w:rStyle w:val="Hyperlink"/>
                        </w:rPr>
                        <w:t xml:space="preserve"> </w:t>
                      </w:r>
                      <w:r w:rsidR="00DD445E" w:rsidRPr="00BD7B80">
                        <w:rPr>
                          <w:rStyle w:val="Hyperlink"/>
                          <w:color w:val="auto"/>
                          <w:u w:val="none"/>
                        </w:rPr>
                        <w:t>before</w:t>
                      </w:r>
                      <w:r w:rsidR="005A7551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E64EA7">
                        <w:rPr>
                          <w:rStyle w:val="Hyperlink"/>
                          <w:color w:val="auto"/>
                          <w:u w:val="none"/>
                        </w:rPr>
                        <w:t>5 Sept</w:t>
                      </w:r>
                      <w:r w:rsidR="00A84FD0">
                        <w:rPr>
                          <w:rStyle w:val="Hyperlink"/>
                          <w:color w:val="auto"/>
                          <w:u w:val="none"/>
                        </w:rPr>
                        <w:t xml:space="preserve"> 2016</w:t>
                      </w:r>
                    </w:p>
                    <w:p w:rsidR="00695DF0" w:rsidRDefault="001824F5" w:rsidP="00FD153A">
                      <w:r>
                        <w:t>For more information please contact</w:t>
                      </w:r>
                      <w:r w:rsidR="00695DF0">
                        <w:t xml:space="preserve">: </w:t>
                      </w:r>
                      <w:r w:rsidR="0002284D">
                        <w:t xml:space="preserve">Faldeelah at </w:t>
                      </w:r>
                      <w:r w:rsidR="00695DF0">
                        <w:t>021</w:t>
                      </w:r>
                      <w:r w:rsidR="0002284D">
                        <w:t> 650 1975</w:t>
                      </w:r>
                    </w:p>
                    <w:p w:rsidR="00DD445E" w:rsidRDefault="00DD445E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Pr="00DB0F7F" w:rsidRDefault="00B36130" w:rsidP="00FD153A"/>
                  </w:txbxContent>
                </v:textbox>
              </v:shape>
            </w:pict>
          </mc:Fallback>
        </mc:AlternateContent>
      </w:r>
      <w:r w:rsidR="00372289">
        <w:rPr>
          <w:szCs w:val="24"/>
          <w:lang w:val="en-GB"/>
        </w:rPr>
        <w:t xml:space="preserve"> </w:t>
      </w:r>
    </w:p>
    <w:sectPr w:rsidR="005635AE" w:rsidRPr="00E542D3" w:rsidSect="00BC533C">
      <w:headerReference w:type="even" r:id="rId9"/>
      <w:headerReference w:type="default" r:id="rId10"/>
      <w:footerReference w:type="even" r:id="rId11"/>
      <w:pgSz w:w="11906" w:h="16838"/>
      <w:pgMar w:top="1440" w:right="1274" w:bottom="568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11" w:rsidRDefault="00ED6311">
      <w:r>
        <w:separator/>
      </w:r>
    </w:p>
  </w:endnote>
  <w:endnote w:type="continuationSeparator" w:id="0">
    <w:p w:rsidR="00ED6311" w:rsidRDefault="00E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11" w:rsidRDefault="00ED6311">
      <w:r>
        <w:separator/>
      </w:r>
    </w:p>
  </w:footnote>
  <w:footnote w:type="continuationSeparator" w:id="0">
    <w:p w:rsidR="00ED6311" w:rsidRDefault="00ED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154556" w:rsidTr="005A5530">
      <w:trPr>
        <w:trHeight w:val="96"/>
      </w:trPr>
      <w:tc>
        <w:tcPr>
          <w:tcW w:w="3510" w:type="dxa"/>
        </w:tcPr>
        <w:p w:rsidR="00154556" w:rsidRDefault="00154556" w:rsidP="00154556">
          <w:pPr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75DAD951" wp14:editId="67CFDFD3">
                <wp:extent cx="1409700" cy="495300"/>
                <wp:effectExtent l="19050" t="0" r="19050" b="19050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154556" w:rsidRDefault="00154556" w:rsidP="005A5530">
          <w:pPr>
            <w:widowControl/>
            <w:jc w:val="center"/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</w:pPr>
        </w:p>
        <w:p w:rsidR="00154556" w:rsidRPr="00F43E7E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Centre, L51, Old Main Building</w:t>
          </w:r>
        </w:p>
        <w:p w:rsidR="00154556" w:rsidRPr="0004737A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154556" w:rsidRPr="0004737A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or 021 406 6281</w:t>
          </w:r>
        </w:p>
        <w:p w:rsidR="00154556" w:rsidRDefault="00154556" w:rsidP="005A5530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                    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crc</w:t>
          </w:r>
          <w:r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@uct.ac.za</w:t>
          </w:r>
        </w:p>
        <w:p w:rsidR="00154556" w:rsidRPr="00F43E7E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F43E7E">
              <w:rPr>
                <w:rFonts w:ascii="Calibri" w:eastAsia="Calibri" w:hAnsi="Calibri"/>
                <w:snapToGrid/>
                <w:color w:val="0000FF"/>
                <w:sz w:val="16"/>
                <w:szCs w:val="16"/>
                <w:u w:val="single"/>
                <w:lang w:val="en-ZA"/>
              </w:rPr>
              <w:t>www.uct.crc.ac.za</w:t>
            </w:r>
          </w:hyperlink>
        </w:p>
      </w:tc>
      <w:tc>
        <w:tcPr>
          <w:tcW w:w="2473" w:type="dxa"/>
          <w:shd w:val="clear" w:color="auto" w:fill="auto"/>
        </w:tcPr>
        <w:p w:rsidR="00154556" w:rsidRDefault="00154556" w:rsidP="005A5530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9264" behindDoc="0" locked="0" layoutInCell="1" allowOverlap="1" wp14:anchorId="2CCA94F8" wp14:editId="72C1B679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ED6311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4737A"/>
    <w:rsid w:val="00073040"/>
    <w:rsid w:val="0008029C"/>
    <w:rsid w:val="000A7FB0"/>
    <w:rsid w:val="000F4E03"/>
    <w:rsid w:val="001140CA"/>
    <w:rsid w:val="00124589"/>
    <w:rsid w:val="00154556"/>
    <w:rsid w:val="001824F5"/>
    <w:rsid w:val="00197586"/>
    <w:rsid w:val="00235320"/>
    <w:rsid w:val="00270CEC"/>
    <w:rsid w:val="00313F9A"/>
    <w:rsid w:val="00332F11"/>
    <w:rsid w:val="00372289"/>
    <w:rsid w:val="003A4AF5"/>
    <w:rsid w:val="00400E2A"/>
    <w:rsid w:val="00481BA7"/>
    <w:rsid w:val="0049029C"/>
    <w:rsid w:val="004954AD"/>
    <w:rsid w:val="004C2D62"/>
    <w:rsid w:val="004D42BE"/>
    <w:rsid w:val="004E6EBE"/>
    <w:rsid w:val="004E7B11"/>
    <w:rsid w:val="004F4BD8"/>
    <w:rsid w:val="004F5872"/>
    <w:rsid w:val="00505897"/>
    <w:rsid w:val="005525AC"/>
    <w:rsid w:val="00556F6F"/>
    <w:rsid w:val="005635AE"/>
    <w:rsid w:val="005723CD"/>
    <w:rsid w:val="005A0E39"/>
    <w:rsid w:val="005A7551"/>
    <w:rsid w:val="005B5593"/>
    <w:rsid w:val="005D6C02"/>
    <w:rsid w:val="005D7687"/>
    <w:rsid w:val="005F5911"/>
    <w:rsid w:val="00656623"/>
    <w:rsid w:val="00695DF0"/>
    <w:rsid w:val="007119A8"/>
    <w:rsid w:val="0083365A"/>
    <w:rsid w:val="00840ED8"/>
    <w:rsid w:val="00842498"/>
    <w:rsid w:val="00842B24"/>
    <w:rsid w:val="00844019"/>
    <w:rsid w:val="008B285D"/>
    <w:rsid w:val="008D2AD4"/>
    <w:rsid w:val="008D31FC"/>
    <w:rsid w:val="00934FF7"/>
    <w:rsid w:val="00942DEB"/>
    <w:rsid w:val="00954A9B"/>
    <w:rsid w:val="009A1ADE"/>
    <w:rsid w:val="009D225F"/>
    <w:rsid w:val="009F60DC"/>
    <w:rsid w:val="00A15544"/>
    <w:rsid w:val="00A345FB"/>
    <w:rsid w:val="00A84FD0"/>
    <w:rsid w:val="00A914E2"/>
    <w:rsid w:val="00A97617"/>
    <w:rsid w:val="00AC1B70"/>
    <w:rsid w:val="00B06F57"/>
    <w:rsid w:val="00B10E68"/>
    <w:rsid w:val="00B12891"/>
    <w:rsid w:val="00B36130"/>
    <w:rsid w:val="00B604E3"/>
    <w:rsid w:val="00B61A81"/>
    <w:rsid w:val="00B62A17"/>
    <w:rsid w:val="00B94D8A"/>
    <w:rsid w:val="00B9785F"/>
    <w:rsid w:val="00BC0FFB"/>
    <w:rsid w:val="00BC533C"/>
    <w:rsid w:val="00BD7B80"/>
    <w:rsid w:val="00C436DA"/>
    <w:rsid w:val="00C81FEA"/>
    <w:rsid w:val="00CA30AC"/>
    <w:rsid w:val="00CC57D7"/>
    <w:rsid w:val="00D07DA3"/>
    <w:rsid w:val="00D25F00"/>
    <w:rsid w:val="00D445BD"/>
    <w:rsid w:val="00DC4857"/>
    <w:rsid w:val="00DC6EB1"/>
    <w:rsid w:val="00DD12D8"/>
    <w:rsid w:val="00DD445E"/>
    <w:rsid w:val="00DD4D02"/>
    <w:rsid w:val="00E026C7"/>
    <w:rsid w:val="00E05088"/>
    <w:rsid w:val="00E542D3"/>
    <w:rsid w:val="00E64EA7"/>
    <w:rsid w:val="00E7198A"/>
    <w:rsid w:val="00E74DE9"/>
    <w:rsid w:val="00EA7D1A"/>
    <w:rsid w:val="00EB70A5"/>
    <w:rsid w:val="00EC26EE"/>
    <w:rsid w:val="00ED6311"/>
    <w:rsid w:val="00F43E7E"/>
    <w:rsid w:val="00F67E7F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A1CB5-FC0C-43DE-AD63-EDEC1570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ldeelah.fisher@uct.ac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t.crc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Faldeelah Fisher</cp:lastModifiedBy>
  <cp:revision>9</cp:revision>
  <dcterms:created xsi:type="dcterms:W3CDTF">2015-04-14T05:58:00Z</dcterms:created>
  <dcterms:modified xsi:type="dcterms:W3CDTF">2016-08-24T11:45:00Z</dcterms:modified>
</cp:coreProperties>
</file>