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2C333" w14:textId="24AB741B" w:rsidR="00D70C59" w:rsidRDefault="00E57670">
      <w:pPr>
        <w:rPr>
          <w:sz w:val="18"/>
        </w:rPr>
      </w:pPr>
      <w:r>
        <w:rPr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F00AA34" wp14:editId="1A791A60">
                <wp:simplePos x="0" y="0"/>
                <wp:positionH relativeFrom="column">
                  <wp:posOffset>1199515</wp:posOffset>
                </wp:positionH>
                <wp:positionV relativeFrom="paragraph">
                  <wp:posOffset>448945</wp:posOffset>
                </wp:positionV>
                <wp:extent cx="5001455" cy="0"/>
                <wp:effectExtent l="0" t="0" r="27940" b="25400"/>
                <wp:wrapTopAndBottom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145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5pt,35.35pt" to="488.25pt,35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" o:allowincell="f" strokecolor="#365f91 [2404]" strokeweight="2.25pt">
                <w10:wrap type="topAndBottom"/>
              </v:line>
            </w:pict>
          </mc:Fallback>
        </mc:AlternateContent>
      </w:r>
      <w:r>
        <w:rPr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4EF1A69" wp14:editId="2A0F2676">
                <wp:simplePos x="0" y="0"/>
                <wp:positionH relativeFrom="column">
                  <wp:posOffset>1136650</wp:posOffset>
                </wp:positionH>
                <wp:positionV relativeFrom="paragraph">
                  <wp:posOffset>106045</wp:posOffset>
                </wp:positionV>
                <wp:extent cx="5166995" cy="1143000"/>
                <wp:effectExtent l="0" t="0" r="0" b="0"/>
                <wp:wrapTopAndBottom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99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A63C2" w14:textId="5D947835" w:rsidR="00073F59" w:rsidRDefault="00C8329D" w:rsidP="00C8329D">
                            <w:r>
                              <w:rPr>
                                <w:b/>
                                <w:color w:val="365F91" w:themeColor="accent1" w:themeShade="BF"/>
                                <w:sz w:val="32"/>
                              </w:rPr>
                              <w:t>U</w:t>
                            </w:r>
                            <w:r w:rsidR="00073F59" w:rsidRPr="00073F59">
                              <w:rPr>
                                <w:b/>
                                <w:color w:val="365F91" w:themeColor="accent1" w:themeShade="BF"/>
                                <w:sz w:val="32"/>
                              </w:rPr>
                              <w:t>NIVERSITY OF CAPE TOWN</w:t>
                            </w:r>
                          </w:p>
                          <w:p w14:paraId="4E71E4AA" w14:textId="77777777" w:rsidR="00073F59" w:rsidRDefault="00073F59">
                            <w:pPr>
                              <w:jc w:val="right"/>
                            </w:pPr>
                          </w:p>
                          <w:p w14:paraId="025E29C6" w14:textId="77777777" w:rsidR="00073F59" w:rsidRDefault="00073F59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Research Committee</w:t>
                            </w:r>
                          </w:p>
                          <w:p w14:paraId="71754680" w14:textId="77777777" w:rsidR="00073F59" w:rsidRDefault="00073F59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FACULTY OF HEALTH SCIENCES</w:t>
                            </w:r>
                          </w:p>
                          <w:p w14:paraId="3B1E97D6" w14:textId="77777777" w:rsidR="00073F59" w:rsidRDefault="00073F59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Anzio Road, Observatory 7925</w:t>
                            </w:r>
                          </w:p>
                          <w:p w14:paraId="1FB3B68D" w14:textId="77777777" w:rsidR="00073F59" w:rsidRDefault="00073F59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Cape Town, South Africa</w:t>
                            </w:r>
                          </w:p>
                          <w:p w14:paraId="4C6EEF7A" w14:textId="77777777" w:rsidR="00073F59" w:rsidRDefault="00073F59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56E5F442" w14:textId="77777777" w:rsidR="00073F59" w:rsidRDefault="00073F59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4ED8791E" w14:textId="77777777" w:rsidR="00073F59" w:rsidRDefault="00073F59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61AB5860" w14:textId="77777777" w:rsidR="00073F59" w:rsidRDefault="00073F59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056A4AF9" w14:textId="77777777" w:rsidR="00073F59" w:rsidRDefault="00073F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margin-left:89.5pt;margin-top:8.35pt;width:406.85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" o:allowincell="f" filled="f" stroked="f">
                <v:textbox>
                  <w:txbxContent>
                    <w:p w14:paraId="4B1A63C2" w14:textId="5D947835" w:rsidR="00073F59" w:rsidRDefault="00C8329D" w:rsidP="00C8329D">
                      <w:r>
                        <w:rPr>
                          <w:b/>
                          <w:color w:val="365F91" w:themeColor="accent1" w:themeShade="BF"/>
                          <w:sz w:val="32"/>
                        </w:rPr>
                        <w:t>U</w:t>
                      </w:r>
                      <w:r w:rsidR="00073F59" w:rsidRPr="00073F59">
                        <w:rPr>
                          <w:b/>
                          <w:color w:val="365F91" w:themeColor="accent1" w:themeShade="BF"/>
                          <w:sz w:val="32"/>
                        </w:rPr>
                        <w:t>NIVERSITY OF CAPE TOWN</w:t>
                      </w:r>
                    </w:p>
                    <w:p w14:paraId="4E71E4AA" w14:textId="77777777" w:rsidR="00073F59" w:rsidRDefault="00073F59">
                      <w:pPr>
                        <w:jc w:val="right"/>
                      </w:pPr>
                    </w:p>
                    <w:p w14:paraId="025E29C6" w14:textId="77777777" w:rsidR="00073F59" w:rsidRDefault="00073F59">
                      <w:pPr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Research Committee</w:t>
                      </w:r>
                    </w:p>
                    <w:p w14:paraId="71754680" w14:textId="77777777" w:rsidR="00073F59" w:rsidRDefault="00073F59">
                      <w:pPr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FACULTY OF HEALTH SCIENCES</w:t>
                      </w:r>
                    </w:p>
                    <w:p w14:paraId="3B1E97D6" w14:textId="77777777" w:rsidR="00073F59" w:rsidRDefault="00073F59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Anzio Road, Observatory 7925</w:t>
                      </w:r>
                    </w:p>
                    <w:p w14:paraId="1FB3B68D" w14:textId="77777777" w:rsidR="00073F59" w:rsidRDefault="00073F59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Cape Town, South Africa</w:t>
                      </w:r>
                    </w:p>
                    <w:p w14:paraId="4C6EEF7A" w14:textId="77777777" w:rsidR="00073F59" w:rsidRDefault="00073F59">
                      <w:pPr>
                        <w:jc w:val="right"/>
                        <w:rPr>
                          <w:b/>
                        </w:rPr>
                      </w:pPr>
                    </w:p>
                    <w:p w14:paraId="56E5F442" w14:textId="77777777" w:rsidR="00073F59" w:rsidRDefault="00073F59">
                      <w:pPr>
                        <w:jc w:val="right"/>
                        <w:rPr>
                          <w:b/>
                        </w:rPr>
                      </w:pPr>
                    </w:p>
                    <w:p w14:paraId="4ED8791E" w14:textId="77777777" w:rsidR="00073F59" w:rsidRDefault="00073F59">
                      <w:pPr>
                        <w:jc w:val="right"/>
                        <w:rPr>
                          <w:b/>
                        </w:rPr>
                      </w:pPr>
                    </w:p>
                    <w:p w14:paraId="61AB5860" w14:textId="77777777" w:rsidR="00073F59" w:rsidRDefault="00073F59">
                      <w:pPr>
                        <w:jc w:val="right"/>
                        <w:rPr>
                          <w:b/>
                        </w:rPr>
                      </w:pPr>
                    </w:p>
                    <w:p w14:paraId="056A4AF9" w14:textId="77777777" w:rsidR="00073F59" w:rsidRDefault="00073F59"/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776" behindDoc="0" locked="0" layoutInCell="1" allowOverlap="1" wp14:anchorId="12A110CF" wp14:editId="6091E42F">
            <wp:simplePos x="0" y="0"/>
            <wp:positionH relativeFrom="column">
              <wp:posOffset>-211455</wp:posOffset>
            </wp:positionH>
            <wp:positionV relativeFrom="paragraph">
              <wp:posOffset>-8255</wp:posOffset>
            </wp:positionV>
            <wp:extent cx="1240226" cy="1257300"/>
            <wp:effectExtent l="0" t="0" r="4445" b="0"/>
            <wp:wrapNone/>
            <wp:docPr id="5" name="Picture 10" descr="UCTlogo No sha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 descr="UCTlogo No shado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" r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226" cy="12573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73E83" w14:textId="4DE8B7AA" w:rsidR="00D70C59" w:rsidRDefault="00073F59">
      <w:pPr>
        <w:rPr>
          <w:sz w:val="18"/>
        </w:rPr>
      </w:pPr>
      <w:r w:rsidRPr="00073F59">
        <w:rPr>
          <w:noProof/>
          <w:lang w:val="en-US"/>
        </w:rPr>
        <w:t xml:space="preserve"> </w:t>
      </w:r>
    </w:p>
    <w:tbl>
      <w:tblPr>
        <w:tblW w:w="9871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7"/>
        <w:gridCol w:w="3118"/>
        <w:gridCol w:w="1276"/>
      </w:tblGrid>
      <w:tr w:rsidR="00EF0FB7" w14:paraId="755AD119" w14:textId="77777777" w:rsidTr="000C7C81">
        <w:trPr>
          <w:trHeight w:val="402"/>
        </w:trPr>
        <w:tc>
          <w:tcPr>
            <w:tcW w:w="9871" w:type="dxa"/>
            <w:gridSpan w:val="3"/>
          </w:tcPr>
          <w:p w14:paraId="3D761044" w14:textId="38380C7C" w:rsidR="00EF0FB7" w:rsidRDefault="00F844B8" w:rsidP="00053B23">
            <w:pPr>
              <w:tabs>
                <w:tab w:val="left" w:pos="8910"/>
              </w:tabs>
              <w:spacing w:before="120" w:after="120"/>
              <w:jc w:val="center"/>
              <w:rPr>
                <w:caps/>
                <w:sz w:val="18"/>
              </w:rPr>
            </w:pPr>
            <w:r w:rsidRPr="000C7C81">
              <w:rPr>
                <w:b/>
                <w:caps/>
                <w:sz w:val="22"/>
              </w:rPr>
              <w:t>HARRY CROSSLEY</w:t>
            </w:r>
            <w:r w:rsidR="00EF0FB7" w:rsidRPr="000C7C81">
              <w:rPr>
                <w:b/>
                <w:caps/>
                <w:sz w:val="22"/>
              </w:rPr>
              <w:t xml:space="preserve"> FELLOWSHIP APPLICATION</w:t>
            </w:r>
            <w:r w:rsidR="000634CB">
              <w:rPr>
                <w:b/>
                <w:caps/>
                <w:sz w:val="22"/>
              </w:rPr>
              <w:t xml:space="preserve"> – </w:t>
            </w:r>
            <w:r w:rsidR="000634CB" w:rsidRPr="000634CB">
              <w:rPr>
                <w:b/>
                <w:caps/>
                <w:color w:val="FF0000"/>
                <w:sz w:val="22"/>
              </w:rPr>
              <w:t>deadline</w:t>
            </w:r>
            <w:r w:rsidR="00370124">
              <w:rPr>
                <w:b/>
                <w:caps/>
                <w:color w:val="FF0000"/>
                <w:sz w:val="22"/>
              </w:rPr>
              <w:t xml:space="preserve"> 24</w:t>
            </w:r>
            <w:r w:rsidR="000634CB" w:rsidRPr="000634CB">
              <w:rPr>
                <w:b/>
                <w:caps/>
                <w:color w:val="FF0000"/>
                <w:sz w:val="22"/>
              </w:rPr>
              <w:t xml:space="preserve"> March 2015</w:t>
            </w:r>
          </w:p>
        </w:tc>
      </w:tr>
      <w:tr w:rsidR="00D70C59" w14:paraId="20B19EC5" w14:textId="77777777" w:rsidTr="000C7C81">
        <w:trPr>
          <w:trHeight w:val="498"/>
        </w:trPr>
        <w:tc>
          <w:tcPr>
            <w:tcW w:w="8595" w:type="dxa"/>
            <w:gridSpan w:val="2"/>
            <w:vAlign w:val="center"/>
          </w:tcPr>
          <w:p w14:paraId="3814A877" w14:textId="7CE9D917" w:rsidR="00D70C59" w:rsidRDefault="00F844B8" w:rsidP="002E1C94">
            <w:pPr>
              <w:rPr>
                <w:b/>
                <w:caps/>
                <w:sz w:val="16"/>
              </w:rPr>
            </w:pPr>
            <w:r>
              <w:rPr>
                <w:b/>
                <w:caps/>
                <w:sz w:val="18"/>
              </w:rPr>
              <w:t>CLINICAL RESEARCH FELLOWSHIP</w:t>
            </w:r>
            <w:r w:rsidR="005C29F6">
              <w:rPr>
                <w:b/>
                <w:caps/>
                <w:sz w:val="18"/>
              </w:rPr>
              <w:t xml:space="preserve"> </w:t>
            </w:r>
            <w:r w:rsidR="000C7C81">
              <w:rPr>
                <w:b/>
                <w:caps/>
                <w:sz w:val="18"/>
              </w:rPr>
              <w:t>(</w:t>
            </w:r>
            <w:r w:rsidR="000C7C81">
              <w:rPr>
                <w:sz w:val="18"/>
              </w:rPr>
              <w:t xml:space="preserve">mark with </w:t>
            </w:r>
            <w:r w:rsidR="000C7C81" w:rsidRPr="00880BB6">
              <w:rPr>
                <w:b/>
                <w:sz w:val="18"/>
              </w:rPr>
              <w:t>X</w:t>
            </w:r>
            <w:r w:rsidR="000C7C81">
              <w:rPr>
                <w:b/>
                <w:sz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0B8FA4CA" w14:textId="77777777" w:rsidR="00D70C59" w:rsidRDefault="00D70C59">
            <w:pPr>
              <w:tabs>
                <w:tab w:val="left" w:pos="8910"/>
              </w:tabs>
              <w:spacing w:before="120" w:after="120"/>
              <w:rPr>
                <w:b/>
                <w:caps/>
                <w:sz w:val="18"/>
              </w:rPr>
            </w:pPr>
          </w:p>
        </w:tc>
      </w:tr>
      <w:tr w:rsidR="00B27DAC" w14:paraId="2D43BC5C" w14:textId="77777777" w:rsidTr="000C7C81">
        <w:trPr>
          <w:trHeight w:val="498"/>
        </w:trPr>
        <w:tc>
          <w:tcPr>
            <w:tcW w:w="8595" w:type="dxa"/>
            <w:gridSpan w:val="2"/>
            <w:vAlign w:val="center"/>
          </w:tcPr>
          <w:p w14:paraId="5924A6AF" w14:textId="57C8400A" w:rsidR="00B27DAC" w:rsidRDefault="00F844B8">
            <w:pPr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POSTDOCTORAL FELLOWSHIP</w:t>
            </w:r>
            <w:r w:rsidR="000C7C81">
              <w:rPr>
                <w:b/>
                <w:caps/>
                <w:sz w:val="18"/>
              </w:rPr>
              <w:t xml:space="preserve"> (</w:t>
            </w:r>
            <w:r w:rsidR="000C7C81">
              <w:rPr>
                <w:sz w:val="18"/>
              </w:rPr>
              <w:t xml:space="preserve">mark with </w:t>
            </w:r>
            <w:r w:rsidR="000C7C81" w:rsidRPr="00880BB6">
              <w:rPr>
                <w:b/>
                <w:sz w:val="18"/>
              </w:rPr>
              <w:t>X</w:t>
            </w:r>
            <w:r w:rsidR="000C7C81">
              <w:rPr>
                <w:b/>
                <w:sz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6E1B6D79" w14:textId="77777777" w:rsidR="00B27DAC" w:rsidRDefault="00B27DAC">
            <w:pPr>
              <w:tabs>
                <w:tab w:val="left" w:pos="8910"/>
              </w:tabs>
              <w:spacing w:before="120" w:after="120"/>
              <w:rPr>
                <w:b/>
                <w:caps/>
                <w:sz w:val="18"/>
              </w:rPr>
            </w:pPr>
          </w:p>
        </w:tc>
      </w:tr>
      <w:tr w:rsidR="00EF0FB7" w14:paraId="748E5888" w14:textId="77777777" w:rsidTr="000C7C81">
        <w:trPr>
          <w:trHeight w:val="498"/>
        </w:trPr>
        <w:tc>
          <w:tcPr>
            <w:tcW w:w="5477" w:type="dxa"/>
            <w:tcBorders>
              <w:bottom w:val="single" w:sz="6" w:space="0" w:color="auto"/>
            </w:tcBorders>
            <w:vAlign w:val="center"/>
          </w:tcPr>
          <w:p w14:paraId="1A9DE393" w14:textId="7585B626" w:rsidR="00EF0FB7" w:rsidRDefault="00EF0FB7">
            <w:pPr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 xml:space="preserve">RESEARCH AREA (provide brief description) </w:t>
            </w:r>
          </w:p>
        </w:tc>
        <w:tc>
          <w:tcPr>
            <w:tcW w:w="4394" w:type="dxa"/>
            <w:gridSpan w:val="2"/>
            <w:tcBorders>
              <w:bottom w:val="single" w:sz="6" w:space="0" w:color="auto"/>
            </w:tcBorders>
            <w:vAlign w:val="center"/>
          </w:tcPr>
          <w:p w14:paraId="36304330" w14:textId="77777777" w:rsidR="00EF0FB7" w:rsidRDefault="00EF0FB7">
            <w:pPr>
              <w:tabs>
                <w:tab w:val="left" w:pos="8910"/>
              </w:tabs>
              <w:spacing w:before="120" w:after="120"/>
              <w:rPr>
                <w:b/>
                <w:caps/>
                <w:sz w:val="18"/>
              </w:rPr>
            </w:pPr>
          </w:p>
        </w:tc>
      </w:tr>
    </w:tbl>
    <w:p w14:paraId="13E76048" w14:textId="77777777" w:rsidR="00EF0FB7" w:rsidRDefault="00EF0FB7">
      <w:pPr>
        <w:rPr>
          <w:sz w:val="18"/>
        </w:rPr>
      </w:pPr>
    </w:p>
    <w:p w14:paraId="48CFBDB1" w14:textId="77777777" w:rsidR="00D70C59" w:rsidRPr="00880BB6" w:rsidRDefault="00D70C59">
      <w:pPr>
        <w:rPr>
          <w:b/>
        </w:rPr>
      </w:pPr>
    </w:p>
    <w:tbl>
      <w:tblPr>
        <w:tblW w:w="9871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1559"/>
        <w:gridCol w:w="1520"/>
        <w:gridCol w:w="39"/>
        <w:gridCol w:w="1884"/>
        <w:gridCol w:w="515"/>
        <w:gridCol w:w="11"/>
        <w:gridCol w:w="997"/>
        <w:gridCol w:w="421"/>
        <w:gridCol w:w="992"/>
        <w:gridCol w:w="425"/>
      </w:tblGrid>
      <w:tr w:rsidR="00D70C59" w14:paraId="40342271" w14:textId="77777777" w:rsidTr="007F6446">
        <w:trPr>
          <w:cantSplit/>
          <w:trHeight w:hRule="exact" w:val="400"/>
        </w:trPr>
        <w:tc>
          <w:tcPr>
            <w:tcW w:w="3067" w:type="dxa"/>
            <w:gridSpan w:val="2"/>
            <w:tcBorders>
              <w:right w:val="nil"/>
            </w:tcBorders>
          </w:tcPr>
          <w:p w14:paraId="64AD1AE6" w14:textId="77777777" w:rsidR="00D70C59" w:rsidRDefault="00D70C59">
            <w:pPr>
              <w:pStyle w:val="Header"/>
              <w:tabs>
                <w:tab w:val="clear" w:pos="4320"/>
                <w:tab w:val="clear" w:pos="8640"/>
                <w:tab w:val="left" w:pos="8910"/>
              </w:tabs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6804" w:type="dxa"/>
            <w:gridSpan w:val="9"/>
            <w:tcBorders>
              <w:left w:val="nil"/>
            </w:tcBorders>
          </w:tcPr>
          <w:p w14:paraId="5FEDC890" w14:textId="77777777" w:rsidR="00D70C59" w:rsidRDefault="00D70C59" w:rsidP="007F6446">
            <w:pPr>
              <w:pStyle w:val="Heading1"/>
              <w:jc w:val="left"/>
            </w:pPr>
            <w:r>
              <w:t>PARTICULARS OF APPLICANT</w:t>
            </w:r>
          </w:p>
        </w:tc>
      </w:tr>
      <w:tr w:rsidR="00D70C59" w14:paraId="64DDF7D7" w14:textId="77777777" w:rsidTr="002774BE">
        <w:trPr>
          <w:trHeight w:hRule="exact" w:val="400"/>
        </w:trPr>
        <w:tc>
          <w:tcPr>
            <w:tcW w:w="1508" w:type="dxa"/>
          </w:tcPr>
          <w:p w14:paraId="2B1A12A2" w14:textId="77777777" w:rsidR="00D70C59" w:rsidRDefault="00D70C59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Surname</w:t>
            </w:r>
          </w:p>
        </w:tc>
        <w:tc>
          <w:tcPr>
            <w:tcW w:w="5528" w:type="dxa"/>
            <w:gridSpan w:val="6"/>
          </w:tcPr>
          <w:p w14:paraId="22499291" w14:textId="77777777" w:rsidR="00D70C59" w:rsidRDefault="00D70C59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</w:p>
        </w:tc>
        <w:tc>
          <w:tcPr>
            <w:tcW w:w="997" w:type="dxa"/>
          </w:tcPr>
          <w:p w14:paraId="7B88839D" w14:textId="77777777" w:rsidR="00D70C59" w:rsidRDefault="00D70C59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 xml:space="preserve">Title </w:t>
            </w:r>
          </w:p>
        </w:tc>
        <w:tc>
          <w:tcPr>
            <w:tcW w:w="1838" w:type="dxa"/>
            <w:gridSpan w:val="3"/>
          </w:tcPr>
          <w:p w14:paraId="3F2E0E0E" w14:textId="77777777" w:rsidR="00D70C59" w:rsidRDefault="00D70C59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</w:p>
        </w:tc>
      </w:tr>
      <w:tr w:rsidR="00D70C59" w14:paraId="36720961" w14:textId="77777777" w:rsidTr="002774BE">
        <w:trPr>
          <w:trHeight w:hRule="exact" w:val="400"/>
        </w:trPr>
        <w:tc>
          <w:tcPr>
            <w:tcW w:w="1508" w:type="dxa"/>
          </w:tcPr>
          <w:p w14:paraId="3279DB42" w14:textId="77777777" w:rsidR="00D70C59" w:rsidRDefault="00D70C59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First names</w:t>
            </w:r>
          </w:p>
        </w:tc>
        <w:tc>
          <w:tcPr>
            <w:tcW w:w="5517" w:type="dxa"/>
            <w:gridSpan w:val="5"/>
          </w:tcPr>
          <w:p w14:paraId="07DD38E3" w14:textId="77777777" w:rsidR="00D70C59" w:rsidRDefault="00D70C59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</w:p>
        </w:tc>
        <w:tc>
          <w:tcPr>
            <w:tcW w:w="1008" w:type="dxa"/>
            <w:gridSpan w:val="2"/>
          </w:tcPr>
          <w:p w14:paraId="4CDC21FF" w14:textId="77777777" w:rsidR="00D70C59" w:rsidRDefault="00D70C59" w:rsidP="002774BE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421" w:type="dxa"/>
          </w:tcPr>
          <w:p w14:paraId="3411230E" w14:textId="77777777" w:rsidR="00D70C59" w:rsidRDefault="00D70C59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</w:p>
        </w:tc>
        <w:tc>
          <w:tcPr>
            <w:tcW w:w="992" w:type="dxa"/>
          </w:tcPr>
          <w:p w14:paraId="107AADC0" w14:textId="77777777" w:rsidR="00D70C59" w:rsidRDefault="00D70C59">
            <w:pPr>
              <w:tabs>
                <w:tab w:val="left" w:pos="8910"/>
              </w:tabs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425" w:type="dxa"/>
          </w:tcPr>
          <w:p w14:paraId="4D68542C" w14:textId="77777777" w:rsidR="00D70C59" w:rsidRDefault="00D70C59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</w:p>
        </w:tc>
      </w:tr>
      <w:tr w:rsidR="002774BE" w14:paraId="5A837B26" w14:textId="77777777" w:rsidTr="002774BE">
        <w:trPr>
          <w:trHeight w:hRule="exact" w:val="400"/>
        </w:trPr>
        <w:tc>
          <w:tcPr>
            <w:tcW w:w="1508" w:type="dxa"/>
            <w:vAlign w:val="center"/>
          </w:tcPr>
          <w:p w14:paraId="4C2AA5A5" w14:textId="77777777" w:rsidR="002774BE" w:rsidRDefault="002774BE" w:rsidP="002774BE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Date of birth</w:t>
            </w:r>
          </w:p>
        </w:tc>
        <w:tc>
          <w:tcPr>
            <w:tcW w:w="8363" w:type="dxa"/>
            <w:gridSpan w:val="10"/>
            <w:vAlign w:val="bottom"/>
          </w:tcPr>
          <w:p w14:paraId="70FDFA98" w14:textId="7DF93E28" w:rsidR="002774BE" w:rsidRDefault="002774BE">
            <w:pPr>
              <w:tabs>
                <w:tab w:val="left" w:pos="8910"/>
              </w:tabs>
              <w:rPr>
                <w:color w:val="C0C0C0"/>
                <w:sz w:val="16"/>
              </w:rPr>
            </w:pPr>
          </w:p>
        </w:tc>
      </w:tr>
      <w:tr w:rsidR="002774BE" w14:paraId="1AE69106" w14:textId="77777777" w:rsidTr="002774BE">
        <w:trPr>
          <w:trHeight w:hRule="exact" w:val="400"/>
        </w:trPr>
        <w:tc>
          <w:tcPr>
            <w:tcW w:w="1508" w:type="dxa"/>
          </w:tcPr>
          <w:p w14:paraId="224F3BEE" w14:textId="77777777" w:rsidR="002774BE" w:rsidRDefault="002774BE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Citizenship</w:t>
            </w:r>
          </w:p>
        </w:tc>
        <w:tc>
          <w:tcPr>
            <w:tcW w:w="8363" w:type="dxa"/>
            <w:gridSpan w:val="10"/>
          </w:tcPr>
          <w:p w14:paraId="1BA16D30" w14:textId="51433726" w:rsidR="002774BE" w:rsidRDefault="002774BE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</w:p>
        </w:tc>
      </w:tr>
      <w:tr w:rsidR="00D70C59" w14:paraId="2621E3BA" w14:textId="77777777" w:rsidTr="002774BE">
        <w:trPr>
          <w:trHeight w:hRule="exact" w:val="400"/>
        </w:trPr>
        <w:tc>
          <w:tcPr>
            <w:tcW w:w="1508" w:type="dxa"/>
          </w:tcPr>
          <w:p w14:paraId="1A564AB4" w14:textId="77777777" w:rsidR="00D70C59" w:rsidRDefault="00D70C59">
            <w:pPr>
              <w:tabs>
                <w:tab w:val="left" w:pos="8910"/>
              </w:tabs>
              <w:spacing w:after="40"/>
              <w:rPr>
                <w:sz w:val="18"/>
              </w:rPr>
            </w:pPr>
            <w:r>
              <w:rPr>
                <w:sz w:val="18"/>
              </w:rPr>
              <w:t>Telephone number &amp; code</w:t>
            </w:r>
          </w:p>
        </w:tc>
        <w:tc>
          <w:tcPr>
            <w:tcW w:w="3079" w:type="dxa"/>
            <w:gridSpan w:val="2"/>
          </w:tcPr>
          <w:p w14:paraId="7B7CA5B7" w14:textId="77777777" w:rsidR="00D70C59" w:rsidRDefault="00D70C59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1923" w:type="dxa"/>
            <w:gridSpan w:val="2"/>
          </w:tcPr>
          <w:p w14:paraId="77EE64DF" w14:textId="77777777" w:rsidR="00D70C59" w:rsidRDefault="00D70C59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Fax (if applicable)</w:t>
            </w:r>
          </w:p>
        </w:tc>
        <w:tc>
          <w:tcPr>
            <w:tcW w:w="3361" w:type="dxa"/>
            <w:gridSpan w:val="6"/>
          </w:tcPr>
          <w:p w14:paraId="0FA0C7E9" w14:textId="77777777" w:rsidR="00D70C59" w:rsidRDefault="00D70C59">
            <w:pPr>
              <w:tabs>
                <w:tab w:val="left" w:pos="8910"/>
              </w:tabs>
              <w:rPr>
                <w:sz w:val="18"/>
              </w:rPr>
            </w:pPr>
          </w:p>
        </w:tc>
      </w:tr>
      <w:tr w:rsidR="00D70C59" w14:paraId="3E0D72AF" w14:textId="77777777" w:rsidTr="007F6446">
        <w:trPr>
          <w:trHeight w:hRule="exact" w:val="400"/>
        </w:trPr>
        <w:tc>
          <w:tcPr>
            <w:tcW w:w="3067" w:type="dxa"/>
            <w:gridSpan w:val="2"/>
            <w:vAlign w:val="center"/>
          </w:tcPr>
          <w:p w14:paraId="7D2A253E" w14:textId="77777777" w:rsidR="00D70C59" w:rsidRDefault="00D70C59" w:rsidP="00D24625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 xml:space="preserve">E-mail address </w:t>
            </w:r>
          </w:p>
        </w:tc>
        <w:tc>
          <w:tcPr>
            <w:tcW w:w="6804" w:type="dxa"/>
            <w:gridSpan w:val="9"/>
            <w:vAlign w:val="center"/>
          </w:tcPr>
          <w:p w14:paraId="54E3B116" w14:textId="77777777" w:rsidR="00D70C59" w:rsidRDefault="00D70C59">
            <w:pPr>
              <w:tabs>
                <w:tab w:val="left" w:pos="8910"/>
              </w:tabs>
              <w:spacing w:before="120" w:after="120"/>
              <w:jc w:val="center"/>
              <w:rPr>
                <w:sz w:val="18"/>
              </w:rPr>
            </w:pPr>
          </w:p>
        </w:tc>
      </w:tr>
      <w:tr w:rsidR="002774BE" w14:paraId="211D0A68" w14:textId="77777777" w:rsidTr="002774BE">
        <w:trPr>
          <w:cantSplit/>
        </w:trPr>
        <w:tc>
          <w:tcPr>
            <w:tcW w:w="4626" w:type="dxa"/>
            <w:gridSpan w:val="4"/>
          </w:tcPr>
          <w:p w14:paraId="291D415B" w14:textId="77777777" w:rsidR="00D70C59" w:rsidRDefault="00D70C59">
            <w:pPr>
              <w:tabs>
                <w:tab w:val="left" w:pos="8910"/>
              </w:tabs>
              <w:rPr>
                <w:sz w:val="18"/>
              </w:rPr>
            </w:pPr>
          </w:p>
          <w:p w14:paraId="4122EA20" w14:textId="50B29DF2" w:rsidR="00D70C59" w:rsidRDefault="002774BE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Postal address including postal code</w:t>
            </w:r>
          </w:p>
          <w:p w14:paraId="737CA284" w14:textId="77777777" w:rsidR="00D70C59" w:rsidRDefault="00D70C59">
            <w:pPr>
              <w:tabs>
                <w:tab w:val="left" w:pos="8910"/>
              </w:tabs>
              <w:rPr>
                <w:sz w:val="18"/>
              </w:rPr>
            </w:pPr>
          </w:p>
          <w:p w14:paraId="0F739A71" w14:textId="77777777" w:rsidR="00D70C59" w:rsidRDefault="00D70C59">
            <w:pPr>
              <w:tabs>
                <w:tab w:val="left" w:pos="8910"/>
              </w:tabs>
              <w:rPr>
                <w:sz w:val="18"/>
              </w:rPr>
            </w:pPr>
          </w:p>
          <w:p w14:paraId="60F89786" w14:textId="77777777" w:rsidR="00D70C59" w:rsidRDefault="00D70C59">
            <w:pPr>
              <w:tabs>
                <w:tab w:val="left" w:pos="8910"/>
              </w:tabs>
              <w:rPr>
                <w:sz w:val="18"/>
              </w:rPr>
            </w:pPr>
          </w:p>
          <w:p w14:paraId="3BD9CB8B" w14:textId="77777777" w:rsidR="00D70C59" w:rsidRDefault="00D70C59">
            <w:pPr>
              <w:tabs>
                <w:tab w:val="left" w:pos="8910"/>
              </w:tabs>
              <w:rPr>
                <w:sz w:val="18"/>
              </w:rPr>
            </w:pPr>
          </w:p>
          <w:p w14:paraId="2D62617F" w14:textId="77777777" w:rsidR="00D70C59" w:rsidRDefault="00D70C59">
            <w:pPr>
              <w:tabs>
                <w:tab w:val="left" w:pos="8910"/>
              </w:tabs>
              <w:rPr>
                <w:sz w:val="18"/>
              </w:rPr>
            </w:pPr>
          </w:p>
          <w:p w14:paraId="32432259" w14:textId="77777777" w:rsidR="00D70C59" w:rsidRDefault="00D70C59">
            <w:pPr>
              <w:tabs>
                <w:tab w:val="left" w:pos="8910"/>
              </w:tabs>
              <w:rPr>
                <w:sz w:val="18"/>
              </w:rPr>
            </w:pPr>
          </w:p>
          <w:p w14:paraId="548988AC" w14:textId="77777777" w:rsidR="00D70C59" w:rsidRDefault="00D70C59">
            <w:pPr>
              <w:tabs>
                <w:tab w:val="left" w:pos="8910"/>
              </w:tabs>
              <w:rPr>
                <w:sz w:val="18"/>
              </w:rPr>
            </w:pPr>
          </w:p>
          <w:p w14:paraId="3B4D0E3E" w14:textId="77777777" w:rsidR="00D70C59" w:rsidRDefault="00D70C59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5245" w:type="dxa"/>
            <w:gridSpan w:val="7"/>
          </w:tcPr>
          <w:p w14:paraId="16283F9C" w14:textId="46FC1B5D" w:rsidR="00D70C59" w:rsidRDefault="00D70C59" w:rsidP="009670EF">
            <w:pPr>
              <w:tabs>
                <w:tab w:val="left" w:pos="8910"/>
              </w:tabs>
              <w:rPr>
                <w:sz w:val="18"/>
              </w:rPr>
            </w:pPr>
          </w:p>
        </w:tc>
      </w:tr>
    </w:tbl>
    <w:p w14:paraId="5B41BCB8" w14:textId="77777777" w:rsidR="00D44B93" w:rsidRPr="00D44B93" w:rsidRDefault="00D44B93" w:rsidP="00D44B93">
      <w:pPr>
        <w:tabs>
          <w:tab w:val="left" w:pos="8910"/>
        </w:tabs>
        <w:spacing w:before="120" w:after="120"/>
        <w:rPr>
          <w:sz w:val="16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49"/>
        <w:gridCol w:w="1570"/>
        <w:gridCol w:w="1688"/>
        <w:gridCol w:w="637"/>
        <w:gridCol w:w="914"/>
        <w:gridCol w:w="914"/>
        <w:gridCol w:w="1017"/>
      </w:tblGrid>
      <w:tr w:rsidR="00053B23" w14:paraId="69A50AD5" w14:textId="77777777" w:rsidTr="007F6446">
        <w:trPr>
          <w:trHeight w:hRule="exact" w:val="400"/>
        </w:trPr>
        <w:tc>
          <w:tcPr>
            <w:tcW w:w="3175" w:type="dxa"/>
            <w:tcBorders>
              <w:right w:val="nil"/>
            </w:tcBorders>
          </w:tcPr>
          <w:p w14:paraId="60D099DA" w14:textId="30D0B383" w:rsidR="00053B23" w:rsidRDefault="00053B23" w:rsidP="00724AB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714" w:type="dxa"/>
            <w:gridSpan w:val="6"/>
            <w:tcBorders>
              <w:left w:val="nil"/>
            </w:tcBorders>
          </w:tcPr>
          <w:p w14:paraId="3DAB2486" w14:textId="19E947C5" w:rsidR="00053B23" w:rsidRDefault="00053B23" w:rsidP="002774BE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b/>
                <w:sz w:val="18"/>
              </w:rPr>
              <w:t xml:space="preserve">QUALIFICATIONS </w:t>
            </w:r>
          </w:p>
        </w:tc>
      </w:tr>
      <w:tr w:rsidR="00F844B8" w14:paraId="69A10171" w14:textId="77777777" w:rsidTr="007F6446">
        <w:trPr>
          <w:cantSplit/>
        </w:trPr>
        <w:tc>
          <w:tcPr>
            <w:tcW w:w="3175" w:type="dxa"/>
            <w:tcBorders>
              <w:bottom w:val="single" w:sz="4" w:space="0" w:color="auto"/>
            </w:tcBorders>
          </w:tcPr>
          <w:p w14:paraId="14A77AC7" w14:textId="77777777" w:rsidR="00053B23" w:rsidRDefault="00053B23" w:rsidP="00F844B8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Degree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14:paraId="781DEDCB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First registration</w:t>
            </w:r>
          </w:p>
          <w:p w14:paraId="2F388C38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month</w:t>
            </w:r>
            <w:proofErr w:type="gramEnd"/>
            <w:r>
              <w:rPr>
                <w:sz w:val="18"/>
              </w:rPr>
              <w:t>/year)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27680368" w14:textId="3D7863F8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Degree obtained</w:t>
            </w:r>
            <w:r w:rsidR="00724AB2">
              <w:rPr>
                <w:sz w:val="18"/>
              </w:rPr>
              <w:t>/expected</w:t>
            </w:r>
          </w:p>
          <w:p w14:paraId="5C57760F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month</w:t>
            </w:r>
            <w:proofErr w:type="gramEnd"/>
            <w:r>
              <w:rPr>
                <w:sz w:val="18"/>
              </w:rPr>
              <w:t>/year)</w:t>
            </w:r>
          </w:p>
          <w:p w14:paraId="22591004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4DC838E0" w14:textId="490C0511" w:rsidR="007F6446" w:rsidRDefault="00053B23" w:rsidP="007F6446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Full-</w:t>
            </w:r>
            <w:r w:rsidR="007F6446">
              <w:rPr>
                <w:sz w:val="18"/>
              </w:rPr>
              <w:t>/part-</w:t>
            </w:r>
            <w:r>
              <w:rPr>
                <w:sz w:val="18"/>
              </w:rPr>
              <w:t>time</w:t>
            </w:r>
          </w:p>
          <w:p w14:paraId="153AD7E6" w14:textId="15C5B648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0D7942F6" w14:textId="77777777" w:rsidR="00053B23" w:rsidRDefault="00053B23" w:rsidP="00F844B8">
            <w:pPr>
              <w:tabs>
                <w:tab w:val="left" w:pos="8910"/>
              </w:tabs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University/Institution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00A97E2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Degree with distinction</w:t>
            </w:r>
          </w:p>
          <w:p w14:paraId="31717BA4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yes</w:t>
            </w:r>
            <w:proofErr w:type="gramEnd"/>
            <w:r>
              <w:rPr>
                <w:sz w:val="18"/>
              </w:rPr>
              <w:t>/no)</w:t>
            </w:r>
          </w:p>
        </w:tc>
      </w:tr>
      <w:tr w:rsidR="00F844B8" w14:paraId="2801E325" w14:textId="77777777" w:rsidTr="007F6446">
        <w:tc>
          <w:tcPr>
            <w:tcW w:w="3175" w:type="dxa"/>
            <w:tcBorders>
              <w:top w:val="single" w:sz="4" w:space="0" w:color="auto"/>
            </w:tcBorders>
          </w:tcPr>
          <w:p w14:paraId="4280EBE0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66E5D35A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19EA21E1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462263B8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30585F6A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4951299E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49B67082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77070A75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64292589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1991DC5A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0BBF2B89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3FF5DB25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51837B29" w14:textId="77777777" w:rsidR="00724AB2" w:rsidRDefault="00724AB2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3C18B42E" w14:textId="77777777" w:rsidR="00724AB2" w:rsidRDefault="00724AB2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384D9C9F" w14:textId="77777777" w:rsidR="000C7C81" w:rsidRDefault="000C7C81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1AC50BD9" w14:textId="77777777" w:rsidR="00724AB2" w:rsidRDefault="00724AB2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55E4F301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4B4B6207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25FC7944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61C4ED8F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ADA6834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7DC8A41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32B0A0A7" w14:textId="77777777" w:rsidR="00053B23" w:rsidRDefault="00053B23" w:rsidP="00F844B8">
            <w:pPr>
              <w:tabs>
                <w:tab w:val="left" w:pos="8910"/>
              </w:tabs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D0FF39F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</w:tc>
      </w:tr>
      <w:tr w:rsidR="00053B23" w14:paraId="77C8535C" w14:textId="77777777" w:rsidTr="007F6446">
        <w:trPr>
          <w:trHeight w:hRule="exact" w:val="400"/>
        </w:trPr>
        <w:tc>
          <w:tcPr>
            <w:tcW w:w="3175" w:type="dxa"/>
            <w:tcBorders>
              <w:right w:val="nil"/>
            </w:tcBorders>
          </w:tcPr>
          <w:p w14:paraId="6B73C7BF" w14:textId="77777777" w:rsidR="00053B23" w:rsidRDefault="00053B23" w:rsidP="00F844B8">
            <w:pPr>
              <w:tabs>
                <w:tab w:val="left" w:pos="8910"/>
              </w:tabs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C</w:t>
            </w:r>
          </w:p>
        </w:tc>
        <w:tc>
          <w:tcPr>
            <w:tcW w:w="6714" w:type="dxa"/>
            <w:gridSpan w:val="6"/>
            <w:tcBorders>
              <w:left w:val="nil"/>
            </w:tcBorders>
          </w:tcPr>
          <w:p w14:paraId="53C2EB43" w14:textId="68033E93" w:rsidR="00053B23" w:rsidRDefault="00053B23" w:rsidP="005C29F6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b/>
                <w:sz w:val="18"/>
              </w:rPr>
              <w:t>AWARD</w:t>
            </w:r>
            <w:r w:rsidR="00CA7840">
              <w:rPr>
                <w:b/>
                <w:sz w:val="18"/>
              </w:rPr>
              <w:t xml:space="preserve">S and RESEARCH GRANTS </w:t>
            </w:r>
            <w:r>
              <w:rPr>
                <w:b/>
                <w:sz w:val="18"/>
              </w:rPr>
              <w:t>RECEIVED</w:t>
            </w:r>
          </w:p>
        </w:tc>
      </w:tr>
      <w:tr w:rsidR="00053B23" w14:paraId="3A7DE5FE" w14:textId="77777777" w:rsidTr="00CA7840">
        <w:trPr>
          <w:cantSplit/>
        </w:trPr>
        <w:tc>
          <w:tcPr>
            <w:tcW w:w="9889" w:type="dxa"/>
            <w:gridSpan w:val="7"/>
            <w:tcBorders>
              <w:right w:val="single" w:sz="6" w:space="0" w:color="auto"/>
            </w:tcBorders>
          </w:tcPr>
          <w:p w14:paraId="5B32F172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70E0274B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625060F4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40A46275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7D61F8F8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32993376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3A5808F7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5E5CB010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24DB48D4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0B85BFE4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251F3D42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</w:tc>
      </w:tr>
      <w:tr w:rsidR="00053B23" w14:paraId="3CF19374" w14:textId="77777777" w:rsidTr="00724AB2">
        <w:trPr>
          <w:trHeight w:hRule="exact" w:val="400"/>
        </w:trPr>
        <w:tc>
          <w:tcPr>
            <w:tcW w:w="3175" w:type="dxa"/>
            <w:tcBorders>
              <w:right w:val="nil"/>
            </w:tcBorders>
          </w:tcPr>
          <w:p w14:paraId="0AED1306" w14:textId="77777777" w:rsidR="00053B23" w:rsidRDefault="00053B23" w:rsidP="00F844B8">
            <w:pPr>
              <w:tabs>
                <w:tab w:val="left" w:pos="8910"/>
              </w:tabs>
              <w:spacing w:before="120" w:after="120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0" w:type="auto"/>
            <w:gridSpan w:val="6"/>
            <w:tcBorders>
              <w:left w:val="nil"/>
              <w:right w:val="single" w:sz="6" w:space="0" w:color="auto"/>
            </w:tcBorders>
          </w:tcPr>
          <w:p w14:paraId="43FF872D" w14:textId="63DEDB8E" w:rsidR="00053B23" w:rsidRDefault="00CA7840" w:rsidP="005C29F6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b/>
                <w:sz w:val="18"/>
              </w:rPr>
              <w:t xml:space="preserve">CURRENT POSITION and </w:t>
            </w:r>
            <w:r w:rsidR="00053B23">
              <w:rPr>
                <w:b/>
                <w:sz w:val="18"/>
              </w:rPr>
              <w:t>EXPERIENCE TO DATE</w:t>
            </w:r>
          </w:p>
        </w:tc>
      </w:tr>
      <w:tr w:rsidR="00053B23" w14:paraId="28522D66" w14:textId="77777777" w:rsidTr="00724AB2">
        <w:trPr>
          <w:trHeight w:hRule="exact" w:val="400"/>
        </w:trPr>
        <w:tc>
          <w:tcPr>
            <w:tcW w:w="4749" w:type="dxa"/>
            <w:gridSpan w:val="2"/>
            <w:tcBorders>
              <w:bottom w:val="nil"/>
            </w:tcBorders>
          </w:tcPr>
          <w:p w14:paraId="1AB29545" w14:textId="77777777" w:rsidR="00053B23" w:rsidRDefault="00053B23" w:rsidP="00F844B8">
            <w:pPr>
              <w:tabs>
                <w:tab w:val="left" w:pos="8910"/>
              </w:tabs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Name of employer/institution</w:t>
            </w:r>
          </w:p>
        </w:tc>
        <w:tc>
          <w:tcPr>
            <w:tcW w:w="0" w:type="auto"/>
            <w:gridSpan w:val="3"/>
            <w:tcBorders>
              <w:bottom w:val="nil"/>
            </w:tcBorders>
          </w:tcPr>
          <w:p w14:paraId="50154085" w14:textId="77777777" w:rsidR="00053B23" w:rsidRDefault="00053B23" w:rsidP="00F844B8">
            <w:pPr>
              <w:tabs>
                <w:tab w:val="left" w:pos="8910"/>
              </w:tabs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Capacity and/or type of work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14:paraId="5A5920F5" w14:textId="77777777" w:rsidR="00053B23" w:rsidRDefault="00053B23" w:rsidP="00F844B8">
            <w:pPr>
              <w:tabs>
                <w:tab w:val="left" w:pos="8910"/>
              </w:tabs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Period</w:t>
            </w:r>
          </w:p>
        </w:tc>
      </w:tr>
      <w:tr w:rsidR="00053B23" w14:paraId="29338CD4" w14:textId="77777777" w:rsidTr="00724AB2">
        <w:tc>
          <w:tcPr>
            <w:tcW w:w="4749" w:type="dxa"/>
            <w:gridSpan w:val="2"/>
            <w:tcBorders>
              <w:bottom w:val="single" w:sz="6" w:space="0" w:color="auto"/>
            </w:tcBorders>
          </w:tcPr>
          <w:p w14:paraId="73A46616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04ED5780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20428692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1AEE079A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38A65C2A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612A7A18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55F00361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359AC575" w14:textId="77777777" w:rsidR="00F844B8" w:rsidRDefault="00F844B8" w:rsidP="00F844B8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auto"/>
            </w:tcBorders>
          </w:tcPr>
          <w:p w14:paraId="0D95F213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auto"/>
            </w:tcBorders>
          </w:tcPr>
          <w:p w14:paraId="4C746AD7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</w:tc>
      </w:tr>
    </w:tbl>
    <w:tbl>
      <w:tblPr>
        <w:tblpPr w:leftFromText="180" w:rightFromText="180" w:vertAnchor="text" w:horzAnchor="margin" w:tblpXSpec="outside" w:tblpY="22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1297"/>
        <w:gridCol w:w="648"/>
        <w:gridCol w:w="1944"/>
        <w:gridCol w:w="649"/>
        <w:gridCol w:w="1296"/>
        <w:gridCol w:w="2543"/>
      </w:tblGrid>
      <w:tr w:rsidR="00F74390" w14:paraId="1BDCEFBC" w14:textId="77777777" w:rsidTr="000C7C81">
        <w:trPr>
          <w:trHeight w:hRule="exact" w:val="400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71A55B" w14:textId="77777777" w:rsidR="00F74390" w:rsidRPr="00053B23" w:rsidRDefault="00F74390" w:rsidP="00966569">
            <w:pPr>
              <w:tabs>
                <w:tab w:val="left" w:pos="891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E                                           </w:t>
            </w:r>
            <w:r w:rsidRPr="00674589">
              <w:rPr>
                <w:b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ESEARCH OUTPUT</w:t>
            </w:r>
          </w:p>
          <w:p w14:paraId="23E1789D" w14:textId="77777777" w:rsidR="00F74390" w:rsidRPr="00053B23" w:rsidRDefault="00F74390" w:rsidP="00966569">
            <w:pPr>
              <w:tabs>
                <w:tab w:val="left" w:pos="8910"/>
              </w:tabs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RESEARCH OUTPUTS</w:t>
            </w:r>
          </w:p>
        </w:tc>
      </w:tr>
      <w:tr w:rsidR="00F74390" w14:paraId="5BA2DE16" w14:textId="77777777" w:rsidTr="000C7C81">
        <w:tc>
          <w:tcPr>
            <w:tcW w:w="9889" w:type="dxa"/>
            <w:gridSpan w:val="7"/>
            <w:tcBorders>
              <w:bottom w:val="single" w:sz="6" w:space="0" w:color="auto"/>
            </w:tcBorders>
          </w:tcPr>
          <w:p w14:paraId="05E5CAD4" w14:textId="77777777" w:rsidR="00F74390" w:rsidRDefault="00F74390" w:rsidP="00966569">
            <w:pPr>
              <w:tabs>
                <w:tab w:val="left" w:pos="891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Please supply your publication list. Full references (i.e. authors, title, year, name of journal/publisher, volume and page numbers) must be given. </w:t>
            </w:r>
          </w:p>
        </w:tc>
      </w:tr>
      <w:tr w:rsidR="00F74390" w14:paraId="4BA45B33" w14:textId="77777777" w:rsidTr="000C7C81">
        <w:tc>
          <w:tcPr>
            <w:tcW w:w="9889" w:type="dxa"/>
            <w:gridSpan w:val="7"/>
            <w:tcBorders>
              <w:top w:val="single" w:sz="6" w:space="0" w:color="auto"/>
              <w:bottom w:val="single" w:sz="4" w:space="0" w:color="auto"/>
            </w:tcBorders>
          </w:tcPr>
          <w:p w14:paraId="122EDF3E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2B36FA8F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 xml:space="preserve">- ISI-accredited journals </w:t>
            </w:r>
          </w:p>
          <w:p w14:paraId="7736F9CA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1319C348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5E654F3C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6F9DA5D5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0DEFD1F2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 xml:space="preserve">- Other journals </w:t>
            </w:r>
          </w:p>
          <w:p w14:paraId="4455E43D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2E21E243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64F1DF9B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2E1C3126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0A96519B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43C54FC5" w14:textId="77777777" w:rsidR="00F74390" w:rsidRPr="00365686" w:rsidRDefault="00F74390" w:rsidP="00966569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 xml:space="preserve"> - </w:t>
            </w:r>
            <w:r w:rsidRPr="00365686">
              <w:rPr>
                <w:sz w:val="18"/>
              </w:rPr>
              <w:t>Conference Proceedings</w:t>
            </w:r>
          </w:p>
          <w:p w14:paraId="039215B5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16576BC4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32CDFBB8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233EA08E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34A231D7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4D5EDF2B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</w:p>
        </w:tc>
      </w:tr>
      <w:tr w:rsidR="00F74390" w14:paraId="7D9BBBA1" w14:textId="77777777" w:rsidTr="000C7C81">
        <w:tc>
          <w:tcPr>
            <w:tcW w:w="988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808D" w14:textId="77777777" w:rsidR="00F74390" w:rsidRPr="00053B23" w:rsidRDefault="00F74390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119E3674" w14:textId="7182D337" w:rsidR="00F74390" w:rsidRPr="00F844B8" w:rsidRDefault="00F74390" w:rsidP="00966569">
            <w:pPr>
              <w:tabs>
                <w:tab w:val="left" w:pos="8910"/>
              </w:tabs>
              <w:rPr>
                <w:b/>
                <w:sz w:val="18"/>
              </w:rPr>
            </w:pPr>
            <w:r w:rsidRPr="00674589">
              <w:rPr>
                <w:szCs w:val="24"/>
              </w:rPr>
              <w:t xml:space="preserve"> </w:t>
            </w:r>
            <w:r w:rsidRPr="00674589">
              <w:rPr>
                <w:b/>
                <w:szCs w:val="24"/>
              </w:rPr>
              <w:t>F</w:t>
            </w:r>
            <w:r>
              <w:rPr>
                <w:sz w:val="18"/>
              </w:rPr>
              <w:t xml:space="preserve">                                                        </w:t>
            </w:r>
            <w:r w:rsidRPr="00D60D44">
              <w:rPr>
                <w:b/>
                <w:sz w:val="18"/>
              </w:rPr>
              <w:t xml:space="preserve">DETAILS </w:t>
            </w:r>
            <w:r w:rsidRPr="00674589">
              <w:rPr>
                <w:b/>
                <w:sz w:val="18"/>
              </w:rPr>
              <w:t>OF RESEARCH</w:t>
            </w:r>
          </w:p>
        </w:tc>
      </w:tr>
      <w:tr w:rsidR="00F74390" w14:paraId="42AD9341" w14:textId="77777777" w:rsidTr="000C7C81">
        <w:tc>
          <w:tcPr>
            <w:tcW w:w="988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183B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3279B0A4" w14:textId="77777777" w:rsidR="00F74390" w:rsidRPr="00F844B8" w:rsidRDefault="00F844B8" w:rsidP="00966569">
            <w:pPr>
              <w:tabs>
                <w:tab w:val="left" w:pos="8910"/>
              </w:tabs>
              <w:rPr>
                <w:b/>
                <w:sz w:val="18"/>
              </w:rPr>
            </w:pPr>
            <w:r w:rsidRPr="00F844B8">
              <w:rPr>
                <w:b/>
                <w:sz w:val="18"/>
              </w:rPr>
              <w:t>D</w:t>
            </w:r>
            <w:r w:rsidR="00F74390" w:rsidRPr="00F844B8">
              <w:rPr>
                <w:b/>
                <w:sz w:val="18"/>
              </w:rPr>
              <w:t xml:space="preserve">escriptive title </w:t>
            </w:r>
            <w:r w:rsidRPr="00F844B8">
              <w:rPr>
                <w:b/>
                <w:sz w:val="18"/>
              </w:rPr>
              <w:t xml:space="preserve">and brief summary </w:t>
            </w:r>
            <w:r w:rsidR="00F74390" w:rsidRPr="00F844B8">
              <w:rPr>
                <w:b/>
                <w:sz w:val="18"/>
              </w:rPr>
              <w:t>of research project for this application</w:t>
            </w:r>
          </w:p>
          <w:p w14:paraId="19007C4F" w14:textId="43DAF50D" w:rsidR="00F844B8" w:rsidRDefault="00F844B8" w:rsidP="00966569">
            <w:pPr>
              <w:tabs>
                <w:tab w:val="left" w:pos="8910"/>
              </w:tabs>
              <w:rPr>
                <w:sz w:val="18"/>
              </w:rPr>
            </w:pPr>
          </w:p>
        </w:tc>
      </w:tr>
      <w:tr w:rsidR="00F74390" w14:paraId="428F975F" w14:textId="77777777" w:rsidTr="000C7C81">
        <w:tc>
          <w:tcPr>
            <w:tcW w:w="988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F311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66FA581A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41F7CA6A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5A1D246A" w14:textId="77777777" w:rsidR="00F844B8" w:rsidRDefault="00F844B8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5BC796E5" w14:textId="77777777" w:rsidR="00F844B8" w:rsidRDefault="00F844B8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6D2B34FD" w14:textId="77777777" w:rsidR="007F6446" w:rsidRDefault="007F6446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2D9CC99E" w14:textId="77777777" w:rsidR="007F6446" w:rsidRDefault="007F6446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72EF880A" w14:textId="77777777" w:rsidR="007F6446" w:rsidRDefault="007F6446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6A42D912" w14:textId="77777777" w:rsidR="007F6446" w:rsidRDefault="007F6446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218E880B" w14:textId="77777777" w:rsidR="007F6446" w:rsidRDefault="007F6446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7405D52D" w14:textId="77777777" w:rsidR="007F6446" w:rsidRDefault="007F6446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1ED00E9E" w14:textId="77777777" w:rsidR="007F6446" w:rsidRDefault="007F6446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2ECD9333" w14:textId="77777777" w:rsidR="007F6446" w:rsidRDefault="007F6446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1F94D02A" w14:textId="77777777" w:rsidR="007F6446" w:rsidRDefault="007F6446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2B029D6C" w14:textId="77777777" w:rsidR="007F6446" w:rsidRDefault="007F6446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1E5DFAA0" w14:textId="77777777" w:rsidR="007F6446" w:rsidRDefault="007F6446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16647D0E" w14:textId="77777777" w:rsidR="007F6446" w:rsidRDefault="007F6446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281E4D04" w14:textId="77777777" w:rsidR="007F6446" w:rsidRDefault="007F6446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354BA806" w14:textId="77777777" w:rsidR="00F844B8" w:rsidRDefault="00F844B8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2D12BAA8" w14:textId="77777777" w:rsidR="00F844B8" w:rsidRDefault="00F844B8" w:rsidP="00966569">
            <w:pPr>
              <w:tabs>
                <w:tab w:val="left" w:pos="8910"/>
              </w:tabs>
              <w:rPr>
                <w:sz w:val="18"/>
              </w:rPr>
            </w:pPr>
          </w:p>
        </w:tc>
      </w:tr>
      <w:tr w:rsidR="002E0076" w14:paraId="74722143" w14:textId="77777777" w:rsidTr="000C7C81">
        <w:trPr>
          <w:trHeight w:val="273"/>
        </w:trPr>
        <w:tc>
          <w:tcPr>
            <w:tcW w:w="988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542E1E" w14:textId="77777777" w:rsidR="00F844B8" w:rsidRDefault="00F844B8" w:rsidP="00F844B8">
            <w:pPr>
              <w:tabs>
                <w:tab w:val="left" w:pos="8910"/>
              </w:tabs>
              <w:rPr>
                <w:b/>
                <w:sz w:val="18"/>
              </w:rPr>
            </w:pPr>
          </w:p>
          <w:p w14:paraId="4638654D" w14:textId="4F083BEA" w:rsidR="002E0076" w:rsidRDefault="00F844B8" w:rsidP="00F844B8">
            <w:pPr>
              <w:tabs>
                <w:tab w:val="left" w:pos="891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Research Plan</w:t>
            </w:r>
          </w:p>
          <w:p w14:paraId="09EF4C71" w14:textId="77777777" w:rsidR="00F844B8" w:rsidRDefault="00F844B8" w:rsidP="00F844B8">
            <w:pPr>
              <w:tabs>
                <w:tab w:val="left" w:pos="8910"/>
              </w:tabs>
              <w:rPr>
                <w:b/>
                <w:sz w:val="18"/>
              </w:rPr>
            </w:pPr>
          </w:p>
          <w:p w14:paraId="2E2CA977" w14:textId="07681458" w:rsidR="00F844B8" w:rsidRDefault="00687FDB" w:rsidP="002E0076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b/>
                <w:sz w:val="18"/>
              </w:rPr>
              <w:t>Please a</w:t>
            </w:r>
            <w:r w:rsidR="00821AD9" w:rsidRPr="00821AD9">
              <w:rPr>
                <w:b/>
                <w:sz w:val="18"/>
              </w:rPr>
              <w:t>ttach</w:t>
            </w:r>
            <w:r w:rsidR="00F844B8">
              <w:rPr>
                <w:b/>
                <w:sz w:val="18"/>
              </w:rPr>
              <w:t xml:space="preserve"> – </w:t>
            </w:r>
            <w:r w:rsidR="00F844B8" w:rsidRPr="00E57670">
              <w:rPr>
                <w:b/>
                <w:color w:val="FF0000"/>
                <w:sz w:val="18"/>
              </w:rPr>
              <w:t>maximum two pages</w:t>
            </w:r>
            <w:r w:rsidR="002E0076" w:rsidRPr="00821AD9">
              <w:rPr>
                <w:b/>
                <w:sz w:val="18"/>
              </w:rPr>
              <w:t>:</w:t>
            </w:r>
            <w:r w:rsidR="002E0076" w:rsidRPr="002E0076">
              <w:rPr>
                <w:sz w:val="18"/>
              </w:rPr>
              <w:t xml:space="preserve"> </w:t>
            </w:r>
          </w:p>
          <w:p w14:paraId="3EE12100" w14:textId="6D76360F" w:rsidR="002E0076" w:rsidRPr="007F6446" w:rsidRDefault="002E0076" w:rsidP="007F6446">
            <w:pPr>
              <w:pStyle w:val="ListParagraph"/>
              <w:numPr>
                <w:ilvl w:val="0"/>
                <w:numId w:val="5"/>
              </w:numPr>
              <w:tabs>
                <w:tab w:val="left" w:pos="8910"/>
              </w:tabs>
              <w:rPr>
                <w:sz w:val="18"/>
              </w:rPr>
            </w:pPr>
            <w:r w:rsidRPr="007F6446">
              <w:rPr>
                <w:sz w:val="18"/>
              </w:rPr>
              <w:t xml:space="preserve">A description of </w:t>
            </w:r>
            <w:r w:rsidR="007F6446" w:rsidRPr="007F6446">
              <w:rPr>
                <w:sz w:val="18"/>
              </w:rPr>
              <w:t>the research rationale, objectives, methods</w:t>
            </w:r>
            <w:r w:rsidRPr="007F6446">
              <w:rPr>
                <w:sz w:val="18"/>
              </w:rPr>
              <w:t xml:space="preserve"> and anticipated major achievements of the research.</w:t>
            </w:r>
          </w:p>
          <w:p w14:paraId="0EECDA13" w14:textId="77777777" w:rsidR="007F6446" w:rsidRDefault="00F844B8" w:rsidP="007F6446">
            <w:pPr>
              <w:pStyle w:val="ListParagraph"/>
              <w:numPr>
                <w:ilvl w:val="0"/>
                <w:numId w:val="5"/>
              </w:numPr>
              <w:tabs>
                <w:tab w:val="left" w:pos="8910"/>
              </w:tabs>
              <w:rPr>
                <w:sz w:val="18"/>
              </w:rPr>
            </w:pPr>
            <w:r w:rsidRPr="007F6446">
              <w:rPr>
                <w:sz w:val="18"/>
              </w:rPr>
              <w:t>Indicate collaboration with research groupings across the Faculty</w:t>
            </w:r>
          </w:p>
          <w:p w14:paraId="71EE6D47" w14:textId="14770BA3" w:rsidR="007F6446" w:rsidRPr="007F6446" w:rsidRDefault="007F6446" w:rsidP="007F6446">
            <w:pPr>
              <w:pStyle w:val="ListParagraph"/>
              <w:numPr>
                <w:ilvl w:val="0"/>
                <w:numId w:val="5"/>
              </w:numPr>
              <w:tabs>
                <w:tab w:val="left" w:pos="8910"/>
              </w:tabs>
              <w:rPr>
                <w:sz w:val="18"/>
              </w:rPr>
            </w:pPr>
            <w:r w:rsidRPr="007F6446">
              <w:rPr>
                <w:sz w:val="18"/>
              </w:rPr>
              <w:t xml:space="preserve">Describe the </w:t>
            </w:r>
            <w:r>
              <w:rPr>
                <w:rFonts w:cs="Arial"/>
                <w:sz w:val="18"/>
                <w:szCs w:val="18"/>
              </w:rPr>
              <w:t>e</w:t>
            </w:r>
            <w:r w:rsidRPr="007F6446">
              <w:rPr>
                <w:rFonts w:cs="Arial"/>
                <w:sz w:val="18"/>
                <w:szCs w:val="18"/>
              </w:rPr>
              <w:t>xpected outputs form the research (</w:t>
            </w:r>
            <w:proofErr w:type="spellStart"/>
            <w:r w:rsidRPr="007F6446">
              <w:rPr>
                <w:rFonts w:cs="Arial"/>
                <w:sz w:val="18"/>
                <w:szCs w:val="18"/>
              </w:rPr>
              <w:t>eg</w:t>
            </w:r>
            <w:proofErr w:type="spellEnd"/>
            <w:r w:rsidRPr="007F6446">
              <w:rPr>
                <w:rFonts w:cs="Arial"/>
                <w:sz w:val="18"/>
                <w:szCs w:val="18"/>
              </w:rPr>
              <w:t xml:space="preserve"> PhD dissertation; publications)</w:t>
            </w:r>
          </w:p>
          <w:p w14:paraId="5FA84FD4" w14:textId="332E5335" w:rsidR="007A599F" w:rsidRPr="007F6446" w:rsidRDefault="00F844B8" w:rsidP="007F6446">
            <w:pPr>
              <w:pStyle w:val="ListParagraph"/>
              <w:numPr>
                <w:ilvl w:val="0"/>
                <w:numId w:val="5"/>
              </w:numPr>
              <w:tabs>
                <w:tab w:val="left" w:pos="8910"/>
              </w:tabs>
              <w:rPr>
                <w:sz w:val="18"/>
              </w:rPr>
            </w:pPr>
            <w:r w:rsidRPr="007F6446">
              <w:rPr>
                <w:sz w:val="18"/>
              </w:rPr>
              <w:t xml:space="preserve">Explain to what extent the research </w:t>
            </w:r>
            <w:r w:rsidR="007F6446" w:rsidRPr="007F6446">
              <w:rPr>
                <w:sz w:val="18"/>
              </w:rPr>
              <w:t>will promote</w:t>
            </w:r>
            <w:r w:rsidRPr="007F6446">
              <w:rPr>
                <w:sz w:val="18"/>
              </w:rPr>
              <w:t xml:space="preserve"> translation to policy and practice</w:t>
            </w:r>
          </w:p>
          <w:p w14:paraId="27514934" w14:textId="3CE44546" w:rsidR="00F844B8" w:rsidRPr="002E0076" w:rsidRDefault="00F844B8" w:rsidP="007F6446">
            <w:pPr>
              <w:tabs>
                <w:tab w:val="left" w:pos="8910"/>
              </w:tabs>
              <w:rPr>
                <w:sz w:val="18"/>
              </w:rPr>
            </w:pPr>
          </w:p>
        </w:tc>
      </w:tr>
      <w:tr w:rsidR="00966569" w14:paraId="5A542F25" w14:textId="77777777" w:rsidTr="000C7C81">
        <w:trPr>
          <w:trHeight w:val="273"/>
        </w:trPr>
        <w:tc>
          <w:tcPr>
            <w:tcW w:w="1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BD9C94" w14:textId="679E13C1" w:rsidR="00966569" w:rsidRDefault="00966569" w:rsidP="00966569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Duration of project</w:t>
            </w:r>
          </w:p>
        </w:tc>
        <w:tc>
          <w:tcPr>
            <w:tcW w:w="1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2CB388" w14:textId="3668C1C9" w:rsidR="00966569" w:rsidRDefault="00966569" w:rsidP="00966569">
            <w:pPr>
              <w:tabs>
                <w:tab w:val="left" w:pos="8910"/>
              </w:tabs>
              <w:rPr>
                <w:sz w:val="18"/>
              </w:rPr>
            </w:pPr>
            <w:proofErr w:type="gramStart"/>
            <w:r>
              <w:rPr>
                <w:sz w:val="18"/>
              </w:rPr>
              <w:t>from</w:t>
            </w:r>
            <w:proofErr w:type="gramEnd"/>
            <w:r>
              <w:rPr>
                <w:sz w:val="18"/>
              </w:rPr>
              <w:t xml:space="preserve"> (month/year)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E938A7" w14:textId="77777777" w:rsidR="00966569" w:rsidRDefault="00966569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3BF0331C" w14:textId="77777777" w:rsidR="00966569" w:rsidRDefault="00966569" w:rsidP="00966569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1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E596B0" w14:textId="6BDEFA5C" w:rsidR="00966569" w:rsidRDefault="00966569" w:rsidP="00966569">
            <w:pPr>
              <w:tabs>
                <w:tab w:val="left" w:pos="8910"/>
              </w:tabs>
              <w:rPr>
                <w:sz w:val="18"/>
              </w:rPr>
            </w:pPr>
            <w:proofErr w:type="gramStart"/>
            <w:r>
              <w:rPr>
                <w:sz w:val="18"/>
              </w:rPr>
              <w:t>to</w:t>
            </w:r>
            <w:proofErr w:type="gramEnd"/>
            <w:r>
              <w:rPr>
                <w:sz w:val="18"/>
              </w:rPr>
              <w:t xml:space="preserve"> (month/year)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75065" w14:textId="68162CB2" w:rsidR="00966569" w:rsidRDefault="00966569" w:rsidP="00966569">
            <w:pPr>
              <w:tabs>
                <w:tab w:val="left" w:pos="8910"/>
              </w:tabs>
              <w:rPr>
                <w:sz w:val="18"/>
              </w:rPr>
            </w:pPr>
          </w:p>
        </w:tc>
      </w:tr>
      <w:tr w:rsidR="007A599F" w14:paraId="1D3B1144" w14:textId="77777777" w:rsidTr="000C7C81">
        <w:trPr>
          <w:trHeight w:val="280"/>
        </w:trPr>
        <w:tc>
          <w:tcPr>
            <w:tcW w:w="280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C6E5A" w14:textId="59C299A6" w:rsidR="007A599F" w:rsidRDefault="007A599F" w:rsidP="00966569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For Post</w:t>
            </w:r>
            <w:r w:rsidR="007F6446">
              <w:rPr>
                <w:sz w:val="18"/>
              </w:rPr>
              <w:t xml:space="preserve">doctoral Fellowships </w:t>
            </w:r>
            <w:r>
              <w:rPr>
                <w:sz w:val="18"/>
              </w:rPr>
              <w:t xml:space="preserve">and </w:t>
            </w:r>
            <w:r w:rsidR="007F6446">
              <w:rPr>
                <w:sz w:val="18"/>
              </w:rPr>
              <w:t xml:space="preserve">Clinical Research Fellowships for </w:t>
            </w:r>
            <w:r>
              <w:rPr>
                <w:sz w:val="18"/>
              </w:rPr>
              <w:t>PhD</w:t>
            </w:r>
            <w:r w:rsidR="007F6446">
              <w:rPr>
                <w:sz w:val="18"/>
              </w:rPr>
              <w:t xml:space="preserve"> completion</w:t>
            </w:r>
            <w:r>
              <w:rPr>
                <w:sz w:val="18"/>
              </w:rPr>
              <w:t>, please provide details of research host/supervisor</w:t>
            </w:r>
          </w:p>
          <w:p w14:paraId="3E82F093" w14:textId="77777777" w:rsidR="007A599F" w:rsidRDefault="007A599F" w:rsidP="00966569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324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6436F2D" w14:textId="77777777" w:rsidR="007A599F" w:rsidRDefault="007A599F" w:rsidP="00966569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Name</w:t>
            </w:r>
          </w:p>
          <w:p w14:paraId="40541716" w14:textId="2A7254C7" w:rsidR="007F6446" w:rsidRDefault="007F6446" w:rsidP="00966569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3839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348DC60" w14:textId="00830C7E" w:rsidR="007A599F" w:rsidRDefault="007A599F" w:rsidP="00966569">
            <w:pPr>
              <w:tabs>
                <w:tab w:val="left" w:pos="8910"/>
              </w:tabs>
              <w:rPr>
                <w:sz w:val="18"/>
              </w:rPr>
            </w:pPr>
          </w:p>
        </w:tc>
      </w:tr>
      <w:tr w:rsidR="007A599F" w14:paraId="5E943F20" w14:textId="77777777" w:rsidTr="000C7C81">
        <w:trPr>
          <w:trHeight w:val="280"/>
        </w:trPr>
        <w:tc>
          <w:tcPr>
            <w:tcW w:w="2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7BAA3" w14:textId="77777777" w:rsidR="007A599F" w:rsidRDefault="007A599F" w:rsidP="00966569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324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B2F5401" w14:textId="77777777" w:rsidR="007A599F" w:rsidRDefault="007A599F" w:rsidP="00966569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Position</w:t>
            </w:r>
          </w:p>
          <w:p w14:paraId="361FE438" w14:textId="7F2B2736" w:rsidR="007A599F" w:rsidRDefault="007A599F" w:rsidP="00966569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3839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FBC8702" w14:textId="45CA1014" w:rsidR="007A599F" w:rsidRDefault="007A599F" w:rsidP="00966569">
            <w:pPr>
              <w:tabs>
                <w:tab w:val="left" w:pos="8910"/>
              </w:tabs>
              <w:rPr>
                <w:sz w:val="18"/>
              </w:rPr>
            </w:pPr>
          </w:p>
        </w:tc>
      </w:tr>
      <w:tr w:rsidR="007A599F" w14:paraId="48BF62EE" w14:textId="77777777" w:rsidTr="000C7C81">
        <w:trPr>
          <w:trHeight w:val="280"/>
        </w:trPr>
        <w:tc>
          <w:tcPr>
            <w:tcW w:w="2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CE83F" w14:textId="77777777" w:rsidR="007A599F" w:rsidRDefault="007A599F" w:rsidP="00966569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324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1B6956F" w14:textId="77777777" w:rsidR="007A599F" w:rsidRDefault="007A599F" w:rsidP="00966569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Department</w:t>
            </w:r>
          </w:p>
          <w:p w14:paraId="4EB66192" w14:textId="358C496A" w:rsidR="007A599F" w:rsidRDefault="007A599F" w:rsidP="00966569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3839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846A1F0" w14:textId="54C7C2E7" w:rsidR="007A599F" w:rsidRDefault="007A599F" w:rsidP="00966569">
            <w:pPr>
              <w:tabs>
                <w:tab w:val="left" w:pos="8910"/>
              </w:tabs>
              <w:rPr>
                <w:sz w:val="18"/>
              </w:rPr>
            </w:pPr>
          </w:p>
        </w:tc>
      </w:tr>
    </w:tbl>
    <w:p w14:paraId="542E979B" w14:textId="77777777" w:rsidR="00D70C59" w:rsidRDefault="00D70C59">
      <w:pPr>
        <w:tabs>
          <w:tab w:val="left" w:pos="8910"/>
        </w:tabs>
        <w:rPr>
          <w:sz w:val="18"/>
        </w:rPr>
      </w:pPr>
    </w:p>
    <w:tbl>
      <w:tblPr>
        <w:tblpPr w:leftFromText="180" w:rightFromText="180" w:vertAnchor="text" w:horzAnchor="margin" w:tblpY="14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"/>
        <w:gridCol w:w="9408"/>
      </w:tblGrid>
      <w:tr w:rsidR="00966569" w14:paraId="197A853C" w14:textId="77777777" w:rsidTr="000C7C81">
        <w:trPr>
          <w:trHeight w:hRule="exact" w:val="741"/>
        </w:trPr>
        <w:tc>
          <w:tcPr>
            <w:tcW w:w="481" w:type="dxa"/>
          </w:tcPr>
          <w:p w14:paraId="7FEB7BFD" w14:textId="2C1B0340" w:rsidR="00966569" w:rsidRPr="00717090" w:rsidRDefault="00966569" w:rsidP="004E2B8B">
            <w:pPr>
              <w:tabs>
                <w:tab w:val="left" w:pos="342"/>
                <w:tab w:val="left" w:pos="8910"/>
              </w:tabs>
              <w:spacing w:before="120" w:after="120"/>
              <w:ind w:left="342" w:hanging="34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G</w:t>
            </w:r>
          </w:p>
        </w:tc>
        <w:tc>
          <w:tcPr>
            <w:tcW w:w="9408" w:type="dxa"/>
          </w:tcPr>
          <w:p w14:paraId="0BD754C5" w14:textId="77777777" w:rsidR="00966569" w:rsidRDefault="00966569" w:rsidP="00F844B8">
            <w:pPr>
              <w:tabs>
                <w:tab w:val="left" w:pos="8910"/>
              </w:tabs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DETAILS OF OTHER FUNDING </w:t>
            </w:r>
            <w:r w:rsidR="00F844B8">
              <w:rPr>
                <w:b/>
                <w:sz w:val="18"/>
              </w:rPr>
              <w:t>FOR THE PROPOSED WORK</w:t>
            </w:r>
          </w:p>
          <w:p w14:paraId="080095AB" w14:textId="5EDBB7F2" w:rsidR="00F844B8" w:rsidRDefault="00F844B8" w:rsidP="00F844B8">
            <w:pPr>
              <w:tabs>
                <w:tab w:val="left" w:pos="8910"/>
              </w:tabs>
              <w:spacing w:before="120" w:after="120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- </w:t>
            </w:r>
            <w:proofErr w:type="gramStart"/>
            <w:r>
              <w:rPr>
                <w:b/>
                <w:sz w:val="18"/>
              </w:rPr>
              <w:t>applied</w:t>
            </w:r>
            <w:proofErr w:type="gramEnd"/>
            <w:r>
              <w:rPr>
                <w:b/>
                <w:sz w:val="18"/>
              </w:rPr>
              <w:t xml:space="preserve"> for and awarded</w:t>
            </w:r>
          </w:p>
        </w:tc>
      </w:tr>
      <w:tr w:rsidR="00821AD9" w14:paraId="0BBD16B8" w14:textId="77777777" w:rsidTr="000C7C81">
        <w:trPr>
          <w:trHeight w:hRule="exact" w:val="1634"/>
        </w:trPr>
        <w:tc>
          <w:tcPr>
            <w:tcW w:w="9889" w:type="dxa"/>
            <w:gridSpan w:val="2"/>
          </w:tcPr>
          <w:p w14:paraId="40EAD417" w14:textId="77777777" w:rsidR="00821AD9" w:rsidRDefault="00821AD9" w:rsidP="004E2B8B">
            <w:pPr>
              <w:tabs>
                <w:tab w:val="left" w:pos="8910"/>
              </w:tabs>
              <w:spacing w:before="120" w:after="120"/>
              <w:jc w:val="both"/>
              <w:rPr>
                <w:sz w:val="18"/>
              </w:rPr>
            </w:pPr>
          </w:p>
          <w:p w14:paraId="12E2394E" w14:textId="6A93BDF2" w:rsidR="00F844B8" w:rsidRDefault="00F844B8" w:rsidP="004E2B8B">
            <w:pPr>
              <w:tabs>
                <w:tab w:val="left" w:pos="8910"/>
              </w:tabs>
              <w:spacing w:before="120" w:after="120"/>
              <w:jc w:val="both"/>
              <w:rPr>
                <w:sz w:val="18"/>
              </w:rPr>
            </w:pPr>
          </w:p>
        </w:tc>
      </w:tr>
    </w:tbl>
    <w:p w14:paraId="18EC9335" w14:textId="77777777" w:rsidR="007C2EF0" w:rsidRDefault="007C2EF0">
      <w:pPr>
        <w:tabs>
          <w:tab w:val="left" w:pos="8910"/>
        </w:tabs>
        <w:rPr>
          <w:b/>
          <w:sz w:val="18"/>
        </w:rPr>
      </w:pPr>
    </w:p>
    <w:p w14:paraId="10A86AF3" w14:textId="77777777" w:rsidR="00C91B96" w:rsidRDefault="00C91B96">
      <w:pPr>
        <w:tabs>
          <w:tab w:val="left" w:pos="8910"/>
        </w:tabs>
        <w:rPr>
          <w:b/>
          <w:sz w:val="1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1956"/>
        <w:gridCol w:w="3915"/>
        <w:gridCol w:w="731"/>
        <w:gridCol w:w="2705"/>
      </w:tblGrid>
      <w:tr w:rsidR="00267A8F" w:rsidRPr="00F41E3D" w14:paraId="2F1FF23C" w14:textId="77777777" w:rsidTr="000C7C81">
        <w:trPr>
          <w:cantSplit/>
          <w:trHeight w:val="507"/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7A950E8" w14:textId="77777777" w:rsidR="000C7C81" w:rsidRDefault="007A599F" w:rsidP="000C7C81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Cs w:val="24"/>
              </w:rPr>
              <w:t>H</w:t>
            </w:r>
            <w:r w:rsidR="00BC3894" w:rsidRPr="00717090">
              <w:rPr>
                <w:rFonts w:cs="Arial"/>
                <w:b/>
                <w:szCs w:val="24"/>
              </w:rPr>
              <w:t xml:space="preserve"> </w:t>
            </w:r>
            <w:r w:rsidR="00DF71B1">
              <w:rPr>
                <w:rFonts w:cs="Arial"/>
                <w:b/>
                <w:szCs w:val="24"/>
              </w:rPr>
              <w:t xml:space="preserve">   </w:t>
            </w:r>
            <w:r w:rsidR="00BC3894" w:rsidRPr="00C95F82">
              <w:rPr>
                <w:rFonts w:cs="Arial"/>
                <w:b/>
                <w:sz w:val="18"/>
                <w:szCs w:val="18"/>
              </w:rPr>
              <w:t xml:space="preserve">DOCUMENTATION </w:t>
            </w:r>
            <w:r w:rsidR="00BC3894">
              <w:rPr>
                <w:rFonts w:cs="Arial"/>
                <w:b/>
                <w:sz w:val="18"/>
                <w:szCs w:val="18"/>
              </w:rPr>
              <w:t xml:space="preserve">TO BE </w:t>
            </w:r>
            <w:r w:rsidR="000C7C81">
              <w:rPr>
                <w:rFonts w:cs="Arial"/>
                <w:b/>
                <w:sz w:val="18"/>
                <w:szCs w:val="18"/>
              </w:rPr>
              <w:t>ATTACHED TO THE APPLICATION FORM</w:t>
            </w:r>
          </w:p>
          <w:p w14:paraId="4BC71290" w14:textId="178946A0" w:rsidR="00267A8F" w:rsidRPr="000634CB" w:rsidRDefault="000C7C81" w:rsidP="000634CB">
            <w:pPr>
              <w:spacing w:before="120"/>
              <w:rPr>
                <w:rFonts w:cs="Arial"/>
                <w:bCs/>
                <w:color w:val="FF0000"/>
                <w:sz w:val="20"/>
              </w:rPr>
            </w:pPr>
            <w:r w:rsidRPr="000634CB">
              <w:rPr>
                <w:rFonts w:cs="Arial"/>
                <w:b/>
                <w:color w:val="FF0000"/>
                <w:sz w:val="20"/>
              </w:rPr>
              <w:t>Submit to</w:t>
            </w:r>
            <w:r w:rsidR="00BC3894" w:rsidRPr="000634CB">
              <w:rPr>
                <w:rFonts w:cs="Arial"/>
                <w:b/>
                <w:bCs/>
                <w:color w:val="FF0000"/>
                <w:sz w:val="20"/>
              </w:rPr>
              <w:t xml:space="preserve"> </w:t>
            </w:r>
            <w:hyperlink r:id="rId10" w:history="1">
              <w:r w:rsidR="00A03BEB" w:rsidRPr="000634CB">
                <w:rPr>
                  <w:b/>
                  <w:color w:val="FF0000"/>
                  <w:sz w:val="20"/>
                </w:rPr>
                <w:t>research.health@uct.ac.za</w:t>
              </w:r>
            </w:hyperlink>
            <w:r w:rsidR="00BC3894" w:rsidRPr="000634CB">
              <w:rPr>
                <w:color w:val="FF0000"/>
                <w:sz w:val="20"/>
              </w:rPr>
              <w:t xml:space="preserve"> by </w:t>
            </w:r>
            <w:r w:rsidR="000634CB">
              <w:rPr>
                <w:b/>
                <w:color w:val="FF0000"/>
                <w:sz w:val="20"/>
              </w:rPr>
              <w:t>2</w:t>
            </w:r>
            <w:r w:rsidR="00370124">
              <w:rPr>
                <w:b/>
                <w:color w:val="FF0000"/>
                <w:sz w:val="20"/>
              </w:rPr>
              <w:t>4</w:t>
            </w:r>
            <w:r w:rsidR="000634CB" w:rsidRPr="000634CB">
              <w:rPr>
                <w:b/>
                <w:color w:val="FF0000"/>
                <w:sz w:val="20"/>
              </w:rPr>
              <w:t xml:space="preserve"> March 2015</w:t>
            </w:r>
          </w:p>
        </w:tc>
      </w:tr>
      <w:tr w:rsidR="00724AB2" w:rsidRPr="00F41E3D" w14:paraId="1343CC7F" w14:textId="77777777" w:rsidTr="000C7C81">
        <w:trPr>
          <w:cantSplit/>
          <w:trHeight w:val="507"/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ACEC8E1" w14:textId="77777777" w:rsidR="00724AB2" w:rsidRPr="00CA7840" w:rsidRDefault="00724AB2" w:rsidP="00F360A2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CA7840">
              <w:rPr>
                <w:rFonts w:cs="Arial"/>
                <w:b/>
                <w:sz w:val="18"/>
                <w:szCs w:val="18"/>
              </w:rPr>
              <w:t>Clinical Research Fellowships:</w:t>
            </w:r>
          </w:p>
          <w:p w14:paraId="02857538" w14:textId="394EFCC2" w:rsidR="00724AB2" w:rsidRPr="007F6446" w:rsidRDefault="00724AB2" w:rsidP="007F6446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2-page Research Plan</w:t>
            </w:r>
            <w:r w:rsidR="007F6446">
              <w:rPr>
                <w:rFonts w:cs="Arial"/>
                <w:sz w:val="18"/>
                <w:szCs w:val="18"/>
              </w:rPr>
              <w:t xml:space="preserve"> as described in F</w:t>
            </w:r>
          </w:p>
          <w:p w14:paraId="54EE8ABB" w14:textId="77777777" w:rsidR="00724AB2" w:rsidRDefault="00724AB2" w:rsidP="00F360A2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sz w:val="18"/>
                <w:szCs w:val="18"/>
              </w:rPr>
            </w:pPr>
            <w:r w:rsidRPr="00CA7840">
              <w:rPr>
                <w:rFonts w:cs="Arial"/>
                <w:sz w:val="18"/>
                <w:szCs w:val="18"/>
              </w:rPr>
              <w:t>One-page research budget (up to R150</w:t>
            </w:r>
            <w:proofErr w:type="gramStart"/>
            <w:r w:rsidRPr="00CA7840">
              <w:rPr>
                <w:rFonts w:cs="Arial"/>
                <w:sz w:val="18"/>
                <w:szCs w:val="18"/>
              </w:rPr>
              <w:t>,000</w:t>
            </w:r>
            <w:proofErr w:type="gramEnd"/>
            <w:r w:rsidRPr="00CA7840">
              <w:rPr>
                <w:rFonts w:cs="Arial"/>
                <w:sz w:val="18"/>
                <w:szCs w:val="18"/>
              </w:rPr>
              <w:t>)</w:t>
            </w:r>
          </w:p>
          <w:p w14:paraId="5E4D1A46" w14:textId="77777777" w:rsidR="00724AB2" w:rsidRDefault="00724AB2" w:rsidP="00F360A2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Full CV</w:t>
            </w:r>
          </w:p>
          <w:p w14:paraId="4EF5E750" w14:textId="55A037DD" w:rsidR="00724AB2" w:rsidRDefault="00724AB2" w:rsidP="00CA7840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sz w:val="18"/>
                <w:szCs w:val="18"/>
              </w:rPr>
            </w:pPr>
            <w:r w:rsidRPr="00CA7840">
              <w:rPr>
                <w:rFonts w:cs="Arial"/>
                <w:sz w:val="18"/>
                <w:szCs w:val="18"/>
              </w:rPr>
              <w:t>Letter of support from PhD supervisor</w:t>
            </w:r>
            <w:r w:rsidR="000C7C81">
              <w:rPr>
                <w:rFonts w:cs="Arial"/>
                <w:sz w:val="18"/>
                <w:szCs w:val="18"/>
              </w:rPr>
              <w:t xml:space="preserve"> (if applicable) or </w:t>
            </w:r>
            <w:r w:rsidR="000C7C81" w:rsidRPr="00CA7840">
              <w:rPr>
                <w:rFonts w:cs="Arial"/>
                <w:sz w:val="18"/>
                <w:szCs w:val="18"/>
              </w:rPr>
              <w:t xml:space="preserve">Head </w:t>
            </w:r>
            <w:r w:rsidR="000C7C81">
              <w:rPr>
                <w:rFonts w:cs="Arial"/>
                <w:sz w:val="18"/>
                <w:szCs w:val="18"/>
              </w:rPr>
              <w:t>of Department</w:t>
            </w:r>
          </w:p>
          <w:p w14:paraId="2143570E" w14:textId="2F6F89A8" w:rsidR="00B72707" w:rsidRDefault="00B72707" w:rsidP="00CA7840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Confirmation of ethics approval for the proposed research</w:t>
            </w:r>
          </w:p>
          <w:p w14:paraId="50818122" w14:textId="77777777" w:rsidR="00724AB2" w:rsidRPr="00F41E3D" w:rsidRDefault="00724AB2" w:rsidP="00A25C49">
            <w:pPr>
              <w:spacing w:before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724AB2" w:rsidRPr="00F41E3D" w14:paraId="4B064842" w14:textId="77777777" w:rsidTr="000C7C81">
        <w:trPr>
          <w:cantSplit/>
          <w:trHeight w:val="43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AC41F1" w14:textId="13EDF0EF" w:rsidR="00724AB2" w:rsidRPr="00CA7840" w:rsidRDefault="00724AB2" w:rsidP="00724AB2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Postdoctoral</w:t>
            </w:r>
            <w:r w:rsidRPr="00CA7840">
              <w:rPr>
                <w:rFonts w:cs="Arial"/>
                <w:b/>
                <w:sz w:val="18"/>
                <w:szCs w:val="18"/>
              </w:rPr>
              <w:t xml:space="preserve"> Fellowships:</w:t>
            </w:r>
          </w:p>
          <w:p w14:paraId="646A9E6E" w14:textId="24A3CF2A" w:rsidR="00724AB2" w:rsidRDefault="00724AB2" w:rsidP="00724AB2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2-page Research Plan</w:t>
            </w:r>
            <w:r w:rsidR="007F6446">
              <w:rPr>
                <w:rFonts w:cs="Arial"/>
                <w:sz w:val="18"/>
                <w:szCs w:val="18"/>
              </w:rPr>
              <w:t xml:space="preserve"> as described in F</w:t>
            </w:r>
          </w:p>
          <w:p w14:paraId="488E3CB9" w14:textId="77777777" w:rsidR="00724AB2" w:rsidRDefault="00724AB2" w:rsidP="00724AB2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Full CV</w:t>
            </w:r>
          </w:p>
          <w:p w14:paraId="77B17A13" w14:textId="6EA51D77" w:rsidR="00724AB2" w:rsidRDefault="00724AB2" w:rsidP="00724AB2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Academic transcripts</w:t>
            </w:r>
          </w:p>
          <w:p w14:paraId="751C5FA7" w14:textId="75E235BD" w:rsidR="00050584" w:rsidRDefault="00050584" w:rsidP="00724AB2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Proof of submission of PhD thesis or award of PhD degree</w:t>
            </w:r>
            <w:bookmarkStart w:id="0" w:name="_GoBack"/>
            <w:bookmarkEnd w:id="0"/>
          </w:p>
          <w:p w14:paraId="13BC6BC9" w14:textId="0577791F" w:rsidR="00724AB2" w:rsidRDefault="00724AB2" w:rsidP="00724AB2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sz w:val="18"/>
                <w:szCs w:val="18"/>
              </w:rPr>
            </w:pPr>
            <w:r w:rsidRPr="00CA7840">
              <w:rPr>
                <w:rFonts w:cs="Arial"/>
                <w:sz w:val="18"/>
                <w:szCs w:val="18"/>
              </w:rPr>
              <w:t xml:space="preserve">Letter of support from </w:t>
            </w:r>
            <w:r>
              <w:rPr>
                <w:rFonts w:cs="Arial"/>
                <w:sz w:val="18"/>
                <w:szCs w:val="18"/>
              </w:rPr>
              <w:t>research host</w:t>
            </w:r>
            <w:r w:rsidR="00D547E1">
              <w:rPr>
                <w:rFonts w:cs="Arial"/>
                <w:sz w:val="18"/>
                <w:szCs w:val="18"/>
              </w:rPr>
              <w:t>/supervisor</w:t>
            </w:r>
          </w:p>
          <w:p w14:paraId="1270CCD5" w14:textId="78552293" w:rsidR="00050584" w:rsidRPr="00050584" w:rsidRDefault="00724AB2" w:rsidP="00050584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Letter of recommendation from supervisor of doctoral research</w:t>
            </w:r>
            <w:r w:rsidR="007F6446">
              <w:rPr>
                <w:rFonts w:cs="Arial"/>
                <w:sz w:val="18"/>
                <w:szCs w:val="18"/>
              </w:rPr>
              <w:t xml:space="preserve"> or another academic referee</w:t>
            </w:r>
          </w:p>
          <w:p w14:paraId="0EB18349" w14:textId="5D16C5B9" w:rsidR="00724AB2" w:rsidRPr="00F41E3D" w:rsidRDefault="00724AB2" w:rsidP="00A25C49">
            <w:pPr>
              <w:spacing w:before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267A8F" w14:paraId="1ADA4FC7" w14:textId="77777777" w:rsidTr="000C7C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0"/>
        </w:trPr>
        <w:tc>
          <w:tcPr>
            <w:tcW w:w="616" w:type="dxa"/>
            <w:tcBorders>
              <w:right w:val="nil"/>
            </w:tcBorders>
          </w:tcPr>
          <w:p w14:paraId="769631BB" w14:textId="0B32FB18" w:rsidR="00267A8F" w:rsidRPr="00717090" w:rsidRDefault="00BC3894" w:rsidP="00EF0FB7">
            <w:pPr>
              <w:tabs>
                <w:tab w:val="left" w:pos="342"/>
                <w:tab w:val="left" w:pos="8910"/>
              </w:tabs>
              <w:spacing w:before="120" w:after="120"/>
              <w:ind w:left="342" w:hanging="34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J</w:t>
            </w:r>
          </w:p>
        </w:tc>
        <w:tc>
          <w:tcPr>
            <w:tcW w:w="9307" w:type="dxa"/>
            <w:gridSpan w:val="4"/>
            <w:tcBorders>
              <w:left w:val="nil"/>
              <w:right w:val="single" w:sz="6" w:space="0" w:color="auto"/>
            </w:tcBorders>
          </w:tcPr>
          <w:p w14:paraId="7AFEC50C" w14:textId="77777777" w:rsidR="00267A8F" w:rsidRDefault="00C95F82" w:rsidP="00C95F82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b/>
                <w:sz w:val="18"/>
              </w:rPr>
              <w:t xml:space="preserve">                                                           </w:t>
            </w:r>
            <w:r w:rsidR="00267A8F">
              <w:rPr>
                <w:b/>
                <w:sz w:val="18"/>
              </w:rPr>
              <w:t>DECLARATION BY APPLICANT</w:t>
            </w:r>
          </w:p>
        </w:tc>
      </w:tr>
      <w:tr w:rsidR="00267A8F" w14:paraId="7E3216EC" w14:textId="77777777" w:rsidTr="000C7C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27"/>
        </w:trPr>
        <w:tc>
          <w:tcPr>
            <w:tcW w:w="9923" w:type="dxa"/>
            <w:gridSpan w:val="5"/>
          </w:tcPr>
          <w:p w14:paraId="443346DB" w14:textId="77777777" w:rsidR="00267A8F" w:rsidRDefault="00267A8F" w:rsidP="00EF0FB7">
            <w:pPr>
              <w:tabs>
                <w:tab w:val="left" w:pos="8910"/>
              </w:tabs>
              <w:spacing w:before="40" w:after="120"/>
              <w:jc w:val="both"/>
              <w:rPr>
                <w:sz w:val="18"/>
              </w:rPr>
            </w:pPr>
            <w:r>
              <w:rPr>
                <w:sz w:val="18"/>
              </w:rPr>
              <w:t>I certify that the information supplied in this application is correct and true.</w:t>
            </w:r>
          </w:p>
        </w:tc>
      </w:tr>
      <w:tr w:rsidR="00267A8F" w14:paraId="53D610B9" w14:textId="77777777" w:rsidTr="000C7C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984"/>
        </w:trPr>
        <w:tc>
          <w:tcPr>
            <w:tcW w:w="2572" w:type="dxa"/>
            <w:gridSpan w:val="2"/>
          </w:tcPr>
          <w:p w14:paraId="62A653FE" w14:textId="77777777" w:rsidR="00267A8F" w:rsidRPr="00EB6536" w:rsidRDefault="00267A8F" w:rsidP="00EF0FB7">
            <w:pPr>
              <w:tabs>
                <w:tab w:val="left" w:pos="342"/>
                <w:tab w:val="left" w:pos="8910"/>
              </w:tabs>
              <w:spacing w:before="120" w:after="120"/>
              <w:ind w:left="342" w:hanging="342"/>
              <w:rPr>
                <w:sz w:val="18"/>
              </w:rPr>
            </w:pPr>
            <w:r w:rsidRPr="00EB6536">
              <w:rPr>
                <w:sz w:val="18"/>
              </w:rPr>
              <w:t>Signature of applicant</w:t>
            </w:r>
          </w:p>
        </w:tc>
        <w:tc>
          <w:tcPr>
            <w:tcW w:w="3915" w:type="dxa"/>
          </w:tcPr>
          <w:p w14:paraId="21F125A5" w14:textId="77777777" w:rsidR="00267A8F" w:rsidRDefault="00267A8F" w:rsidP="00EF0FB7">
            <w:pPr>
              <w:tabs>
                <w:tab w:val="left" w:pos="342"/>
                <w:tab w:val="left" w:pos="8910"/>
              </w:tabs>
              <w:spacing w:before="120" w:after="120"/>
              <w:ind w:left="342" w:hanging="342"/>
              <w:jc w:val="both"/>
              <w:rPr>
                <w:sz w:val="18"/>
              </w:rPr>
            </w:pPr>
          </w:p>
        </w:tc>
        <w:tc>
          <w:tcPr>
            <w:tcW w:w="731" w:type="dxa"/>
          </w:tcPr>
          <w:p w14:paraId="3B3DF3C6" w14:textId="77777777" w:rsidR="00267A8F" w:rsidRDefault="00267A8F" w:rsidP="00EF0FB7">
            <w:pPr>
              <w:tabs>
                <w:tab w:val="left" w:pos="342"/>
                <w:tab w:val="left" w:pos="8910"/>
              </w:tabs>
              <w:spacing w:before="120" w:after="120"/>
              <w:ind w:left="342" w:hanging="342"/>
              <w:jc w:val="both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2705" w:type="dxa"/>
          </w:tcPr>
          <w:p w14:paraId="52BDBBAF" w14:textId="77777777" w:rsidR="00267A8F" w:rsidRDefault="00267A8F" w:rsidP="00EF0FB7">
            <w:pPr>
              <w:tabs>
                <w:tab w:val="left" w:pos="8910"/>
              </w:tabs>
              <w:spacing w:before="120" w:after="120"/>
              <w:jc w:val="both"/>
              <w:rPr>
                <w:sz w:val="18"/>
              </w:rPr>
            </w:pPr>
          </w:p>
        </w:tc>
      </w:tr>
    </w:tbl>
    <w:p w14:paraId="4B3CC219" w14:textId="77777777" w:rsidR="00267A8F" w:rsidRDefault="00267A8F" w:rsidP="007E5B52">
      <w:pPr>
        <w:tabs>
          <w:tab w:val="left" w:pos="8910"/>
        </w:tabs>
      </w:pPr>
    </w:p>
    <w:sectPr w:rsidR="00267A8F" w:rsidSect="006A644F">
      <w:headerReference w:type="even" r:id="rId11"/>
      <w:headerReference w:type="default" r:id="rId12"/>
      <w:type w:val="continuous"/>
      <w:pgSz w:w="11907" w:h="16840" w:code="9"/>
      <w:pgMar w:top="737" w:right="1134" w:bottom="34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ED491" w14:textId="77777777" w:rsidR="00073F59" w:rsidRDefault="00073F59">
      <w:r>
        <w:separator/>
      </w:r>
    </w:p>
  </w:endnote>
  <w:endnote w:type="continuationSeparator" w:id="0">
    <w:p w14:paraId="0CAF5657" w14:textId="77777777" w:rsidR="00073F59" w:rsidRDefault="0007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77D5A" w14:textId="77777777" w:rsidR="00073F59" w:rsidRDefault="00073F59">
      <w:r>
        <w:separator/>
      </w:r>
    </w:p>
  </w:footnote>
  <w:footnote w:type="continuationSeparator" w:id="0">
    <w:p w14:paraId="1C714DB4" w14:textId="77777777" w:rsidR="00073F59" w:rsidRDefault="00073F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4926C" w14:textId="77777777" w:rsidR="00073F59" w:rsidRDefault="00073F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11F03C" w14:textId="77777777" w:rsidR="00073F59" w:rsidRDefault="00073F5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136A3" w14:textId="77777777" w:rsidR="00073F59" w:rsidRDefault="00073F59">
    <w:pPr>
      <w:pStyle w:val="Header"/>
      <w:framePr w:wrap="around" w:vAnchor="text" w:hAnchor="margin" w:xAlign="center" w:y="1"/>
      <w:rPr>
        <w:rStyle w:val="PageNumber"/>
      </w:rPr>
    </w:pPr>
  </w:p>
  <w:p w14:paraId="3479C4B0" w14:textId="77777777" w:rsidR="00073F59" w:rsidRDefault="00073F59">
    <w:pPr>
      <w:pStyle w:val="Header"/>
      <w:framePr w:wrap="around" w:vAnchor="text" w:hAnchor="margin" w:xAlign="center" w:y="1"/>
      <w:rPr>
        <w:rStyle w:val="PageNumber"/>
      </w:rPr>
    </w:pPr>
  </w:p>
  <w:p w14:paraId="3E7B53A1" w14:textId="77777777" w:rsidR="00073F59" w:rsidRDefault="00073F59">
    <w:pPr>
      <w:pStyle w:val="Head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0584">
      <w:rPr>
        <w:rStyle w:val="PageNumber"/>
        <w:noProof/>
      </w:rPr>
      <w:t>3</w:t>
    </w:r>
    <w:r>
      <w:rPr>
        <w:rStyle w:val="PageNumber"/>
      </w:rPr>
      <w:fldChar w:fldCharType="end"/>
    </w:r>
  </w:p>
  <w:p w14:paraId="1C440A1A" w14:textId="77777777" w:rsidR="00073F59" w:rsidRDefault="00073F59">
    <w:pPr>
      <w:pStyle w:val="Header"/>
    </w:pPr>
  </w:p>
  <w:p w14:paraId="0B65D048" w14:textId="77777777" w:rsidR="00073F59" w:rsidRDefault="00073F59">
    <w:pPr>
      <w:pStyle w:val="Header"/>
    </w:pPr>
  </w:p>
  <w:p w14:paraId="5BF3FFB2" w14:textId="77777777" w:rsidR="00073F59" w:rsidRDefault="00073F5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63F9"/>
    <w:multiLevelType w:val="hybridMultilevel"/>
    <w:tmpl w:val="10F28E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0C700F"/>
    <w:multiLevelType w:val="hybridMultilevel"/>
    <w:tmpl w:val="C7D60518"/>
    <w:lvl w:ilvl="0" w:tplc="F34E8E7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D36A3"/>
    <w:multiLevelType w:val="hybridMultilevel"/>
    <w:tmpl w:val="1726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7F4FFC"/>
    <w:multiLevelType w:val="hybridMultilevel"/>
    <w:tmpl w:val="6EFA0CBE"/>
    <w:lvl w:ilvl="0" w:tplc="803ACF5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430E0A"/>
    <w:multiLevelType w:val="singleLevel"/>
    <w:tmpl w:val="70C24674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u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A8"/>
    <w:rsid w:val="00017395"/>
    <w:rsid w:val="000224F3"/>
    <w:rsid w:val="00050584"/>
    <w:rsid w:val="00053B23"/>
    <w:rsid w:val="00061237"/>
    <w:rsid w:val="000634CB"/>
    <w:rsid w:val="00073F59"/>
    <w:rsid w:val="0007435F"/>
    <w:rsid w:val="00084587"/>
    <w:rsid w:val="000C7C81"/>
    <w:rsid w:val="000D3D67"/>
    <w:rsid w:val="000E3B02"/>
    <w:rsid w:val="001303A8"/>
    <w:rsid w:val="00162E1D"/>
    <w:rsid w:val="00163728"/>
    <w:rsid w:val="001C518B"/>
    <w:rsid w:val="001E743E"/>
    <w:rsid w:val="00224A0E"/>
    <w:rsid w:val="00263646"/>
    <w:rsid w:val="00267A8F"/>
    <w:rsid w:val="002774BE"/>
    <w:rsid w:val="00290469"/>
    <w:rsid w:val="002A0F13"/>
    <w:rsid w:val="002E0076"/>
    <w:rsid w:val="002E1C94"/>
    <w:rsid w:val="00321355"/>
    <w:rsid w:val="00365686"/>
    <w:rsid w:val="00370124"/>
    <w:rsid w:val="0037303A"/>
    <w:rsid w:val="00380053"/>
    <w:rsid w:val="0038743A"/>
    <w:rsid w:val="00390CFD"/>
    <w:rsid w:val="0047102C"/>
    <w:rsid w:val="004778F1"/>
    <w:rsid w:val="004E2B8B"/>
    <w:rsid w:val="005004F6"/>
    <w:rsid w:val="005C29F6"/>
    <w:rsid w:val="005F5657"/>
    <w:rsid w:val="00604DE4"/>
    <w:rsid w:val="00623E86"/>
    <w:rsid w:val="00630AE1"/>
    <w:rsid w:val="00660948"/>
    <w:rsid w:val="00674589"/>
    <w:rsid w:val="00681429"/>
    <w:rsid w:val="00687FDB"/>
    <w:rsid w:val="006945CD"/>
    <w:rsid w:val="006A644F"/>
    <w:rsid w:val="006C33CD"/>
    <w:rsid w:val="00717090"/>
    <w:rsid w:val="00720809"/>
    <w:rsid w:val="00724AB2"/>
    <w:rsid w:val="00750AD3"/>
    <w:rsid w:val="00772F12"/>
    <w:rsid w:val="0079141B"/>
    <w:rsid w:val="007A599F"/>
    <w:rsid w:val="007C2EF0"/>
    <w:rsid w:val="007E5B52"/>
    <w:rsid w:val="007F18F3"/>
    <w:rsid w:val="007F6446"/>
    <w:rsid w:val="00811FDA"/>
    <w:rsid w:val="00821AD9"/>
    <w:rsid w:val="00831437"/>
    <w:rsid w:val="00833712"/>
    <w:rsid w:val="00880BB6"/>
    <w:rsid w:val="008D3065"/>
    <w:rsid w:val="008E77A4"/>
    <w:rsid w:val="0092261A"/>
    <w:rsid w:val="00935AA0"/>
    <w:rsid w:val="0094613D"/>
    <w:rsid w:val="00946777"/>
    <w:rsid w:val="00953BA4"/>
    <w:rsid w:val="00966569"/>
    <w:rsid w:val="009670EF"/>
    <w:rsid w:val="009C420B"/>
    <w:rsid w:val="009E40F0"/>
    <w:rsid w:val="00A03BEB"/>
    <w:rsid w:val="00A25180"/>
    <w:rsid w:val="00A25C49"/>
    <w:rsid w:val="00A75F94"/>
    <w:rsid w:val="00B27DAC"/>
    <w:rsid w:val="00B72707"/>
    <w:rsid w:val="00B840C2"/>
    <w:rsid w:val="00BB53EF"/>
    <w:rsid w:val="00BB626F"/>
    <w:rsid w:val="00BC3894"/>
    <w:rsid w:val="00C06442"/>
    <w:rsid w:val="00C06B3D"/>
    <w:rsid w:val="00C10315"/>
    <w:rsid w:val="00C22FF2"/>
    <w:rsid w:val="00C72DA1"/>
    <w:rsid w:val="00C77A38"/>
    <w:rsid w:val="00C8329D"/>
    <w:rsid w:val="00C91B96"/>
    <w:rsid w:val="00C95F82"/>
    <w:rsid w:val="00CA7840"/>
    <w:rsid w:val="00D24625"/>
    <w:rsid w:val="00D31AF3"/>
    <w:rsid w:val="00D44B93"/>
    <w:rsid w:val="00D547E1"/>
    <w:rsid w:val="00D633DF"/>
    <w:rsid w:val="00D70C59"/>
    <w:rsid w:val="00DF71B1"/>
    <w:rsid w:val="00E3763C"/>
    <w:rsid w:val="00E42CDB"/>
    <w:rsid w:val="00E57670"/>
    <w:rsid w:val="00EA5A3B"/>
    <w:rsid w:val="00EB505D"/>
    <w:rsid w:val="00EB6536"/>
    <w:rsid w:val="00EF0FB7"/>
    <w:rsid w:val="00F360A2"/>
    <w:rsid w:val="00F42D13"/>
    <w:rsid w:val="00F648BD"/>
    <w:rsid w:val="00F74390"/>
    <w:rsid w:val="00F844B8"/>
    <w:rsid w:val="00FB427E"/>
    <w:rsid w:val="00F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  <w14:docId w14:val="32B5E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644F"/>
    <w:rPr>
      <w:rFonts w:ascii="Arial" w:hAnsi="Arial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A644F"/>
    <w:pPr>
      <w:keepNext/>
      <w:tabs>
        <w:tab w:val="left" w:pos="8910"/>
      </w:tabs>
      <w:spacing w:before="120" w:after="120"/>
      <w:jc w:val="center"/>
      <w:outlineLvl w:val="0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91B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A644F"/>
    <w:rPr>
      <w:color w:val="0000FF"/>
      <w:u w:val="single"/>
    </w:rPr>
  </w:style>
  <w:style w:type="paragraph" w:styleId="Header">
    <w:name w:val="header"/>
    <w:basedOn w:val="Normal"/>
    <w:rsid w:val="006A644F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6A644F"/>
  </w:style>
  <w:style w:type="paragraph" w:styleId="Footer">
    <w:name w:val="footer"/>
    <w:basedOn w:val="Normal"/>
    <w:rsid w:val="006A644F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6A644F"/>
    <w:rPr>
      <w:color w:val="800080"/>
      <w:u w:val="single"/>
    </w:rPr>
  </w:style>
  <w:style w:type="character" w:styleId="CommentReference">
    <w:name w:val="annotation reference"/>
    <w:rsid w:val="00C91B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B96"/>
    <w:rPr>
      <w:sz w:val="20"/>
    </w:rPr>
  </w:style>
  <w:style w:type="character" w:customStyle="1" w:styleId="CommentTextChar">
    <w:name w:val="Comment Text Char"/>
    <w:link w:val="CommentText"/>
    <w:rsid w:val="00C91B96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1B96"/>
    <w:rPr>
      <w:b/>
      <w:bCs/>
    </w:rPr>
  </w:style>
  <w:style w:type="character" w:customStyle="1" w:styleId="CommentSubjectChar">
    <w:name w:val="Comment Subject Char"/>
    <w:link w:val="CommentSubject"/>
    <w:rsid w:val="00C91B96"/>
    <w:rPr>
      <w:rFonts w:ascii="Arial" w:hAnsi="Arial"/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C91B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91B96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link w:val="Heading3"/>
    <w:semiHidden/>
    <w:rsid w:val="00C91B96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D3D67"/>
    <w:rPr>
      <w:rFonts w:ascii="Calibri" w:eastAsia="Calibri" w:hAnsi="Calibri"/>
      <w:sz w:val="22"/>
      <w:szCs w:val="21"/>
      <w:lang w:val="en-ZA"/>
    </w:rPr>
  </w:style>
  <w:style w:type="character" w:customStyle="1" w:styleId="PlainTextChar">
    <w:name w:val="Plain Text Char"/>
    <w:link w:val="PlainText"/>
    <w:uiPriority w:val="99"/>
    <w:rsid w:val="000D3D67"/>
    <w:rPr>
      <w:rFonts w:ascii="Calibri" w:eastAsia="Calibri" w:hAnsi="Calibri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F360A2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966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644F"/>
    <w:rPr>
      <w:rFonts w:ascii="Arial" w:hAnsi="Arial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A644F"/>
    <w:pPr>
      <w:keepNext/>
      <w:tabs>
        <w:tab w:val="left" w:pos="8910"/>
      </w:tabs>
      <w:spacing w:before="120" w:after="120"/>
      <w:jc w:val="center"/>
      <w:outlineLvl w:val="0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91B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A644F"/>
    <w:rPr>
      <w:color w:val="0000FF"/>
      <w:u w:val="single"/>
    </w:rPr>
  </w:style>
  <w:style w:type="paragraph" w:styleId="Header">
    <w:name w:val="header"/>
    <w:basedOn w:val="Normal"/>
    <w:rsid w:val="006A644F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6A644F"/>
  </w:style>
  <w:style w:type="paragraph" w:styleId="Footer">
    <w:name w:val="footer"/>
    <w:basedOn w:val="Normal"/>
    <w:rsid w:val="006A644F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6A644F"/>
    <w:rPr>
      <w:color w:val="800080"/>
      <w:u w:val="single"/>
    </w:rPr>
  </w:style>
  <w:style w:type="character" w:styleId="CommentReference">
    <w:name w:val="annotation reference"/>
    <w:rsid w:val="00C91B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B96"/>
    <w:rPr>
      <w:sz w:val="20"/>
    </w:rPr>
  </w:style>
  <w:style w:type="character" w:customStyle="1" w:styleId="CommentTextChar">
    <w:name w:val="Comment Text Char"/>
    <w:link w:val="CommentText"/>
    <w:rsid w:val="00C91B96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1B96"/>
    <w:rPr>
      <w:b/>
      <w:bCs/>
    </w:rPr>
  </w:style>
  <w:style w:type="character" w:customStyle="1" w:styleId="CommentSubjectChar">
    <w:name w:val="Comment Subject Char"/>
    <w:link w:val="CommentSubject"/>
    <w:rsid w:val="00C91B96"/>
    <w:rPr>
      <w:rFonts w:ascii="Arial" w:hAnsi="Arial"/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C91B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91B96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link w:val="Heading3"/>
    <w:semiHidden/>
    <w:rsid w:val="00C91B96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D3D67"/>
    <w:rPr>
      <w:rFonts w:ascii="Calibri" w:eastAsia="Calibri" w:hAnsi="Calibri"/>
      <w:sz w:val="22"/>
      <w:szCs w:val="21"/>
      <w:lang w:val="en-ZA"/>
    </w:rPr>
  </w:style>
  <w:style w:type="character" w:customStyle="1" w:styleId="PlainTextChar">
    <w:name w:val="Plain Text Char"/>
    <w:link w:val="PlainText"/>
    <w:uiPriority w:val="99"/>
    <w:rsid w:val="000D3D67"/>
    <w:rPr>
      <w:rFonts w:ascii="Calibri" w:eastAsia="Calibri" w:hAnsi="Calibri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F360A2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966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research.health@uct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_Reference.XSL" StyleName="IEEE - Reference Order"/>
</file>

<file path=customXml/itemProps1.xml><?xml version="1.0" encoding="utf-8"?>
<ds:datastoreItem xmlns:ds="http://schemas.openxmlformats.org/officeDocument/2006/customXml" ds:itemID="{C79A5FF7-540A-AC4B-B869-E9CEE2EF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435</Words>
  <Characters>2482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tick 4 the appropriate box for which application is being made:</vt:lpstr>
    </vt:vector>
  </TitlesOfParts>
  <Company>University of Cape Town</Company>
  <LinksUpToDate>false</LinksUpToDate>
  <CharactersWithSpaces>2912</CharactersWithSpaces>
  <SharedDoc>false</SharedDoc>
  <HLinks>
    <vt:vector size="6" baseType="variant">
      <vt:variant>
        <vt:i4>6553646</vt:i4>
      </vt:variant>
      <vt:variant>
        <vt:i4>0</vt:i4>
      </vt:variant>
      <vt:variant>
        <vt:i4>0</vt:i4>
      </vt:variant>
      <vt:variant>
        <vt:i4>5</vt:i4>
      </vt:variant>
      <vt:variant>
        <vt:lpwstr>http://www.iidmm.uct.ac.za/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tick 4 the appropriate box for which application is being made:</dc:title>
  <dc:creator>Lee-Ann</dc:creator>
  <cp:lastModifiedBy>Tania Douglas</cp:lastModifiedBy>
  <cp:revision>9</cp:revision>
  <cp:lastPrinted>2013-10-15T08:27:00Z</cp:lastPrinted>
  <dcterms:created xsi:type="dcterms:W3CDTF">2015-03-01T11:57:00Z</dcterms:created>
  <dcterms:modified xsi:type="dcterms:W3CDTF">2015-03-01T12:15:00Z</dcterms:modified>
</cp:coreProperties>
</file>