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E7" w:rsidRDefault="00B961E7" w:rsidP="00A47CE9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bookmarkStart w:id="0" w:name="_GoBack"/>
      <w:bookmarkEnd w:id="0"/>
    </w:p>
    <w:p w:rsidR="00A47CE9" w:rsidRPr="00B961E7" w:rsidRDefault="00A47CE9" w:rsidP="00A47CE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61E7">
        <w:rPr>
          <w:rFonts w:asciiTheme="minorHAnsi" w:hAnsiTheme="minorHAnsi" w:cstheme="minorHAnsi"/>
          <w:b/>
          <w:sz w:val="28"/>
          <w:szCs w:val="28"/>
        </w:rPr>
        <w:t>I</w:t>
      </w:r>
      <w:r w:rsidR="00501B86">
        <w:rPr>
          <w:rFonts w:asciiTheme="minorHAnsi" w:hAnsiTheme="minorHAnsi" w:cstheme="minorHAnsi"/>
          <w:b/>
          <w:sz w:val="28"/>
          <w:szCs w:val="28"/>
        </w:rPr>
        <w:t>AMP Young Physician Leaders 2014</w:t>
      </w:r>
    </w:p>
    <w:p w:rsidR="00A47CE9" w:rsidRPr="00EA3E99" w:rsidRDefault="00A47CE9" w:rsidP="00A47CE9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A3E99">
        <w:rPr>
          <w:rFonts w:asciiTheme="minorHAnsi" w:hAnsiTheme="minorHAnsi" w:cstheme="minorHAnsi"/>
          <w:i/>
          <w:sz w:val="22"/>
          <w:szCs w:val="22"/>
        </w:rPr>
        <w:t>“T</w:t>
      </w:r>
      <w:r>
        <w:rPr>
          <w:rFonts w:asciiTheme="minorHAnsi" w:hAnsiTheme="minorHAnsi" w:cstheme="minorHAnsi"/>
          <w:i/>
          <w:sz w:val="22"/>
          <w:szCs w:val="22"/>
        </w:rPr>
        <w:t>he Leadership Training Program</w:t>
      </w:r>
      <w:r w:rsidRPr="00EA3E99">
        <w:rPr>
          <w:rFonts w:asciiTheme="minorHAnsi" w:hAnsiTheme="minorHAnsi" w:cstheme="minorHAnsi"/>
          <w:i/>
          <w:sz w:val="22"/>
          <w:szCs w:val="22"/>
        </w:rPr>
        <w:t xml:space="preserve"> &amp; </w:t>
      </w:r>
      <w:proofErr w:type="gramStart"/>
      <w:r w:rsidRPr="00EA3E99">
        <w:rPr>
          <w:rFonts w:asciiTheme="minorHAnsi" w:hAnsiTheme="minorHAnsi" w:cstheme="minorHAnsi"/>
          <w:i/>
          <w:sz w:val="22"/>
          <w:szCs w:val="22"/>
        </w:rPr>
        <w:t>Network  for</w:t>
      </w:r>
      <w:proofErr w:type="gramEnd"/>
      <w:r w:rsidRPr="00EA3E99">
        <w:rPr>
          <w:rFonts w:asciiTheme="minorHAnsi" w:hAnsiTheme="minorHAnsi" w:cstheme="minorHAnsi"/>
          <w:i/>
          <w:sz w:val="22"/>
          <w:szCs w:val="22"/>
        </w:rPr>
        <w:t xml:space="preserve"> Young Physicians”</w:t>
      </w:r>
    </w:p>
    <w:p w:rsidR="003A6D8E" w:rsidRDefault="003A6D8E" w:rsidP="00AE19D1">
      <w:pPr>
        <w:jc w:val="center"/>
        <w:rPr>
          <w:rFonts w:ascii="Arial" w:hAnsi="Arial" w:cs="Arial"/>
          <w:b/>
          <w:bCs/>
          <w:sz w:val="28"/>
        </w:rPr>
      </w:pPr>
    </w:p>
    <w:p w:rsidR="00AE19D1" w:rsidRPr="00B961E7" w:rsidRDefault="00AE19D1" w:rsidP="00AE19D1">
      <w:pPr>
        <w:jc w:val="center"/>
        <w:rPr>
          <w:rFonts w:ascii="Arial" w:hAnsi="Arial" w:cs="Arial"/>
          <w:b/>
          <w:bCs/>
          <w:color w:val="860000"/>
          <w:sz w:val="28"/>
        </w:rPr>
      </w:pPr>
      <w:r w:rsidRPr="00B961E7">
        <w:rPr>
          <w:rFonts w:ascii="Arial" w:hAnsi="Arial" w:cs="Arial"/>
          <w:b/>
          <w:bCs/>
          <w:color w:val="860000"/>
          <w:sz w:val="28"/>
        </w:rPr>
        <w:t>NOMINATION FORM</w:t>
      </w:r>
      <w:r w:rsidR="00501B86">
        <w:rPr>
          <w:rFonts w:ascii="Arial" w:hAnsi="Arial" w:cs="Arial"/>
          <w:b/>
          <w:bCs/>
          <w:color w:val="860000"/>
          <w:sz w:val="28"/>
        </w:rPr>
        <w:t xml:space="preserve"> 2014</w:t>
      </w:r>
    </w:p>
    <w:p w:rsidR="001E4C01" w:rsidRPr="00532270" w:rsidRDefault="004754C3" w:rsidP="004754C3">
      <w:pPr>
        <w:ind w:left="-180"/>
        <w:jc w:val="center"/>
        <w:rPr>
          <w:rFonts w:ascii="Arial" w:hAnsi="Arial" w:cs="Arial"/>
        </w:rPr>
      </w:pPr>
      <w:r w:rsidRPr="00532270">
        <w:rPr>
          <w:rFonts w:ascii="Arial" w:hAnsi="Arial" w:cs="Arial"/>
          <w:b/>
        </w:rPr>
        <w:t>Deadline</w:t>
      </w:r>
      <w:r>
        <w:rPr>
          <w:rFonts w:ascii="Arial" w:hAnsi="Arial" w:cs="Arial"/>
          <w:b/>
        </w:rPr>
        <w:t xml:space="preserve"> fo</w:t>
      </w:r>
      <w:r w:rsidR="0092152A">
        <w:rPr>
          <w:rFonts w:ascii="Arial" w:hAnsi="Arial" w:cs="Arial"/>
          <w:b/>
        </w:rPr>
        <w:t xml:space="preserve">r receipt of nomination </w:t>
      </w:r>
      <w:proofErr w:type="gramStart"/>
      <w:r w:rsidR="0092152A">
        <w:rPr>
          <w:rFonts w:ascii="Arial" w:hAnsi="Arial" w:cs="Arial"/>
          <w:b/>
        </w:rPr>
        <w:t xml:space="preserve">form  </w:t>
      </w:r>
      <w:r w:rsidR="00501B86">
        <w:rPr>
          <w:rFonts w:ascii="Arial" w:hAnsi="Arial" w:cs="Arial"/>
          <w:b/>
        </w:rPr>
        <w:t>4</w:t>
      </w:r>
      <w:proofErr w:type="gramEnd"/>
      <w:r w:rsidR="00712406">
        <w:rPr>
          <w:rFonts w:ascii="Arial" w:hAnsi="Arial" w:cs="Arial"/>
          <w:b/>
        </w:rPr>
        <w:t xml:space="preserve"> July 201</w:t>
      </w:r>
      <w:r w:rsidR="00501B86">
        <w:rPr>
          <w:rFonts w:ascii="Arial" w:hAnsi="Arial" w:cs="Arial"/>
          <w:b/>
        </w:rPr>
        <w:t>4</w:t>
      </w:r>
    </w:p>
    <w:p w:rsidR="001E4C01" w:rsidRPr="00532270" w:rsidRDefault="001E4C01" w:rsidP="00C004CB">
      <w:pPr>
        <w:ind w:left="-180"/>
        <w:rPr>
          <w:rFonts w:ascii="Arial" w:hAnsi="Arial" w:cs="Arial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253"/>
        <w:gridCol w:w="4414"/>
      </w:tblGrid>
      <w:tr w:rsidR="00DE0E5F" w:rsidRPr="00546568" w:rsidTr="00DE0E5F">
        <w:tc>
          <w:tcPr>
            <w:tcW w:w="1989" w:type="dxa"/>
            <w:shd w:val="clear" w:color="auto" w:fill="BFBFBF" w:themeFill="background1" w:themeFillShade="BF"/>
          </w:tcPr>
          <w:p w:rsidR="00DE0E5F" w:rsidRPr="00546568" w:rsidRDefault="00DE0E5F" w:rsidP="003A6D8E">
            <w:pPr>
              <w:rPr>
                <w:b/>
                <w:sz w:val="20"/>
                <w:szCs w:val="20"/>
              </w:rPr>
            </w:pPr>
            <w:r w:rsidRPr="00546568">
              <w:rPr>
                <w:b/>
                <w:sz w:val="20"/>
                <w:szCs w:val="20"/>
              </w:rPr>
              <w:t>CANDIDATE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DE0E5F" w:rsidRPr="00546568" w:rsidRDefault="00DE0E5F" w:rsidP="00160D31">
            <w:pPr>
              <w:rPr>
                <w:b/>
                <w:sz w:val="20"/>
                <w:szCs w:val="20"/>
              </w:rPr>
            </w:pPr>
          </w:p>
        </w:tc>
        <w:tc>
          <w:tcPr>
            <w:tcW w:w="4414" w:type="dxa"/>
            <w:shd w:val="clear" w:color="auto" w:fill="BFBFBF" w:themeFill="background1" w:themeFillShade="BF"/>
          </w:tcPr>
          <w:p w:rsidR="00DE0E5F" w:rsidRPr="00546568" w:rsidRDefault="00DE0E5F" w:rsidP="00C004CB">
            <w:pPr>
              <w:rPr>
                <w:b/>
                <w:sz w:val="20"/>
                <w:szCs w:val="20"/>
              </w:rPr>
            </w:pPr>
          </w:p>
        </w:tc>
      </w:tr>
      <w:tr w:rsidR="003A6D8E" w:rsidRPr="003A6D8E" w:rsidTr="003A6D8E">
        <w:tc>
          <w:tcPr>
            <w:tcW w:w="1989" w:type="dxa"/>
          </w:tcPr>
          <w:p w:rsidR="003A6D8E" w:rsidRPr="003A6D8E" w:rsidRDefault="003A6D8E" w:rsidP="003A6D8E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Title (Prof/Dr. etc):</w:t>
            </w:r>
          </w:p>
        </w:tc>
        <w:tc>
          <w:tcPr>
            <w:tcW w:w="4253" w:type="dxa"/>
          </w:tcPr>
          <w:p w:rsidR="003A6D8E" w:rsidRPr="003A6D8E" w:rsidRDefault="003A6D8E" w:rsidP="00160D31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SURNAME(FAMILY NAME):</w:t>
            </w:r>
          </w:p>
        </w:tc>
        <w:tc>
          <w:tcPr>
            <w:tcW w:w="4414" w:type="dxa"/>
          </w:tcPr>
          <w:p w:rsidR="003A6D8E" w:rsidRPr="003A6D8E" w:rsidRDefault="003A6D8E" w:rsidP="00C004CB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Name:</w:t>
            </w:r>
          </w:p>
          <w:p w:rsidR="003A6D8E" w:rsidRPr="003A6D8E" w:rsidRDefault="003A6D8E" w:rsidP="00C004CB">
            <w:pPr>
              <w:rPr>
                <w:sz w:val="20"/>
                <w:szCs w:val="20"/>
              </w:rPr>
            </w:pPr>
          </w:p>
          <w:p w:rsidR="003A6D8E" w:rsidRPr="003A6D8E" w:rsidRDefault="003A6D8E" w:rsidP="00C004CB">
            <w:pPr>
              <w:rPr>
                <w:sz w:val="20"/>
                <w:szCs w:val="20"/>
              </w:rPr>
            </w:pPr>
          </w:p>
        </w:tc>
      </w:tr>
      <w:tr w:rsidR="001B7E36" w:rsidRPr="003A6D8E" w:rsidTr="003A6D8E">
        <w:tc>
          <w:tcPr>
            <w:tcW w:w="6242" w:type="dxa"/>
            <w:gridSpan w:val="2"/>
          </w:tcPr>
          <w:p w:rsidR="00C80A16" w:rsidRPr="003A6D8E" w:rsidRDefault="00160D31" w:rsidP="00C004CB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Date of birth:</w:t>
            </w:r>
          </w:p>
          <w:p w:rsidR="00D721A9" w:rsidRPr="003A6D8E" w:rsidRDefault="00D721A9" w:rsidP="00C004CB">
            <w:pPr>
              <w:rPr>
                <w:sz w:val="20"/>
                <w:szCs w:val="20"/>
              </w:rPr>
            </w:pPr>
          </w:p>
          <w:p w:rsidR="00160D31" w:rsidRPr="003A6D8E" w:rsidRDefault="00160D31" w:rsidP="00C004CB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</w:tcPr>
          <w:p w:rsidR="001B7E36" w:rsidRPr="003A6D8E" w:rsidRDefault="00160D31" w:rsidP="00C004CB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Sex:</w:t>
            </w:r>
          </w:p>
        </w:tc>
      </w:tr>
      <w:tr w:rsidR="00C004CB" w:rsidRPr="003A6D8E" w:rsidTr="003A6D8E">
        <w:tc>
          <w:tcPr>
            <w:tcW w:w="6242" w:type="dxa"/>
            <w:gridSpan w:val="2"/>
            <w:vMerge w:val="restart"/>
          </w:tcPr>
          <w:p w:rsidR="00C004CB" w:rsidRPr="003A6D8E" w:rsidRDefault="00C004CB" w:rsidP="00C004CB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 xml:space="preserve">Current </w:t>
            </w:r>
            <w:r w:rsidR="00957A47" w:rsidRPr="003A6D8E">
              <w:rPr>
                <w:sz w:val="20"/>
                <w:szCs w:val="20"/>
              </w:rPr>
              <w:t xml:space="preserve">institution </w:t>
            </w:r>
            <w:r w:rsidRPr="003A6D8E">
              <w:rPr>
                <w:sz w:val="20"/>
                <w:szCs w:val="20"/>
              </w:rPr>
              <w:t xml:space="preserve">address </w:t>
            </w:r>
          </w:p>
          <w:p w:rsidR="00C80A16" w:rsidRPr="003A6D8E" w:rsidRDefault="00C80A16" w:rsidP="00C004CB">
            <w:pPr>
              <w:rPr>
                <w:sz w:val="20"/>
                <w:szCs w:val="20"/>
              </w:rPr>
            </w:pPr>
          </w:p>
          <w:p w:rsidR="00C80A16" w:rsidRPr="003A6D8E" w:rsidRDefault="00C80A16" w:rsidP="00C004CB">
            <w:pPr>
              <w:rPr>
                <w:sz w:val="20"/>
                <w:szCs w:val="20"/>
              </w:rPr>
            </w:pPr>
          </w:p>
          <w:p w:rsidR="00532270" w:rsidRPr="003A6D8E" w:rsidRDefault="00532270" w:rsidP="00C004CB">
            <w:pPr>
              <w:rPr>
                <w:sz w:val="20"/>
                <w:szCs w:val="20"/>
              </w:rPr>
            </w:pPr>
          </w:p>
          <w:p w:rsidR="00532270" w:rsidRPr="003A6D8E" w:rsidRDefault="00532270" w:rsidP="00C004CB">
            <w:pPr>
              <w:rPr>
                <w:sz w:val="20"/>
                <w:szCs w:val="20"/>
              </w:rPr>
            </w:pPr>
          </w:p>
          <w:p w:rsidR="00532270" w:rsidRPr="003A6D8E" w:rsidRDefault="00532270" w:rsidP="00C004CB">
            <w:pPr>
              <w:rPr>
                <w:sz w:val="20"/>
                <w:szCs w:val="20"/>
              </w:rPr>
            </w:pPr>
          </w:p>
          <w:p w:rsidR="00C80A16" w:rsidRPr="003A6D8E" w:rsidRDefault="00C80A16" w:rsidP="00C004CB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</w:tcPr>
          <w:p w:rsidR="00E45EBF" w:rsidRPr="003A6D8E" w:rsidRDefault="00C004CB" w:rsidP="00C004CB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Te</w:t>
            </w:r>
            <w:r w:rsidR="00E45EBF" w:rsidRPr="003A6D8E">
              <w:rPr>
                <w:sz w:val="20"/>
                <w:szCs w:val="20"/>
              </w:rPr>
              <w:t>l:</w:t>
            </w:r>
          </w:p>
          <w:p w:rsidR="00E45EBF" w:rsidRPr="003A6D8E" w:rsidRDefault="00E45EBF" w:rsidP="00C004CB">
            <w:pPr>
              <w:rPr>
                <w:sz w:val="20"/>
                <w:szCs w:val="20"/>
              </w:rPr>
            </w:pPr>
          </w:p>
        </w:tc>
      </w:tr>
      <w:tr w:rsidR="00C004CB" w:rsidRPr="003A6D8E" w:rsidTr="003A6D8E">
        <w:tc>
          <w:tcPr>
            <w:tcW w:w="6242" w:type="dxa"/>
            <w:gridSpan w:val="2"/>
            <w:vMerge/>
          </w:tcPr>
          <w:p w:rsidR="00C004CB" w:rsidRPr="003A6D8E" w:rsidRDefault="00C004CB" w:rsidP="00C004CB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</w:tcPr>
          <w:p w:rsidR="00E45EBF" w:rsidRPr="003A6D8E" w:rsidRDefault="00C004CB" w:rsidP="00C004CB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Fax</w:t>
            </w:r>
            <w:r w:rsidR="005911AF" w:rsidRPr="003A6D8E">
              <w:rPr>
                <w:sz w:val="20"/>
                <w:szCs w:val="20"/>
              </w:rPr>
              <w:t>:</w:t>
            </w:r>
          </w:p>
          <w:p w:rsidR="00E45EBF" w:rsidRPr="003A6D8E" w:rsidRDefault="00E45EBF" w:rsidP="00C004CB">
            <w:pPr>
              <w:rPr>
                <w:sz w:val="20"/>
                <w:szCs w:val="20"/>
              </w:rPr>
            </w:pPr>
          </w:p>
        </w:tc>
      </w:tr>
      <w:tr w:rsidR="00C004CB" w:rsidRPr="003A6D8E" w:rsidTr="003A6D8E">
        <w:tc>
          <w:tcPr>
            <w:tcW w:w="6242" w:type="dxa"/>
            <w:gridSpan w:val="2"/>
            <w:vMerge/>
          </w:tcPr>
          <w:p w:rsidR="00C004CB" w:rsidRPr="003A6D8E" w:rsidRDefault="00C004CB" w:rsidP="00C004CB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</w:tcPr>
          <w:p w:rsidR="00C004CB" w:rsidRPr="003A6D8E" w:rsidRDefault="00C004CB" w:rsidP="00C004CB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Email</w:t>
            </w:r>
            <w:r w:rsidR="005911AF" w:rsidRPr="003A6D8E">
              <w:rPr>
                <w:sz w:val="20"/>
                <w:szCs w:val="20"/>
              </w:rPr>
              <w:t>:</w:t>
            </w:r>
          </w:p>
          <w:p w:rsidR="00E45EBF" w:rsidRPr="003A6D8E" w:rsidRDefault="00E45EBF" w:rsidP="00C004CB">
            <w:pPr>
              <w:rPr>
                <w:sz w:val="20"/>
                <w:szCs w:val="20"/>
              </w:rPr>
            </w:pPr>
          </w:p>
        </w:tc>
      </w:tr>
      <w:tr w:rsidR="001B7E36" w:rsidRPr="003A6D8E" w:rsidTr="00CF263D">
        <w:tc>
          <w:tcPr>
            <w:tcW w:w="10656" w:type="dxa"/>
            <w:gridSpan w:val="3"/>
          </w:tcPr>
          <w:p w:rsidR="001B7E36" w:rsidRPr="003A6D8E" w:rsidRDefault="00C80A16" w:rsidP="001B7E36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Field of specialization:</w:t>
            </w:r>
          </w:p>
          <w:p w:rsidR="001B7E36" w:rsidRPr="003A6D8E" w:rsidRDefault="001B7E36" w:rsidP="00C004CB">
            <w:pPr>
              <w:rPr>
                <w:sz w:val="20"/>
                <w:szCs w:val="20"/>
              </w:rPr>
            </w:pPr>
          </w:p>
          <w:p w:rsidR="00532270" w:rsidRDefault="00532270" w:rsidP="00C004CB">
            <w:pPr>
              <w:rPr>
                <w:sz w:val="20"/>
                <w:szCs w:val="20"/>
              </w:rPr>
            </w:pPr>
          </w:p>
          <w:p w:rsidR="003A6D8E" w:rsidRPr="003A6D8E" w:rsidRDefault="003A6D8E" w:rsidP="00C004CB">
            <w:pPr>
              <w:rPr>
                <w:sz w:val="20"/>
                <w:szCs w:val="20"/>
              </w:rPr>
            </w:pPr>
          </w:p>
        </w:tc>
      </w:tr>
      <w:tr w:rsidR="001B7E36" w:rsidRPr="003A6D8E" w:rsidTr="00CF263D">
        <w:tc>
          <w:tcPr>
            <w:tcW w:w="10656" w:type="dxa"/>
            <w:gridSpan w:val="3"/>
          </w:tcPr>
          <w:p w:rsidR="001B7E36" w:rsidRPr="003A6D8E" w:rsidRDefault="001B7E36" w:rsidP="001B7E36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 xml:space="preserve">Academic qualifications </w:t>
            </w:r>
            <w:r w:rsidR="00E220A4" w:rsidRPr="003A6D8E">
              <w:rPr>
                <w:sz w:val="20"/>
                <w:szCs w:val="20"/>
              </w:rPr>
              <w:t xml:space="preserve"> and Universities attended</w:t>
            </w:r>
            <w:r w:rsidRPr="003A6D8E">
              <w:rPr>
                <w:sz w:val="20"/>
                <w:szCs w:val="20"/>
              </w:rPr>
              <w:t xml:space="preserve">(begin with Bachelor's degree, then </w:t>
            </w:r>
            <w:r w:rsidR="00E220A4" w:rsidRPr="003A6D8E">
              <w:rPr>
                <w:sz w:val="20"/>
                <w:szCs w:val="20"/>
              </w:rPr>
              <w:t xml:space="preserve">MD </w:t>
            </w:r>
            <w:r w:rsidR="007F2728">
              <w:rPr>
                <w:sz w:val="20"/>
                <w:szCs w:val="20"/>
              </w:rPr>
              <w:t>or (other medical degree</w:t>
            </w:r>
            <w:r w:rsidR="00C13527">
              <w:rPr>
                <w:sz w:val="20"/>
                <w:szCs w:val="20"/>
              </w:rPr>
              <w:t>)</w:t>
            </w:r>
            <w:r w:rsidR="00E220A4" w:rsidRPr="003A6D8E">
              <w:rPr>
                <w:sz w:val="20"/>
                <w:szCs w:val="20"/>
              </w:rPr>
              <w:t xml:space="preserve"> And residency or Fellowship training)</w:t>
            </w:r>
            <w:r w:rsidRPr="003A6D8E">
              <w:rPr>
                <w:sz w:val="20"/>
                <w:szCs w:val="20"/>
              </w:rPr>
              <w:t>- with dates</w:t>
            </w:r>
            <w:r w:rsidR="00992D84" w:rsidRPr="003A6D8E">
              <w:rPr>
                <w:sz w:val="20"/>
                <w:szCs w:val="20"/>
              </w:rPr>
              <w:t>)</w:t>
            </w:r>
            <w:r w:rsidRPr="003A6D8E">
              <w:rPr>
                <w:sz w:val="20"/>
                <w:szCs w:val="20"/>
              </w:rPr>
              <w:t>:</w:t>
            </w:r>
          </w:p>
          <w:p w:rsidR="001B7E36" w:rsidRPr="003A6D8E" w:rsidRDefault="001B7E36" w:rsidP="001B7E36">
            <w:pPr>
              <w:rPr>
                <w:sz w:val="20"/>
                <w:szCs w:val="20"/>
              </w:rPr>
            </w:pPr>
          </w:p>
          <w:p w:rsidR="001B7E36" w:rsidRPr="003A6D8E" w:rsidRDefault="001B7E36" w:rsidP="001B7E36">
            <w:pPr>
              <w:rPr>
                <w:sz w:val="20"/>
                <w:szCs w:val="20"/>
              </w:rPr>
            </w:pPr>
          </w:p>
          <w:p w:rsidR="00532270" w:rsidRPr="003A6D8E" w:rsidRDefault="00532270" w:rsidP="001B7E36">
            <w:pPr>
              <w:rPr>
                <w:sz w:val="20"/>
                <w:szCs w:val="20"/>
              </w:rPr>
            </w:pPr>
          </w:p>
          <w:p w:rsidR="00532270" w:rsidRPr="003A6D8E" w:rsidRDefault="00532270" w:rsidP="001B7E36">
            <w:pPr>
              <w:rPr>
                <w:sz w:val="20"/>
                <w:szCs w:val="20"/>
              </w:rPr>
            </w:pPr>
          </w:p>
          <w:p w:rsidR="001B7E36" w:rsidRPr="003A6D8E" w:rsidRDefault="001B7E36" w:rsidP="001B7E36">
            <w:pPr>
              <w:rPr>
                <w:sz w:val="20"/>
                <w:szCs w:val="20"/>
              </w:rPr>
            </w:pPr>
          </w:p>
        </w:tc>
      </w:tr>
      <w:tr w:rsidR="001B7E36" w:rsidRPr="003A6D8E" w:rsidTr="00CF263D">
        <w:tc>
          <w:tcPr>
            <w:tcW w:w="10656" w:type="dxa"/>
            <w:gridSpan w:val="3"/>
          </w:tcPr>
          <w:p w:rsidR="001B7E36" w:rsidRPr="003A6D8E" w:rsidRDefault="001B7E36" w:rsidP="001B7E36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 xml:space="preserve">Current employment and nature of </w:t>
            </w:r>
            <w:r w:rsidR="00E220A4" w:rsidRPr="003A6D8E">
              <w:rPr>
                <w:sz w:val="20"/>
                <w:szCs w:val="20"/>
              </w:rPr>
              <w:t>responsibilities:</w:t>
            </w:r>
          </w:p>
          <w:p w:rsidR="00C80A16" w:rsidRPr="003A6D8E" w:rsidRDefault="00C80A16" w:rsidP="001B7E36">
            <w:pPr>
              <w:rPr>
                <w:sz w:val="20"/>
                <w:szCs w:val="20"/>
              </w:rPr>
            </w:pPr>
          </w:p>
          <w:p w:rsidR="001B7E36" w:rsidRPr="003A6D8E" w:rsidRDefault="001B7E36" w:rsidP="001B7E36">
            <w:pPr>
              <w:rPr>
                <w:sz w:val="20"/>
                <w:szCs w:val="20"/>
              </w:rPr>
            </w:pPr>
          </w:p>
          <w:p w:rsidR="00532270" w:rsidRPr="003A6D8E" w:rsidRDefault="00532270" w:rsidP="001B7E36">
            <w:pPr>
              <w:rPr>
                <w:sz w:val="20"/>
                <w:szCs w:val="20"/>
              </w:rPr>
            </w:pPr>
          </w:p>
          <w:p w:rsidR="003A6D8E" w:rsidRPr="003A6D8E" w:rsidRDefault="003A6D8E" w:rsidP="001B7E36">
            <w:pPr>
              <w:rPr>
                <w:sz w:val="20"/>
                <w:szCs w:val="20"/>
              </w:rPr>
            </w:pPr>
          </w:p>
          <w:p w:rsidR="003A6D8E" w:rsidRPr="003A6D8E" w:rsidRDefault="003A6D8E" w:rsidP="001B7E36">
            <w:pPr>
              <w:rPr>
                <w:sz w:val="20"/>
                <w:szCs w:val="20"/>
              </w:rPr>
            </w:pPr>
          </w:p>
          <w:p w:rsidR="003A6D8E" w:rsidRPr="003A6D8E" w:rsidRDefault="003A6D8E" w:rsidP="001B7E36">
            <w:pPr>
              <w:rPr>
                <w:sz w:val="20"/>
                <w:szCs w:val="20"/>
              </w:rPr>
            </w:pPr>
          </w:p>
          <w:p w:rsidR="00532270" w:rsidRPr="003A6D8E" w:rsidRDefault="00532270" w:rsidP="001B7E36">
            <w:pPr>
              <w:rPr>
                <w:sz w:val="20"/>
                <w:szCs w:val="20"/>
              </w:rPr>
            </w:pPr>
          </w:p>
          <w:p w:rsidR="001B7E36" w:rsidRPr="003A6D8E" w:rsidRDefault="001B7E36" w:rsidP="00C004CB">
            <w:pPr>
              <w:rPr>
                <w:sz w:val="20"/>
                <w:szCs w:val="20"/>
              </w:rPr>
            </w:pPr>
          </w:p>
        </w:tc>
      </w:tr>
    </w:tbl>
    <w:p w:rsidR="00532270" w:rsidRPr="003A6D8E" w:rsidRDefault="00532270" w:rsidP="00C80A16">
      <w:pPr>
        <w:keepNext/>
        <w:rPr>
          <w:sz w:val="20"/>
          <w:szCs w:val="20"/>
        </w:rPr>
        <w:sectPr w:rsidR="00532270" w:rsidRPr="003A6D8E" w:rsidSect="007124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09" w:right="720" w:bottom="1135" w:left="1260" w:header="426" w:footer="543" w:gutter="0"/>
          <w:cols w:space="720"/>
          <w:titlePg/>
          <w:docGrid w:linePitch="360"/>
        </w:sect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992D84" w:rsidRPr="003A6D8E" w:rsidTr="00CF263D">
        <w:tc>
          <w:tcPr>
            <w:tcW w:w="10656" w:type="dxa"/>
          </w:tcPr>
          <w:p w:rsidR="00992D84" w:rsidRPr="003A6D8E" w:rsidRDefault="00532270" w:rsidP="00992D84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lastRenderedPageBreak/>
              <w:br w:type="page"/>
            </w:r>
            <w:r w:rsidR="00E220A4" w:rsidRPr="003A6D8E">
              <w:rPr>
                <w:sz w:val="20"/>
                <w:szCs w:val="20"/>
              </w:rPr>
              <w:t xml:space="preserve">Reasons </w:t>
            </w:r>
            <w:r w:rsidR="00992D84" w:rsidRPr="003A6D8E">
              <w:rPr>
                <w:sz w:val="20"/>
                <w:szCs w:val="20"/>
              </w:rPr>
              <w:t xml:space="preserve">for </w:t>
            </w:r>
            <w:r w:rsidR="00C13527">
              <w:rPr>
                <w:sz w:val="20"/>
                <w:szCs w:val="20"/>
              </w:rPr>
              <w:t xml:space="preserve">  your  nomination </w:t>
            </w:r>
            <w:r w:rsidR="00992D84" w:rsidRPr="003A6D8E">
              <w:rPr>
                <w:sz w:val="20"/>
                <w:szCs w:val="20"/>
              </w:rPr>
              <w:t>(</w:t>
            </w:r>
            <w:r w:rsidR="00992D84" w:rsidRPr="003A6D8E">
              <w:rPr>
                <w:i/>
                <w:sz w:val="20"/>
                <w:szCs w:val="20"/>
              </w:rPr>
              <w:t xml:space="preserve">max. 200 words and </w:t>
            </w:r>
            <w:r w:rsidR="00992D84" w:rsidRPr="003A6D8E">
              <w:rPr>
                <w:i/>
                <w:sz w:val="20"/>
                <w:szCs w:val="20"/>
                <w:u w:val="single"/>
              </w:rPr>
              <w:t>based on requested criteria</w:t>
            </w:r>
            <w:r w:rsidR="00992D84" w:rsidRPr="003A6D8E">
              <w:rPr>
                <w:sz w:val="20"/>
                <w:szCs w:val="20"/>
              </w:rPr>
              <w:t>)</w:t>
            </w:r>
          </w:p>
          <w:p w:rsidR="00992D84" w:rsidRPr="003A6D8E" w:rsidRDefault="00992D84" w:rsidP="00992D84">
            <w:pPr>
              <w:rPr>
                <w:sz w:val="20"/>
                <w:szCs w:val="20"/>
              </w:rPr>
            </w:pPr>
          </w:p>
          <w:p w:rsidR="00992D84" w:rsidRPr="003A6D8E" w:rsidRDefault="00992D84" w:rsidP="00992D84">
            <w:pPr>
              <w:rPr>
                <w:sz w:val="20"/>
                <w:szCs w:val="20"/>
              </w:rPr>
            </w:pPr>
          </w:p>
          <w:p w:rsidR="00992D84" w:rsidRPr="003A6D8E" w:rsidRDefault="00992D84" w:rsidP="00992D84">
            <w:pPr>
              <w:rPr>
                <w:sz w:val="20"/>
                <w:szCs w:val="20"/>
              </w:rPr>
            </w:pPr>
          </w:p>
          <w:p w:rsidR="00992D84" w:rsidRPr="003A6D8E" w:rsidRDefault="00992D84" w:rsidP="00992D84">
            <w:pPr>
              <w:rPr>
                <w:sz w:val="20"/>
                <w:szCs w:val="20"/>
              </w:rPr>
            </w:pPr>
          </w:p>
          <w:p w:rsidR="00992D84" w:rsidRPr="003A6D8E" w:rsidRDefault="00992D84" w:rsidP="00992D84">
            <w:pPr>
              <w:rPr>
                <w:sz w:val="20"/>
                <w:szCs w:val="20"/>
              </w:rPr>
            </w:pPr>
          </w:p>
          <w:p w:rsidR="00992D84" w:rsidRPr="003A6D8E" w:rsidRDefault="00992D84" w:rsidP="00992D84">
            <w:pPr>
              <w:rPr>
                <w:sz w:val="20"/>
                <w:szCs w:val="20"/>
              </w:rPr>
            </w:pPr>
          </w:p>
          <w:p w:rsidR="00992D84" w:rsidRPr="003A6D8E" w:rsidRDefault="00992D84" w:rsidP="00992D84">
            <w:pPr>
              <w:rPr>
                <w:sz w:val="20"/>
                <w:szCs w:val="20"/>
              </w:rPr>
            </w:pPr>
          </w:p>
          <w:p w:rsidR="00992D84" w:rsidRPr="003A6D8E" w:rsidRDefault="00992D84" w:rsidP="00C004CB">
            <w:pPr>
              <w:rPr>
                <w:sz w:val="20"/>
                <w:szCs w:val="20"/>
              </w:rPr>
            </w:pPr>
          </w:p>
        </w:tc>
      </w:tr>
      <w:tr w:rsidR="00C004CB" w:rsidRPr="003A6D8E" w:rsidTr="00CF263D">
        <w:tc>
          <w:tcPr>
            <w:tcW w:w="10656" w:type="dxa"/>
          </w:tcPr>
          <w:p w:rsidR="0061522D" w:rsidRPr="003A6D8E" w:rsidRDefault="0061522D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A6D8E">
              <w:rPr>
                <w:rFonts w:ascii="Times New Roman" w:hAnsi="Times New Roman" w:cs="Times New Roman"/>
              </w:rPr>
              <w:t>Provide evidence of current and past leadership</w:t>
            </w:r>
            <w:r w:rsidR="00FB67D6" w:rsidRPr="003A6D8E">
              <w:rPr>
                <w:rFonts w:ascii="Times New Roman" w:hAnsi="Times New Roman" w:cs="Times New Roman"/>
              </w:rPr>
              <w:t xml:space="preserve"> and communication skills</w:t>
            </w:r>
            <w:r w:rsidR="00532270" w:rsidRPr="003A6D8E">
              <w:rPr>
                <w:rFonts w:ascii="Times New Roman" w:hAnsi="Times New Roman" w:cs="Times New Roman"/>
              </w:rPr>
              <w:t xml:space="preserve"> (no more than 200 words)</w:t>
            </w:r>
          </w:p>
          <w:p w:rsidR="005911AF" w:rsidRPr="003A6D8E" w:rsidRDefault="005911AF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903A69" w:rsidRPr="003A6D8E" w:rsidRDefault="00903A69" w:rsidP="0061522D">
            <w:pPr>
              <w:pStyle w:val="HTMLPreformatted"/>
              <w:rPr>
                <w:rFonts w:ascii="Times New Roman" w:hAnsi="Times New Roman" w:cs="Times New Roman"/>
              </w:rPr>
            </w:pPr>
          </w:p>
          <w:p w:rsidR="00903A69" w:rsidRPr="003A6D8E" w:rsidRDefault="00903A69" w:rsidP="0061522D">
            <w:pPr>
              <w:pStyle w:val="HTMLPreformatted"/>
              <w:rPr>
                <w:rFonts w:ascii="Times New Roman" w:hAnsi="Times New Roman" w:cs="Times New Roman"/>
              </w:rPr>
            </w:pPr>
          </w:p>
          <w:p w:rsidR="00903A69" w:rsidRPr="003A6D8E" w:rsidRDefault="00903A69" w:rsidP="0061522D">
            <w:pPr>
              <w:pStyle w:val="HTMLPreformatted"/>
              <w:rPr>
                <w:rFonts w:ascii="Times New Roman" w:hAnsi="Times New Roman" w:cs="Times New Roman"/>
              </w:rPr>
            </w:pPr>
          </w:p>
          <w:p w:rsidR="00532270" w:rsidRPr="003A6D8E" w:rsidRDefault="00532270" w:rsidP="0061522D">
            <w:pPr>
              <w:pStyle w:val="HTMLPreformatted"/>
              <w:rPr>
                <w:rFonts w:ascii="Times New Roman" w:hAnsi="Times New Roman" w:cs="Times New Roman"/>
              </w:rPr>
            </w:pPr>
          </w:p>
          <w:p w:rsidR="00903A69" w:rsidRPr="003A6D8E" w:rsidRDefault="00903A69" w:rsidP="0061522D">
            <w:pPr>
              <w:pStyle w:val="HTMLPreformatted"/>
              <w:rPr>
                <w:rFonts w:ascii="Times New Roman" w:hAnsi="Times New Roman" w:cs="Times New Roman"/>
              </w:rPr>
            </w:pPr>
          </w:p>
          <w:p w:rsidR="00903A69" w:rsidRPr="003A6D8E" w:rsidRDefault="00903A69" w:rsidP="0061522D">
            <w:pPr>
              <w:pStyle w:val="HTMLPreformatted"/>
              <w:rPr>
                <w:rFonts w:ascii="Times New Roman" w:hAnsi="Times New Roman" w:cs="Times New Roman"/>
              </w:rPr>
            </w:pPr>
          </w:p>
          <w:p w:rsidR="00C004CB" w:rsidRPr="003A6D8E" w:rsidRDefault="00C004CB" w:rsidP="00C004CB">
            <w:pPr>
              <w:rPr>
                <w:i/>
                <w:sz w:val="20"/>
                <w:szCs w:val="20"/>
              </w:rPr>
            </w:pPr>
          </w:p>
        </w:tc>
      </w:tr>
      <w:tr w:rsidR="00532270" w:rsidRPr="003A6D8E" w:rsidTr="00CF263D">
        <w:tc>
          <w:tcPr>
            <w:tcW w:w="10656" w:type="dxa"/>
          </w:tcPr>
          <w:p w:rsidR="00532270" w:rsidRPr="003A6D8E" w:rsidRDefault="00532270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A6D8E">
              <w:rPr>
                <w:rFonts w:ascii="Times New Roman" w:hAnsi="Times New Roman" w:cs="Times New Roman"/>
              </w:rPr>
              <w:lastRenderedPageBreak/>
              <w:t>Provide evidence of engagement in</w:t>
            </w:r>
            <w:r w:rsidR="00C13527">
              <w:rPr>
                <w:rFonts w:ascii="Times New Roman" w:hAnsi="Times New Roman" w:cs="Times New Roman"/>
              </w:rPr>
              <w:t xml:space="preserve"> organizations and/or issues in the community or</w:t>
            </w:r>
            <w:r w:rsidRPr="003A6D8E">
              <w:rPr>
                <w:rFonts w:ascii="Times New Roman" w:hAnsi="Times New Roman" w:cs="Times New Roman"/>
              </w:rPr>
              <w:t xml:space="preserve"> “wider society”</w:t>
            </w:r>
            <w:r w:rsidR="00C13527">
              <w:rPr>
                <w:rFonts w:ascii="Times New Roman" w:hAnsi="Times New Roman" w:cs="Times New Roman"/>
              </w:rPr>
              <w:t xml:space="preserve"> beyond  the traditional medical community</w:t>
            </w:r>
            <w:r w:rsidRPr="003A6D8E">
              <w:rPr>
                <w:rFonts w:ascii="Times New Roman" w:hAnsi="Times New Roman" w:cs="Times New Roman"/>
              </w:rPr>
              <w:t xml:space="preserve">  (no more than 200 words)</w:t>
            </w:r>
          </w:p>
          <w:p w:rsidR="00532270" w:rsidRPr="003A6D8E" w:rsidRDefault="00532270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532270" w:rsidRPr="003A6D8E" w:rsidRDefault="00532270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532270" w:rsidRPr="003A6D8E" w:rsidRDefault="00532270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532270" w:rsidRPr="003A6D8E" w:rsidRDefault="00532270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532270" w:rsidRPr="003A6D8E" w:rsidRDefault="00532270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532270" w:rsidRPr="003A6D8E" w:rsidRDefault="00532270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532270" w:rsidRPr="003A6D8E" w:rsidRDefault="00532270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532270" w:rsidRPr="003A6D8E" w:rsidRDefault="00532270" w:rsidP="00CF263D">
            <w:pPr>
              <w:pStyle w:val="HTMLPreformatted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C004CB" w:rsidRPr="003A6D8E" w:rsidTr="00DE0E5F">
        <w:tc>
          <w:tcPr>
            <w:tcW w:w="10656" w:type="dxa"/>
            <w:tcBorders>
              <w:bottom w:val="single" w:sz="4" w:space="0" w:color="auto"/>
            </w:tcBorders>
          </w:tcPr>
          <w:p w:rsidR="003A6D8E" w:rsidRPr="003A6D8E" w:rsidRDefault="00332B61" w:rsidP="00332B61">
            <w:pPr>
              <w:rPr>
                <w:sz w:val="20"/>
                <w:szCs w:val="20"/>
              </w:rPr>
            </w:pPr>
            <w:r w:rsidRPr="00984A74">
              <w:rPr>
                <w:b/>
                <w:sz w:val="20"/>
                <w:szCs w:val="20"/>
              </w:rPr>
              <w:t>Partial</w:t>
            </w:r>
            <w:r w:rsidRPr="003A6D8E">
              <w:rPr>
                <w:sz w:val="20"/>
                <w:szCs w:val="20"/>
              </w:rPr>
              <w:t xml:space="preserve"> f</w:t>
            </w:r>
            <w:r w:rsidR="00C004CB" w:rsidRPr="003A6D8E">
              <w:rPr>
                <w:sz w:val="20"/>
                <w:szCs w:val="20"/>
              </w:rPr>
              <w:t>inancial support may be available for candida</w:t>
            </w:r>
            <w:r w:rsidR="00EA7341" w:rsidRPr="003A6D8E">
              <w:rPr>
                <w:sz w:val="20"/>
                <w:szCs w:val="20"/>
              </w:rPr>
              <w:t>tes</w:t>
            </w:r>
            <w:r w:rsidR="00984A74">
              <w:rPr>
                <w:sz w:val="20"/>
                <w:szCs w:val="20"/>
              </w:rPr>
              <w:t xml:space="preserve"> </w:t>
            </w:r>
            <w:r w:rsidRPr="003A6D8E">
              <w:rPr>
                <w:sz w:val="20"/>
                <w:szCs w:val="20"/>
              </w:rPr>
              <w:t>from</w:t>
            </w:r>
            <w:r w:rsidR="000C2AD9" w:rsidRPr="003A6D8E">
              <w:rPr>
                <w:sz w:val="20"/>
                <w:szCs w:val="20"/>
              </w:rPr>
              <w:t xml:space="preserve"> </w:t>
            </w:r>
            <w:r w:rsidR="000C2AD9" w:rsidRPr="00984A74">
              <w:rPr>
                <w:b/>
                <w:sz w:val="20"/>
                <w:szCs w:val="20"/>
              </w:rPr>
              <w:t>least developed countries</w:t>
            </w:r>
            <w:r w:rsidR="00C004CB" w:rsidRPr="003A6D8E">
              <w:rPr>
                <w:sz w:val="20"/>
                <w:szCs w:val="20"/>
              </w:rPr>
              <w:t>.</w:t>
            </w:r>
            <w:r w:rsidR="008B258C" w:rsidRPr="003A6D8E">
              <w:rPr>
                <w:sz w:val="20"/>
                <w:szCs w:val="20"/>
              </w:rPr>
              <w:t xml:space="preserve"> </w:t>
            </w:r>
          </w:p>
          <w:p w:rsidR="003A6D8E" w:rsidRPr="003A6D8E" w:rsidRDefault="003A6D8E" w:rsidP="00332B61">
            <w:pPr>
              <w:rPr>
                <w:sz w:val="20"/>
                <w:szCs w:val="20"/>
              </w:rPr>
            </w:pPr>
          </w:p>
          <w:p w:rsidR="00332B61" w:rsidRPr="003A6D8E" w:rsidRDefault="00DF35BA" w:rsidP="00332B61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WIL</w:t>
            </w:r>
            <w:r w:rsidR="00332B61" w:rsidRPr="003A6D8E">
              <w:rPr>
                <w:sz w:val="20"/>
                <w:szCs w:val="20"/>
              </w:rPr>
              <w:t xml:space="preserve">L THE CANDIDATE REQUIRE </w:t>
            </w:r>
            <w:r w:rsidRPr="003A6D8E">
              <w:rPr>
                <w:sz w:val="20"/>
                <w:szCs w:val="20"/>
              </w:rPr>
              <w:t xml:space="preserve">PARTIAL </w:t>
            </w:r>
            <w:r w:rsidR="00954C12" w:rsidRPr="003A6D8E">
              <w:rPr>
                <w:sz w:val="20"/>
                <w:szCs w:val="20"/>
              </w:rPr>
              <w:t xml:space="preserve">TRAVEL </w:t>
            </w:r>
            <w:r w:rsidRPr="003A6D8E">
              <w:rPr>
                <w:sz w:val="20"/>
                <w:szCs w:val="20"/>
              </w:rPr>
              <w:t>SUPPORT</w:t>
            </w:r>
            <w:r w:rsidR="00532270" w:rsidRPr="003A6D8E">
              <w:rPr>
                <w:sz w:val="20"/>
                <w:szCs w:val="20"/>
              </w:rPr>
              <w:t xml:space="preserve"> FROM IA</w:t>
            </w:r>
            <w:r w:rsidR="00E220A4" w:rsidRPr="003A6D8E">
              <w:rPr>
                <w:sz w:val="20"/>
                <w:szCs w:val="20"/>
              </w:rPr>
              <w:t>M</w:t>
            </w:r>
            <w:r w:rsidR="00532270" w:rsidRPr="003A6D8E">
              <w:rPr>
                <w:sz w:val="20"/>
                <w:szCs w:val="20"/>
              </w:rPr>
              <w:t>P</w:t>
            </w:r>
            <w:r w:rsidR="00332B61" w:rsidRPr="003A6D8E">
              <w:rPr>
                <w:sz w:val="20"/>
                <w:szCs w:val="20"/>
              </w:rPr>
              <w:t>?</w:t>
            </w:r>
            <w:r w:rsidR="005911AF" w:rsidRPr="003A6D8E">
              <w:rPr>
                <w:sz w:val="20"/>
                <w:szCs w:val="20"/>
              </w:rPr>
              <w:t xml:space="preserve"> </w:t>
            </w:r>
          </w:p>
          <w:p w:rsidR="005911AF" w:rsidRPr="003A6D8E" w:rsidRDefault="005911AF" w:rsidP="00332B61">
            <w:pPr>
              <w:rPr>
                <w:sz w:val="20"/>
                <w:szCs w:val="20"/>
              </w:rPr>
            </w:pPr>
          </w:p>
          <w:p w:rsidR="00332B61" w:rsidRPr="003A6D8E" w:rsidRDefault="00332B61" w:rsidP="00332B61">
            <w:pPr>
              <w:rPr>
                <w:sz w:val="20"/>
                <w:szCs w:val="20"/>
              </w:rPr>
            </w:pPr>
          </w:p>
        </w:tc>
      </w:tr>
      <w:tr w:rsidR="003A6D8E" w:rsidRPr="003A6D8E" w:rsidTr="00DE0E5F">
        <w:tc>
          <w:tcPr>
            <w:tcW w:w="10656" w:type="dxa"/>
            <w:shd w:val="clear" w:color="auto" w:fill="BFBFBF" w:themeFill="background1" w:themeFillShade="BF"/>
            <w:vAlign w:val="bottom"/>
          </w:tcPr>
          <w:p w:rsidR="003A6D8E" w:rsidRPr="003A6D8E" w:rsidRDefault="003A6D8E" w:rsidP="00ED1D0F">
            <w:pPr>
              <w:rPr>
                <w:b/>
                <w:sz w:val="20"/>
                <w:szCs w:val="20"/>
              </w:rPr>
            </w:pPr>
            <w:r w:rsidRPr="003A6D8E">
              <w:rPr>
                <w:b/>
                <w:sz w:val="20"/>
                <w:szCs w:val="20"/>
              </w:rPr>
              <w:t>NOMINATOR</w:t>
            </w:r>
          </w:p>
        </w:tc>
      </w:tr>
      <w:tr w:rsidR="00954C12" w:rsidRPr="003A6D8E" w:rsidTr="00546568">
        <w:trPr>
          <w:trHeight w:val="567"/>
        </w:trPr>
        <w:tc>
          <w:tcPr>
            <w:tcW w:w="10656" w:type="dxa"/>
          </w:tcPr>
          <w:p w:rsidR="00954C12" w:rsidRPr="003A6D8E" w:rsidRDefault="003A6D8E" w:rsidP="00ED1D0F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Candidate nominated by:</w:t>
            </w:r>
          </w:p>
        </w:tc>
      </w:tr>
      <w:tr w:rsidR="00DE0E5F" w:rsidRPr="003A6D8E" w:rsidTr="00546568">
        <w:trPr>
          <w:trHeight w:val="567"/>
        </w:trPr>
        <w:tc>
          <w:tcPr>
            <w:tcW w:w="10656" w:type="dxa"/>
          </w:tcPr>
          <w:p w:rsidR="00DE0E5F" w:rsidRPr="003A6D8E" w:rsidRDefault="00DE0E5F" w:rsidP="00ED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IAMP member academy</w:t>
            </w:r>
            <w:r w:rsidR="001D65EF">
              <w:rPr>
                <w:sz w:val="20"/>
                <w:szCs w:val="20"/>
              </w:rPr>
              <w:t>/M8 Alliance</w:t>
            </w:r>
          </w:p>
        </w:tc>
      </w:tr>
      <w:tr w:rsidR="00DE0E5F" w:rsidRPr="003A6D8E" w:rsidTr="00546568">
        <w:trPr>
          <w:trHeight w:val="567"/>
        </w:trPr>
        <w:tc>
          <w:tcPr>
            <w:tcW w:w="10656" w:type="dxa"/>
          </w:tcPr>
          <w:p w:rsidR="00DE0E5F" w:rsidRPr="003A6D8E" w:rsidRDefault="00DE0E5F" w:rsidP="00ED1D0F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t xml:space="preserve"> of nominator </w:t>
            </w:r>
            <w:r w:rsidR="001D65EF">
              <w:rPr>
                <w:sz w:val="20"/>
                <w:szCs w:val="20"/>
              </w:rPr>
              <w:t xml:space="preserve"> in IAMP Member Academy/M8 Alliance</w:t>
            </w:r>
          </w:p>
        </w:tc>
      </w:tr>
      <w:tr w:rsidR="00DE0E5F" w:rsidRPr="003A6D8E" w:rsidTr="00546568">
        <w:trPr>
          <w:trHeight w:val="567"/>
        </w:trPr>
        <w:tc>
          <w:tcPr>
            <w:tcW w:w="10656" w:type="dxa"/>
          </w:tcPr>
          <w:p w:rsidR="00DE0E5F" w:rsidRPr="003A6D8E" w:rsidRDefault="00DE0E5F" w:rsidP="00ED1D0F">
            <w:pPr>
              <w:rPr>
                <w:sz w:val="20"/>
                <w:szCs w:val="20"/>
              </w:rPr>
            </w:pPr>
            <w:r w:rsidRPr="003A6D8E">
              <w:rPr>
                <w:sz w:val="20"/>
                <w:szCs w:val="20"/>
              </w:rPr>
              <w:t>Email address:</w:t>
            </w:r>
          </w:p>
        </w:tc>
      </w:tr>
    </w:tbl>
    <w:p w:rsidR="00505BD9" w:rsidRPr="00532270" w:rsidRDefault="00505BD9" w:rsidP="00505BD9">
      <w:pPr>
        <w:rPr>
          <w:rFonts w:ascii="Arial" w:hAnsi="Arial" w:cs="Arial"/>
          <w:b/>
        </w:rPr>
      </w:pPr>
    </w:p>
    <w:p w:rsidR="00543781" w:rsidRPr="00532270" w:rsidRDefault="00543781" w:rsidP="006E3EBF">
      <w:pPr>
        <w:spacing w:line="360" w:lineRule="auto"/>
        <w:jc w:val="center"/>
        <w:rPr>
          <w:rFonts w:ascii="Arial" w:hAnsi="Arial" w:cs="Arial"/>
          <w:b/>
        </w:rPr>
      </w:pPr>
      <w:r w:rsidRPr="00532270">
        <w:rPr>
          <w:rFonts w:ascii="Arial" w:hAnsi="Arial" w:cs="Arial"/>
          <w:b/>
        </w:rPr>
        <w:t>Additional supporting documents</w:t>
      </w:r>
      <w:r w:rsidR="003009E9" w:rsidRPr="00532270">
        <w:rPr>
          <w:rFonts w:ascii="Arial" w:hAnsi="Arial" w:cs="Arial"/>
          <w:b/>
        </w:rPr>
        <w:t xml:space="preserve"> required</w:t>
      </w:r>
      <w:r w:rsidRPr="00532270">
        <w:rPr>
          <w:rFonts w:ascii="Arial" w:hAnsi="Arial" w:cs="Arial"/>
          <w:b/>
        </w:rPr>
        <w:t>:</w:t>
      </w:r>
    </w:p>
    <w:p w:rsidR="00543781" w:rsidRPr="00532270" w:rsidRDefault="003009E9" w:rsidP="006E3EBF">
      <w:pPr>
        <w:numPr>
          <w:ilvl w:val="0"/>
          <w:numId w:val="9"/>
        </w:numPr>
        <w:spacing w:line="360" w:lineRule="auto"/>
        <w:jc w:val="center"/>
        <w:rPr>
          <w:rFonts w:ascii="Arial" w:hAnsi="Arial" w:cs="Arial"/>
        </w:rPr>
      </w:pPr>
      <w:r w:rsidRPr="00532270">
        <w:rPr>
          <w:rFonts w:ascii="Arial" w:hAnsi="Arial" w:cs="Arial"/>
        </w:rPr>
        <w:t>F</w:t>
      </w:r>
      <w:r w:rsidR="00543781" w:rsidRPr="00532270">
        <w:rPr>
          <w:rFonts w:ascii="Arial" w:hAnsi="Arial" w:cs="Arial"/>
        </w:rPr>
        <w:t>ull CV</w:t>
      </w:r>
      <w:r w:rsidRPr="00532270">
        <w:rPr>
          <w:rFonts w:ascii="Arial" w:hAnsi="Arial" w:cs="Arial"/>
        </w:rPr>
        <w:t xml:space="preserve"> and list of publications</w:t>
      </w:r>
    </w:p>
    <w:p w:rsidR="00FC664D" w:rsidRPr="00532270" w:rsidRDefault="00543781" w:rsidP="006E3EBF">
      <w:pPr>
        <w:numPr>
          <w:ilvl w:val="0"/>
          <w:numId w:val="9"/>
        </w:numPr>
        <w:spacing w:line="360" w:lineRule="auto"/>
        <w:jc w:val="center"/>
        <w:rPr>
          <w:rFonts w:ascii="Arial" w:hAnsi="Arial" w:cs="Arial"/>
        </w:rPr>
      </w:pPr>
      <w:r w:rsidRPr="00532270">
        <w:rPr>
          <w:rFonts w:ascii="Arial" w:hAnsi="Arial" w:cs="Arial"/>
        </w:rPr>
        <w:t>Letter of Recommendation from President</w:t>
      </w:r>
      <w:r w:rsidR="005911AF" w:rsidRPr="00532270">
        <w:rPr>
          <w:rFonts w:ascii="Arial" w:hAnsi="Arial" w:cs="Arial"/>
        </w:rPr>
        <w:t>/Nominator</w:t>
      </w:r>
      <w:r w:rsidRPr="00532270">
        <w:rPr>
          <w:rFonts w:ascii="Arial" w:hAnsi="Arial" w:cs="Arial"/>
        </w:rPr>
        <w:t xml:space="preserve"> of IA</w:t>
      </w:r>
      <w:r w:rsidR="00E220A4">
        <w:rPr>
          <w:rFonts w:ascii="Arial" w:hAnsi="Arial" w:cs="Arial"/>
        </w:rPr>
        <w:t>M</w:t>
      </w:r>
      <w:r w:rsidRPr="00532270">
        <w:rPr>
          <w:rFonts w:ascii="Arial" w:hAnsi="Arial" w:cs="Arial"/>
        </w:rPr>
        <w:t>P Member Academy</w:t>
      </w:r>
    </w:p>
    <w:p w:rsidR="00532270" w:rsidRPr="00532270" w:rsidRDefault="00532270" w:rsidP="006E3EBF">
      <w:pPr>
        <w:spacing w:line="360" w:lineRule="auto"/>
        <w:jc w:val="center"/>
        <w:rPr>
          <w:rFonts w:ascii="Arial" w:hAnsi="Arial" w:cs="Arial"/>
        </w:rPr>
      </w:pPr>
    </w:p>
    <w:p w:rsidR="00AC63BD" w:rsidRDefault="00473499" w:rsidP="006E3EBF">
      <w:pPr>
        <w:spacing w:line="360" w:lineRule="auto"/>
        <w:jc w:val="center"/>
        <w:rPr>
          <w:rFonts w:ascii="Arial" w:hAnsi="Arial" w:cs="Arial"/>
          <w:b/>
        </w:rPr>
      </w:pPr>
      <w:r w:rsidRPr="00532270">
        <w:rPr>
          <w:rFonts w:ascii="Arial" w:hAnsi="Arial" w:cs="Arial"/>
          <w:b/>
        </w:rPr>
        <w:t>Deadline</w:t>
      </w:r>
      <w:r w:rsidR="00AC63BD">
        <w:rPr>
          <w:rFonts w:ascii="Arial" w:hAnsi="Arial" w:cs="Arial"/>
          <w:b/>
        </w:rPr>
        <w:t xml:space="preserve"> for receipt of nomination form by email as a WORD attachment (</w:t>
      </w:r>
      <w:hyperlink r:id="rId15" w:history="1">
        <w:r w:rsidR="00E220A4" w:rsidRPr="00176A57">
          <w:rPr>
            <w:rStyle w:val="Hyperlink"/>
            <w:rFonts w:ascii="Arial" w:hAnsi="Arial" w:cs="Arial"/>
            <w:b/>
          </w:rPr>
          <w:t>iamp@twas.org</w:t>
        </w:r>
      </w:hyperlink>
      <w:r w:rsidR="00AC63BD">
        <w:rPr>
          <w:rFonts w:ascii="Arial" w:hAnsi="Arial" w:cs="Arial"/>
          <w:b/>
        </w:rPr>
        <w:t>)</w:t>
      </w:r>
    </w:p>
    <w:p w:rsidR="00607D2E" w:rsidRDefault="00501B86" w:rsidP="006E3EBF">
      <w:pPr>
        <w:spacing w:line="360" w:lineRule="auto"/>
        <w:jc w:val="center"/>
        <w:rPr>
          <w:rFonts w:ascii="Arial" w:hAnsi="Arial" w:cs="Arial"/>
          <w:b/>
          <w:color w:val="860000"/>
        </w:rPr>
      </w:pPr>
      <w:r>
        <w:rPr>
          <w:rFonts w:ascii="Arial" w:hAnsi="Arial" w:cs="Arial"/>
          <w:b/>
          <w:color w:val="860000"/>
        </w:rPr>
        <w:t>4 July 201</w:t>
      </w:r>
      <w:r w:rsidR="006E3EBF">
        <w:rPr>
          <w:rFonts w:ascii="Arial" w:hAnsi="Arial" w:cs="Arial"/>
          <w:b/>
          <w:color w:val="860000"/>
        </w:rPr>
        <w:t>4</w:t>
      </w:r>
    </w:p>
    <w:p w:rsidR="006E3EBF" w:rsidRPr="00B961E7" w:rsidRDefault="006E3EBF" w:rsidP="006E3EBF">
      <w:pPr>
        <w:spacing w:line="360" w:lineRule="auto"/>
        <w:jc w:val="center"/>
        <w:rPr>
          <w:rFonts w:ascii="Arial" w:hAnsi="Arial" w:cs="Arial"/>
          <w:b/>
          <w:color w:val="860000"/>
        </w:rPr>
      </w:pPr>
    </w:p>
    <w:p w:rsidR="00712406" w:rsidRDefault="00712406" w:rsidP="0071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/>
          <w:b/>
        </w:rPr>
      </w:pPr>
      <w:r w:rsidRPr="00712406">
        <w:rPr>
          <w:b/>
        </w:rPr>
        <w:t xml:space="preserve">IAMP Secretariat </w:t>
      </w:r>
      <w:r w:rsidRPr="00712406">
        <w:rPr>
          <w:rFonts w:asciiTheme="minorHAnsi" w:hAnsiTheme="minorHAnsi"/>
          <w:b/>
        </w:rPr>
        <w:t>Contact</w:t>
      </w:r>
    </w:p>
    <w:p w:rsidR="00712406" w:rsidRDefault="00712406" w:rsidP="0071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/>
        </w:rPr>
      </w:pPr>
      <w:r w:rsidRPr="00712406">
        <w:rPr>
          <w:rFonts w:asciiTheme="minorHAnsi" w:hAnsiTheme="minorHAnsi"/>
        </w:rPr>
        <w:t xml:space="preserve">Ms. Muthoni Kareithi, </w:t>
      </w:r>
    </w:p>
    <w:p w:rsidR="00712406" w:rsidRDefault="00712406" w:rsidP="0071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Tel: </w:t>
      </w:r>
      <w:r w:rsidRPr="00712406">
        <w:rPr>
          <w:rFonts w:asciiTheme="minorHAnsi" w:hAnsiTheme="minorHAnsi"/>
        </w:rPr>
        <w:t>+ 39 040 2240 681</w:t>
      </w:r>
      <w:r>
        <w:rPr>
          <w:rFonts w:asciiTheme="minorHAnsi" w:hAnsiTheme="minorHAnsi"/>
        </w:rPr>
        <w:t xml:space="preserve"> </w:t>
      </w:r>
    </w:p>
    <w:p w:rsidR="00607D2E" w:rsidRPr="00607D2E" w:rsidRDefault="00712406" w:rsidP="0060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Email: </w:t>
      </w:r>
      <w:hyperlink r:id="rId16" w:history="1">
        <w:r w:rsidRPr="007652CB">
          <w:rPr>
            <w:rStyle w:val="Hyperlink"/>
            <w:rFonts w:asciiTheme="minorHAnsi" w:hAnsiTheme="minorHAnsi"/>
            <w:b/>
          </w:rPr>
          <w:t>iamp@twas.org</w:t>
        </w:r>
      </w:hyperlink>
    </w:p>
    <w:sectPr w:rsidR="00607D2E" w:rsidRPr="00607D2E" w:rsidSect="00712406">
      <w:type w:val="continuous"/>
      <w:pgSz w:w="12240" w:h="15840" w:code="1"/>
      <w:pgMar w:top="1440" w:right="720" w:bottom="1134" w:left="1259" w:header="426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6E" w:rsidRDefault="0069296E">
      <w:r>
        <w:separator/>
      </w:r>
    </w:p>
  </w:endnote>
  <w:endnote w:type="continuationSeparator" w:id="0">
    <w:p w:rsidR="0069296E" w:rsidRDefault="0069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0E" w:rsidRDefault="00771C28" w:rsidP="00C200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7C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C0E" w:rsidRDefault="00DA7C0E" w:rsidP="006649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06" w:rsidRDefault="00712406">
    <w:pPr>
      <w:pStyle w:val="Footer"/>
    </w:pPr>
  </w:p>
  <w:p w:rsidR="00712406" w:rsidRPr="00712406" w:rsidRDefault="00712406" w:rsidP="00712406">
    <w:pPr>
      <w:pStyle w:val="Footer"/>
      <w:jc w:val="center"/>
      <w:rPr>
        <w:b/>
        <w:color w:val="FF0000"/>
      </w:rPr>
    </w:pPr>
    <w:r w:rsidRPr="00712406">
      <w:rPr>
        <w:b/>
        <w:color w:val="FF0000"/>
      </w:rPr>
      <w:t>www.iamp-online.org</w:t>
    </w:r>
  </w:p>
  <w:p w:rsidR="00DA7C0E" w:rsidRDefault="00DA7C0E" w:rsidP="00505BD9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06" w:rsidRPr="00712406" w:rsidRDefault="00712406" w:rsidP="00712406">
    <w:pPr>
      <w:pStyle w:val="Footer"/>
      <w:jc w:val="center"/>
      <w:rPr>
        <w:b/>
        <w:color w:val="FF0000"/>
      </w:rPr>
    </w:pPr>
    <w:r w:rsidRPr="00712406">
      <w:rPr>
        <w:b/>
        <w:color w:val="FF0000"/>
      </w:rPr>
      <w:t>www.iamp-online.org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6E" w:rsidRDefault="0069296E">
      <w:r>
        <w:separator/>
      </w:r>
    </w:p>
  </w:footnote>
  <w:footnote w:type="continuationSeparator" w:id="0">
    <w:p w:rsidR="0069296E" w:rsidRDefault="0069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00" w:rsidRDefault="00F313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00" w:rsidRDefault="00F313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0E" w:rsidRDefault="00C651E9">
    <w:pPr>
      <w:pStyle w:val="Header"/>
    </w:pPr>
    <w:r>
      <w:rPr>
        <w:noProof/>
        <w:lang w:val="en-ZA" w:eastAsia="en-ZA"/>
      </w:rPr>
      <w:drawing>
        <wp:inline distT="0" distB="0" distL="0" distR="0">
          <wp:extent cx="2247900" cy="1038225"/>
          <wp:effectExtent l="19050" t="0" r="0" b="0"/>
          <wp:docPr id="4" name="Picture 4" descr="D:\FOLLOW UP  GA 2010\PRESENTATION MATERIAL\New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FOLLOW UP  GA 2010\PRESENTATION MATERIAL\New LOG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152A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9A8"/>
    <w:multiLevelType w:val="hybridMultilevel"/>
    <w:tmpl w:val="3F6EC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4200E"/>
    <w:multiLevelType w:val="hybridMultilevel"/>
    <w:tmpl w:val="E6364A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86D0B"/>
    <w:multiLevelType w:val="hybridMultilevel"/>
    <w:tmpl w:val="F600E3C6"/>
    <w:lvl w:ilvl="0" w:tplc="DA104A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D57F3"/>
    <w:multiLevelType w:val="hybridMultilevel"/>
    <w:tmpl w:val="7E3A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B0353"/>
    <w:multiLevelType w:val="hybridMultilevel"/>
    <w:tmpl w:val="91D04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16D5B"/>
    <w:multiLevelType w:val="hybridMultilevel"/>
    <w:tmpl w:val="A984C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A1EF3"/>
    <w:multiLevelType w:val="hybridMultilevel"/>
    <w:tmpl w:val="183AB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1674AA"/>
    <w:multiLevelType w:val="multilevel"/>
    <w:tmpl w:val="A984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F737D"/>
    <w:multiLevelType w:val="hybridMultilevel"/>
    <w:tmpl w:val="8480BB26"/>
    <w:lvl w:ilvl="0" w:tplc="8AC87F3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20035A"/>
    <w:multiLevelType w:val="hybridMultilevel"/>
    <w:tmpl w:val="449A4E40"/>
    <w:lvl w:ilvl="0" w:tplc="DA104A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0C4570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303483"/>
    <w:multiLevelType w:val="hybridMultilevel"/>
    <w:tmpl w:val="9F1EB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01"/>
    <w:rsid w:val="0002163C"/>
    <w:rsid w:val="00077CD8"/>
    <w:rsid w:val="00096AB6"/>
    <w:rsid w:val="00097E1D"/>
    <w:rsid w:val="000B595E"/>
    <w:rsid w:val="000C2AD9"/>
    <w:rsid w:val="000E071C"/>
    <w:rsid w:val="00110717"/>
    <w:rsid w:val="001272BA"/>
    <w:rsid w:val="00154B6E"/>
    <w:rsid w:val="00160D31"/>
    <w:rsid w:val="00164E7D"/>
    <w:rsid w:val="0018294E"/>
    <w:rsid w:val="00183D24"/>
    <w:rsid w:val="00186226"/>
    <w:rsid w:val="001B7E36"/>
    <w:rsid w:val="001D65EF"/>
    <w:rsid w:val="001E4C01"/>
    <w:rsid w:val="00201B52"/>
    <w:rsid w:val="00250088"/>
    <w:rsid w:val="0025540E"/>
    <w:rsid w:val="00262D03"/>
    <w:rsid w:val="00284200"/>
    <w:rsid w:val="00290C4B"/>
    <w:rsid w:val="003009E9"/>
    <w:rsid w:val="0032633F"/>
    <w:rsid w:val="003322DB"/>
    <w:rsid w:val="00332B61"/>
    <w:rsid w:val="00340019"/>
    <w:rsid w:val="0034121C"/>
    <w:rsid w:val="00382FE4"/>
    <w:rsid w:val="003A6D8E"/>
    <w:rsid w:val="003C31D6"/>
    <w:rsid w:val="003C55AE"/>
    <w:rsid w:val="003D61B0"/>
    <w:rsid w:val="003E6388"/>
    <w:rsid w:val="00422B73"/>
    <w:rsid w:val="004548E6"/>
    <w:rsid w:val="00473499"/>
    <w:rsid w:val="004754C3"/>
    <w:rsid w:val="0048412E"/>
    <w:rsid w:val="00501B86"/>
    <w:rsid w:val="00504091"/>
    <w:rsid w:val="00505BD9"/>
    <w:rsid w:val="00532270"/>
    <w:rsid w:val="00543781"/>
    <w:rsid w:val="00546568"/>
    <w:rsid w:val="0056042B"/>
    <w:rsid w:val="005911AF"/>
    <w:rsid w:val="005F496E"/>
    <w:rsid w:val="00604A99"/>
    <w:rsid w:val="00607D2E"/>
    <w:rsid w:val="0061522D"/>
    <w:rsid w:val="0061750A"/>
    <w:rsid w:val="0066495D"/>
    <w:rsid w:val="00672CFC"/>
    <w:rsid w:val="0069296E"/>
    <w:rsid w:val="006D5392"/>
    <w:rsid w:val="006D71F8"/>
    <w:rsid w:val="006E3EBF"/>
    <w:rsid w:val="006F09EA"/>
    <w:rsid w:val="00706ABD"/>
    <w:rsid w:val="00712406"/>
    <w:rsid w:val="00771C28"/>
    <w:rsid w:val="007726C6"/>
    <w:rsid w:val="007C0C60"/>
    <w:rsid w:val="007D3455"/>
    <w:rsid w:val="007F2728"/>
    <w:rsid w:val="0082662F"/>
    <w:rsid w:val="00863E5B"/>
    <w:rsid w:val="00897D93"/>
    <w:rsid w:val="008A6D08"/>
    <w:rsid w:val="008B258C"/>
    <w:rsid w:val="008B35EE"/>
    <w:rsid w:val="008C560D"/>
    <w:rsid w:val="008D2A6F"/>
    <w:rsid w:val="008D6206"/>
    <w:rsid w:val="00903A69"/>
    <w:rsid w:val="00917273"/>
    <w:rsid w:val="0092152A"/>
    <w:rsid w:val="00950374"/>
    <w:rsid w:val="00951FEB"/>
    <w:rsid w:val="00954C12"/>
    <w:rsid w:val="00957A47"/>
    <w:rsid w:val="00981587"/>
    <w:rsid w:val="00984A74"/>
    <w:rsid w:val="00984CAB"/>
    <w:rsid w:val="00992D84"/>
    <w:rsid w:val="009A14F8"/>
    <w:rsid w:val="009F0C4C"/>
    <w:rsid w:val="00A1095D"/>
    <w:rsid w:val="00A47CE9"/>
    <w:rsid w:val="00AC63BD"/>
    <w:rsid w:val="00AE19D1"/>
    <w:rsid w:val="00B14BEC"/>
    <w:rsid w:val="00B64226"/>
    <w:rsid w:val="00B661F8"/>
    <w:rsid w:val="00B85448"/>
    <w:rsid w:val="00B961E7"/>
    <w:rsid w:val="00C004CB"/>
    <w:rsid w:val="00C01B67"/>
    <w:rsid w:val="00C13527"/>
    <w:rsid w:val="00C20046"/>
    <w:rsid w:val="00C2631B"/>
    <w:rsid w:val="00C402F9"/>
    <w:rsid w:val="00C6324F"/>
    <w:rsid w:val="00C651E9"/>
    <w:rsid w:val="00C711DF"/>
    <w:rsid w:val="00C71337"/>
    <w:rsid w:val="00C80A16"/>
    <w:rsid w:val="00C82D25"/>
    <w:rsid w:val="00C87C90"/>
    <w:rsid w:val="00C92F38"/>
    <w:rsid w:val="00C9689E"/>
    <w:rsid w:val="00CA6DC9"/>
    <w:rsid w:val="00CE63EB"/>
    <w:rsid w:val="00CE70B9"/>
    <w:rsid w:val="00CF263D"/>
    <w:rsid w:val="00D23AF3"/>
    <w:rsid w:val="00D32C98"/>
    <w:rsid w:val="00D428AF"/>
    <w:rsid w:val="00D5619A"/>
    <w:rsid w:val="00D62F74"/>
    <w:rsid w:val="00D721A9"/>
    <w:rsid w:val="00D74110"/>
    <w:rsid w:val="00D8331D"/>
    <w:rsid w:val="00DA7C0E"/>
    <w:rsid w:val="00DE0E5F"/>
    <w:rsid w:val="00DF35BA"/>
    <w:rsid w:val="00E12013"/>
    <w:rsid w:val="00E220A4"/>
    <w:rsid w:val="00E45EBF"/>
    <w:rsid w:val="00E469B5"/>
    <w:rsid w:val="00E91D38"/>
    <w:rsid w:val="00EA5260"/>
    <w:rsid w:val="00EA7341"/>
    <w:rsid w:val="00ED1D0F"/>
    <w:rsid w:val="00F31300"/>
    <w:rsid w:val="00FA448A"/>
    <w:rsid w:val="00FB67D6"/>
    <w:rsid w:val="00FC664D"/>
    <w:rsid w:val="00FC7FF7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31B"/>
    <w:rPr>
      <w:sz w:val="24"/>
      <w:szCs w:val="24"/>
    </w:rPr>
  </w:style>
  <w:style w:type="paragraph" w:styleId="Heading1">
    <w:name w:val="heading 1"/>
    <w:basedOn w:val="Normal"/>
    <w:next w:val="Normal"/>
    <w:qFormat/>
    <w:rsid w:val="00C263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2631B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1DF"/>
    <w:rPr>
      <w:color w:val="0000FF"/>
      <w:u w:val="single"/>
    </w:rPr>
  </w:style>
  <w:style w:type="paragraph" w:styleId="Header">
    <w:name w:val="header"/>
    <w:basedOn w:val="Normal"/>
    <w:rsid w:val="00C004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04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6495D"/>
  </w:style>
  <w:style w:type="paragraph" w:styleId="HTMLPreformatted">
    <w:name w:val="HTML Preformatted"/>
    <w:basedOn w:val="Normal"/>
    <w:rsid w:val="00615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rsid w:val="00957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7A4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124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31B"/>
    <w:rPr>
      <w:sz w:val="24"/>
      <w:szCs w:val="24"/>
    </w:rPr>
  </w:style>
  <w:style w:type="paragraph" w:styleId="Heading1">
    <w:name w:val="heading 1"/>
    <w:basedOn w:val="Normal"/>
    <w:next w:val="Normal"/>
    <w:qFormat/>
    <w:rsid w:val="00C263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2631B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1DF"/>
    <w:rPr>
      <w:color w:val="0000FF"/>
      <w:u w:val="single"/>
    </w:rPr>
  </w:style>
  <w:style w:type="paragraph" w:styleId="Header">
    <w:name w:val="header"/>
    <w:basedOn w:val="Normal"/>
    <w:rsid w:val="00C004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04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6495D"/>
  </w:style>
  <w:style w:type="paragraph" w:styleId="HTMLPreformatted">
    <w:name w:val="HTML Preformatted"/>
    <w:basedOn w:val="Normal"/>
    <w:rsid w:val="00615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rsid w:val="00957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7A4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124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amp@twa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amp@twas.org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A380-E882-4712-8729-2AE7BA40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Twas Member</vt:lpstr>
    </vt:vector>
  </TitlesOfParts>
  <Company>ICTP-UNESCO</Company>
  <LinksUpToDate>false</LinksUpToDate>
  <CharactersWithSpaces>1675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mailto:iamp@twas.org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Twas Member</dc:title>
  <dc:creator>admin</dc:creator>
  <cp:lastModifiedBy>01427584</cp:lastModifiedBy>
  <cp:revision>2</cp:revision>
  <cp:lastPrinted>2013-06-03T09:03:00Z</cp:lastPrinted>
  <dcterms:created xsi:type="dcterms:W3CDTF">2014-06-10T09:15:00Z</dcterms:created>
  <dcterms:modified xsi:type="dcterms:W3CDTF">2014-06-10T09:15:00Z</dcterms:modified>
</cp:coreProperties>
</file>