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C302296" w14:textId="2BC2E090" w:rsidR="00417262" w:rsidRPr="008E1BED" w:rsidRDefault="00232FE9" w:rsidP="008E1BED">
      <w:pPr>
        <w:spacing w:after="120" w:line="240" w:lineRule="auto"/>
        <w:jc w:val="center"/>
        <w:rPr>
          <w:rFonts w:ascii="Arial" w:hAnsi="Arial" w:cs="Arial"/>
          <w:b/>
          <w:sz w:val="28"/>
          <w:szCs w:val="28"/>
          <w:lang w:val="en-GB"/>
        </w:rPr>
      </w:pPr>
      <w:r w:rsidRPr="005B519A">
        <w:rPr>
          <w:rFonts w:ascii="Arial" w:hAnsi="Arial" w:cs="Arial"/>
          <w:b/>
          <w:noProof/>
          <w:sz w:val="28"/>
          <w:szCs w:val="28"/>
          <w:lang w:val="en-US"/>
        </w:rPr>
        <mc:AlternateContent>
          <mc:Choice Requires="wpg">
            <w:drawing>
              <wp:anchor distT="0" distB="0" distL="114300" distR="114300" simplePos="0" relativeHeight="251659264" behindDoc="0" locked="0" layoutInCell="1" allowOverlap="1" wp14:anchorId="718AA607" wp14:editId="08D73232">
                <wp:simplePos x="0" y="0"/>
                <wp:positionH relativeFrom="column">
                  <wp:posOffset>-457200</wp:posOffset>
                </wp:positionH>
                <wp:positionV relativeFrom="paragraph">
                  <wp:posOffset>-961390</wp:posOffset>
                </wp:positionV>
                <wp:extent cx="7562850" cy="828675"/>
                <wp:effectExtent l="50800" t="0" r="82550" b="9525"/>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828675"/>
                          <a:chOff x="0" y="0"/>
                          <a:chExt cx="75628" cy="9429"/>
                        </a:xfrm>
                      </wpg:grpSpPr>
                      <wps:wsp>
                        <wps:cNvPr id="4" name="Rectangle 20"/>
                        <wps:cNvSpPr>
                          <a:spLocks noChangeArrowheads="1"/>
                        </wps:cNvSpPr>
                        <wps:spPr bwMode="auto">
                          <a:xfrm>
                            <a:off x="0" y="3048"/>
                            <a:ext cx="75628" cy="3225"/>
                          </a:xfrm>
                          <a:prstGeom prst="rect">
                            <a:avLst/>
                          </a:prstGeom>
                          <a:solidFill>
                            <a:schemeClr val="tx2">
                              <a:lumMod val="100000"/>
                              <a:lumOff val="0"/>
                            </a:schemeClr>
                          </a:solidFill>
                          <a:ln>
                            <a:noFill/>
                          </a:ln>
                          <a:effectLst>
                            <a:outerShdw blurRad="63500" dist="23000" dir="5400000" rotWithShape="0">
                              <a:srgbClr val="000000">
                                <a:alpha val="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128B727" w14:textId="77777777" w:rsidR="00626494" w:rsidRDefault="00626494" w:rsidP="0082707F">
                              <w:pPr>
                                <w:ind w:left="-224"/>
                              </w:pPr>
                            </w:p>
                          </w:txbxContent>
                        </wps:txbx>
                        <wps:bodyPr rot="0" vert="horz" wrap="square" lIns="91440" tIns="45720" rIns="91440" bIns="45720" anchor="ctr" anchorCtr="0" upright="1">
                          <a:noAutofit/>
                        </wps:bodyPr>
                      </wps:wsp>
                      <wpg:grpSp>
                        <wpg:cNvPr id="5" name="Group 7"/>
                        <wpg:cNvGrpSpPr>
                          <a:grpSpLocks/>
                        </wpg:cNvGrpSpPr>
                        <wpg:grpSpPr bwMode="auto">
                          <a:xfrm>
                            <a:off x="58769" y="0"/>
                            <a:ext cx="7906" cy="9334"/>
                            <a:chOff x="0" y="0"/>
                            <a:chExt cx="7905" cy="9334"/>
                          </a:xfrm>
                        </wpg:grpSpPr>
                        <wps:wsp>
                          <wps:cNvPr id="6" name="Rectangle 4"/>
                          <wps:cNvSpPr>
                            <a:spLocks noChangeArrowheads="1"/>
                          </wps:cNvSpPr>
                          <wps:spPr bwMode="auto">
                            <a:xfrm>
                              <a:off x="0" y="0"/>
                              <a:ext cx="7905"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7"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57" y="1524"/>
                              <a:ext cx="6191" cy="68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9"/>
                        <wpg:cNvGrpSpPr>
                          <a:grpSpLocks/>
                        </wpg:cNvGrpSpPr>
                        <wpg:grpSpPr bwMode="auto">
                          <a:xfrm>
                            <a:off x="8667" y="95"/>
                            <a:ext cx="9240" cy="9334"/>
                            <a:chOff x="0" y="0"/>
                            <a:chExt cx="9239" cy="9334"/>
                          </a:xfrm>
                        </wpg:grpSpPr>
                        <wps:wsp>
                          <wps:cNvPr id="9" name="Rectangle 6"/>
                          <wps:cNvSpPr>
                            <a:spLocks noChangeArrowheads="1"/>
                          </wps:cNvSpPr>
                          <wps:spPr bwMode="auto">
                            <a:xfrm>
                              <a:off x="0" y="0"/>
                              <a:ext cx="9239"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0" name="Picture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857" y="762"/>
                              <a:ext cx="7620" cy="78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1" o:spid="_x0000_s1026" style="position:absolute;left:0;text-align:left;margin-left:-35.95pt;margin-top:-75.65pt;width:595.5pt;height:65.25pt;z-index:251659264" coordsize="75628,9429"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CALHmarBQAAsRgAAA4AAABkcnMvZTJvRG9jLnhtbOxZ227c&#10;NhB9L9B/IPSurKTVHVkHzl6CAGlrxC36zJW4KyKSqJJc7zpF/70zpLQ3p7FzaxzABmyI9+GZ4ZlD&#10;+vmLXVOTGyYVF+3E8Z95DmFtIUrerifOH78v3NQhStO2pLVo2cS5Zcp5cfHzT8+3Xc4CUYm6ZJLA&#10;JK3Kt93EqbTu8tFIFRVrqHomOtZC40rIhmooyvWolHQLszf1KPC8eLQVsuykKJhSUDuzjc6FmX+1&#10;YoX+bbVSTJN64oBt2vyV5u8S/44untN8LWlX8aI3g36GFQ3lLSy6n2pGNSUbye9M1fBCCiVW+lkh&#10;mpFYrXjBzB5gN753tptXUmw6s5d1vl13e5gA2jOcPnva4tebK0l4OXHGDmlpAy4yqxLfR2y23TqH&#10;Lq9kd91dSbtB+HwjincKmkfn7Vhe285kuf1FlDAf3WhhsNmtZINTwK7Jzrjgdu8CttOkgMokioM0&#10;Ak8V0JYGaZxE1kdFBY68M6yo5scD7bAsDDIcNKK5XdKY2ZuFe4JQUwc01ZeheV3RjhknKYSqRzMc&#10;0HwLIUjbdc1IYKINV4duA5zKYklaMa2gG7uUUmwrRkuwyngAbD8agAUFnngguGMvTC18J/hamMZB&#10;YLDdw0TzTir9iomG4MfEkWC78Ry9eaO0RXTogo5Uoublgte1KeCRZdNakhsKh03vAjO03jQQBrbO&#10;9/DHGgT16FDT11SBGebU4xTGdyez1y2u0QpczRpia5g542CdCayNZvK6KrdkWW/kWwpRHY8jWJGU&#10;HPcTjHF5KAABRKE1hkih/+S6Mm7EcDR7kevlfiemn62ndVfRM5ttV2OxGNY3pRPTAP/eSPSEYYa/&#10;Mz8IvZdB5i7iNHHDVRi5WeKlrudnL7PYC7NwtvgH7fHDvOJlydo3vGUDS/nhw+K250vLL4anyHbi&#10;ZBE432z1xIcf2LdF+8QZDQecSc0bOKIWRehEcwzbeVuab015bb9Hp+ZbaHbgL3D4gIoJcoxrezr1&#10;brmDWTDYl6K8hXAHJxnCgEwDH5WQ7x2yBdaeOOqvDZXMIfXrFo5M5och0rwphFECZ47I45blcQtt&#10;C5hq4hRaOsQWptomh00n+bqCtXyDUisugcVW3ByCg12wCSwAm1iqNBxjPw9UEA1UYIk1wfg/501M&#10;HF+LV6M0iTOHfIBbMy/uGXI8Du0xvJdWMw/sRzLO+jF7uvgOrArm2xx1YFWzD3TC/0aqPYHtGfW/&#10;EfqqhLpc21D81oT6yIgqQKJ+tEz149BTx4scfvvsAV93ssf9WhtG6Q2SrdXrzYPmaKh8t+lckLsd&#10;1XzJa65vjXQHp6JR7c0VL5D5sXBgzWQ46tCKi5IxEtbQx46A88ULo0UP+kl1IFoG7XTafYTFk+WW&#10;Ne8G/YLf/cYgBZzp6w9gY7X7TBSbhrXaXkYkq2GPolUV7xRknpw1S1aCkHpd2sM7JDyT+noZEKSX&#10;npcFL91p5E3d0Evm7mUWJm7izZMQBJw/9aeDDNgoBvul9azjX0EHnIgvMO00J9McIbFyqEDCNYld&#10;acl0UWH1CrRYX4/ibWgwMB+QRdAfJFnTCHwOicaPgj45DRQb+5lvk1CcRkbQ7pPQJ1PsXkIe1Mex&#10;MzIvm6fzNHTDIJ6DM8rSvVxMQzde+Ek0G8+m05k/OMNqMoyfL/fFx6XYwvzgAUCgD4rtSFvZMIbm&#10;O34cHACD8RN+jWzpL2ofES5wdT++EZo71bcULmkc2wjI+jvf4P8MdPKpCKH5fcIlC8Yggh6LcAFT&#10;zoVLbHXg9xMuH0Hok0/VUUweXePsTelJuBwOLIDzOK5YT8Ll3ofGzxQuPlCVPetXvXIxbIbUi+rm&#10;x1Mu9h0HuPjOA8aTcrFPkoNySeLA3qqHxAUVfeJKUogLm7+HZ9DhJe2Bj21PwuVcuJgHCHgXN6qo&#10;f8PHh/fjspE6h/80XPwLAAD//wMAUEsDBBQABgAIAAAAIQCyBYUqyAAAAKYBAAAZAAAAZHJzL19y&#10;ZWxzL2Uyb0RvYy54bWwucmVsc7yQwYoCMQyG7wu+Q8nd6cwcZFnseJEFr4s+QGgzneo0LW130be3&#10;6GUFwZvHJPzf/5H15uxn8Ucpu8AKuqYFQayDcWwVHPbfy08QuSAbnAOTggtl2AyLj/UPzVhqKE8u&#10;ZlEpnBVMpcQvKbOeyGNuQiSulzEkj6WOycqI+oSWZN+2K5n+M2B4YIqdUZB2pgOxv8Ta/JodxtFp&#10;2gb964nLkwrpfO2uQEyWigJPxuF92TXHSBbkc4n+PRJ9E/nmIB++O1wBAAD//wMAUEsDBBQABgAI&#10;AAAAIQBURFGJ4gAAAA0BAAAPAAAAZHJzL2Rvd25yZXYueG1sTI9NT8JAEIbvJv6HzZh4g+1CUKjd&#10;EkLUEzERTIy3oTu0Dd3dpru05d87nPQ2H0/eeSZbj7YRPXWh9k6DmiYgyBXe1K7U8HV4myxBhIjO&#10;YOMdabhSgHV+f5dhavzgPqnfx1JwiAspaqhibFMpQ1GRxTD1LTnenXxnMXLbldJ0OHC4beQsSZ6k&#10;xdrxhQpb2lZUnPcXq+F9wGEzV6/97nzaXn8Oi4/vnSKtHx/GzQuISGP8g+Gmz+qQs9PRX5wJotEw&#10;eVYrRrlQCzUHcUOUWikQR57NkiXIPJP/v8h/AQAA//8DAFBLAwQKAAAAAAAAACEA8+Wz9skxAADJ&#10;MQAAFQAAAGRycy9tZWRpYS9pbWFnZTEuanBlZ//Y/+AAEEpGSUYAAQEBANwA3AAA/9sAQwACAQEC&#10;AQECAgICAgICAgMFAwMDAwMGBAQDBQcGBwcHBgcHCAkLCQgICggHBwoNCgoLDAwMDAcJDg8NDA4L&#10;DAwM/9sAQwECAgIDAwMGAwMGDAgHCAwMDAwMDAwMDAwMDAwMDAwMDAwMDAwMDAwMDAwMDAwMDAwM&#10;DAwMDAwMDAwMDAwMDAwM/8AAEQgApQCV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a/aw+OU/wAC7DU9bFrNqW7VmtvJ+0mH7zOc5w3Tb0xX&#10;gP8Aw80uP+hXm/8ABqf/AI1Xef8ABTp/L+H10uCQ/iLH6TGvhqv5r4Q4Zy7HYD6xiqfNJykr3ktE&#10;/Jo/sWLtFJdkfVP/AA80uP8AoV5v/Bqf/jVH/DzS4/6Feb/wan/41XysOTj1r3X4UfsXza94Vj8R&#10;eL9Yi8L6NIokRZNomdD0ZixCxg9s5J9BXs5jw1w5gaaqYmnZPRK822+ySd2ylJvY7X/h5ncf9CvN&#10;/wCDU/8Axqk/4eaXH/Qrzf8Ag1P/AMarNj/Y88B+PYZLfwh49iutTjUssMssU4fHsgVgPcZx6V4L&#10;8Rvhxq3ws8U3Gj6xbG3u4DkEHKSqejqe6n1/Dg5Fc+XZHw1jJulSpNTWrjJzi7d7Nq69AlJo+jP+&#10;Hmlx/wBCvN/4NT/8ao/4eaXH/Qrzf+DU/wDxqvlagDP4V6/+o+S/8+f/ACaX+Yudn1T/AMPNLj/o&#10;V5v/AAan/wCNUf8ADzO4wD/wi82D/wBRU/8AxqvLPgL+ylq3xotH1Se5j0XQISQ15Ku4y4+8EXIz&#10;juxIA98EV6FF+yl8LtbuRpmnfEVW1VvkTNzbyKzegUAbvoGzXg4vLOFsPVdGVJylHfl9pLl9Wm7F&#10;JyNH/h5pcf8AQrzf+DU//GqP+Hmlx/0K83/g1P8A8arxD44fs/618CtcS31EJc2Vzk217CD5UwHU&#10;c/dYd1P6jmuFPBr18Lwjw/iKUa1CkpRezUpf5k87Pqn/AIeaXH/Qrzf+DU//ABqj/h5pcf8AQrzf&#10;+DU//Gq+VgMnFen/AAD/AGXdY+OHmXgmj0rRLZist9Ku4MR1VF43EdzkAevaoxnCnD2EpOviKajF&#10;dXKX+er8hqTPWv8Ah5ncd/C0w/7ip/8AjVH/AA80uP8AoV5v/Bqf/jVZw/ZU+Fl7cjTbf4iq2qk7&#10;F/0q3ZC/oFwM89g2a8p+O/7OWt/AjUoxelL3TLpiLe+iBCSH+6w/hbHOOc9icGvNwOU8MYqsqEKT&#10;jN7KXPG/pdq4NySuez/8PNLj/oV5v/Bqf/jVSW3/AAUuuLi5jjPhiVQ7BS39qk4ycZ/1dfKRqS2f&#10;ZMjcDawP617j4HyW38H/AMml/mJzdj98/wDgmPdyXCeNS8sjcWBGWJ/5+aKh/wCCX7brfxmeDldP&#10;/lc0V5PB6/4SKX/b3/pcj8l4rj/wqVf+3f8A0mJ+dn/BUV9vgojn5vEjD/xyeviGvtb/AIKlSY8N&#10;QJz83iGU+3Cy/wCNfFNd3AMbZSv8UvzP1hPReiO5/Zt8I2/jj44eG9Nu1WS1lufNlRukixq0hU+x&#10;2Y/Guv8A24PiZf8Aiv4w3mjNNKml6CVghgBwhcoGZyO7ZOM+gHvXnPwn8cv8N/iNo2uIrSDTrlZH&#10;QcF06Ov1Kkj8a97/AGn/ANnq5+L93D498EbNZtdXgR7mCFh5hYKFDqD14ADL94EdDk43zGrTw+dU&#10;a+LdoODjFvZTum9dk3HRP5FJaHzVpOq3Oi6nBd2c81tdW7iSKWNirowPBBHQ19I/tP3CfFf9l/wZ&#10;41uY0XVVkW2mkAC+YGDq/wCG+LIHbJry/wAA/so+NvHGvRWp0S+0qDeBLc30LQRxLnk/NgsfZcmu&#10;/wD2yvGOleFfCHh74b6JMtxFoIWS8cEHa6oVVTj+I7nZh2yPfE5niKGJzPCU8K1KpCTcmnflhZpp&#10;td21ZAlZM+eG61Lp1ob+/hgUgNM4QE9Mk4qGnQymGVXUkMpyCOCDX1zTtoSfTP7cHiaX4d+GvDfg&#10;LR2ks9KjshLOsfy+eqnYitjqMqzEdyQa+ZVYhwQSCDX1h8TfCCftm/CHRvEfh+WB/E2kReReWjOE&#10;LnALR89DuG5ScAhjz6eD6Z+zV471TWlsU8LaxHMW2lpbdo4h7mRsLj3zXx3C2NwuHwP1evNQqwcv&#10;aKTSfNd3bvun0fYqSu7ntHgvXJvjl+xb4ltNZdrq98LbpLa5kO6TEaiRCSep2l0z/dNfL7/ePSvq&#10;L4mw2P7K/wCzLJ4PF3Dc+JvE+XuhEchFbAdvUKFUIM4yST2OPl1up4xXTwvyyWIrUValOo3DzVkm&#10;15N3sOT2FiUs4AHXivp39r7X5vhF8JPCXgfR3a0s7m0LXbR/KZwoUEEjszszN6nFfMKd+M19XeI/&#10;Dkf7ZvwD0a90m4gHizw1H5M9vI4UyEqA6n0D7Qyk8ZyOOcTxFKFLFYTEYj+DGT5n0UmrQk/JPr0u&#10;KPVHyipOe5NfT/wR16f42/sn+MdA1lmvJfDkDSWc0nzMgEbSRDJ/utGR/unHSvGLb9mzx5caz9gX&#10;wrrInLbctblYh7+Yfkx75xXt/iPTLX9kb9mbUNEubqCfxX4tVkkjibIRWXY2P9lEJGe7NWPEmLw+&#10;IhRoYaSlWc4uFmm1Z3ctNly3uwitbnyuepx0pV70hzk560qdfYV9iTbQ/ef/AIJe6lDDpni15ZUT&#10;zYtOYEnGeLjP86K4r/gn/wCIjpPhvVmDxL59rYH5uhwkvT86K/J+HcydDL4Uklo5f+lM/MuJ8NKe&#10;ZVJJfy/+ko+HP+CpjH+y7ReTnXbg/o/+NfF+D6Gv2P8Ah7/wT+1X/goV408Q6ZpWk6LqraBO15JH&#10;qVyYVjEjsoKkA5PBrs/+Ia/xb/0JvgP/AMGbf4V38IZliqOWRhSwlWory96MU0/eezuttj7fFZ9l&#10;uFn7HE14wmkrpuz2Pw9wfQ113w1+OPin4SyP/Yeq3FrDKcyW7ASQOfUowIz7jB96/ZT/AIhr/Fv/&#10;AEJvgP8A8Gbf4Uf8Q1/i3/oTfAf/AIM2/wAK+hr5lia8HSrZbWlF7pwTX3NnP/rVk3/QVD7z8lfF&#10;P7aHxA8T6c9qdWjsY5BtdrO3WKQj/e5YfgRXlU0slxK0kjPJI53MzHJYnqSa/b//AIhr/Fv/AEJv&#10;gP8A8Gbf4Uf8Q1/i3/oTfAf/AIM2/wAKywmKqYVOOGyurBPe0Iq/rZg+Ksm/6Cofefh7g+hpQD6G&#10;v3B/4hr/ABb/ANCb4D/8Gbf4Uf8AENf4t/6E3wH/AODNv8K6/wC2cb/0L63/AICv8w/1qyb/AKCo&#10;fefix4H+IWt/DjVxf6JqNzp1yBhmibhx6Mp4YexBFei3f7cvxDu7AwDUbOFyMGaOyjEn15BGfwr9&#10;Yv8AiGv8W/8AQm+A/wDwZt/hR/xDXeLf+hN8B/8Agzb/AArgxVR4maqYjKqk2urpxb/FguK8n6Yq&#10;H3n4la9r9/4o1Wa+1G7uL28uG3STTOXdj9TVLB9DX7hf8Q1/i3/oTfAf/gzb/Cj/AIhrvFv/AEJv&#10;gP8A8Gbf4V2xzfGRSjHL6yS/ur/MP9asm/6Cofefh8MjoCK1fCHjjWPAGsJqGjahdaddpx5kLY3D&#10;0I6MPYgiv2s/4hrvFv8A0JvgP/wZt/hR/wAQ1/i3/oTfAf8A4M2/woqZti5xcJ5dWae6cVb8w/1q&#10;yb/oKh95+T8v7c3xDksDANRskcjHnCyj8z69Nufwry7xL4p1LxhrE2oapeXN/eTnLzTMXY+3sB2A&#10;4Fftj/xDXeLf+hN8B/8Agzb/AAo/4hr/ABb/ANCb4D/8Gbf4Vx4OtLCtyw2VVYN7tQivyYPivJ3v&#10;iofefh7g+hpyZDDIODX7gf8AENd4t/6E3wH/AODNv8KP+IbDxapz/wAIb4D/APBm3+Fd39tY3/oX&#10;1v8AwFf5h/rVk3/QVD7zzz9jzXhpvgkOzQoZ7GyPzn/pm3T86KzrfTJvgx4j1jw5dRwQ3Oi3LabL&#10;GmXRHgdoyFI6gEcGivw2lmcqSdPm5bN6dtWa4zKY4iq66V+a2vyR90f8EMR9k+PXxStn4lFnFkf7&#10;tw4P6kV+mDsF64Ar8zv+CS7f8If/AMFEPi14fchNtvqMQXoS0OoRrj8ia/QT4+fBjR/2h/g94h8F&#10;a/HPJpHiOzaznMEhimizyskbj7rowV1PZlFf0t4VRpvJqdGtJxjGpOMmldpc7u7XV2k9rq/dH4R4&#10;huTzadWKvzQg1/4CjqzMu0kEECsTxN8UfDXgyJpdY8QaJpEa9Wvb6KBR9S7Cv5sf+Cjv7Bvxo/4J&#10;weMo7PxB4h1zWvBmryyR6RrVpfXAtrpQciKZc4im28mMk5wxUkAkfMA8SR6jDLFJolhdXUyFVuXm&#10;ummjP94fvtpP1BHtX9/cPfRYwmb4OnmWCzlVaE9pU6S+d+aqrNdVa62aufhWL43q4eo6NTDuMl0c&#10;v8on9T/jD/gpL+z/AOA9w1T4zfDS3kT7yJ4htZpAfTajsc/hXlfi7/gvF+yt4QLo3xTttSmUH93p&#10;2kX93u+jJCU/8er+fT9nf9kPW/2gI/EN9DrPhbRdI8JWX9p6xcahqgEtrbbgrSi3gSa4dVJG4pEw&#10;XI3EZr0Dw9qv7OXwulit9StvEXxdv1HliKwFz4e08Me63Us7zMvTj7IhP1r3J/Rr4UwtWWHeKxOK&#10;qQtzRoxgrXV0pSknCN1r701pqcv+uOOnFSUIQT2cm9fRLV/JH65fEP8A4OY/gfoFnKnhrwz8SfF9&#10;+R+4jg0lLWCU+7yyB1HuI2PtXiHgf/g6/tbz4jQ23ib4OT6V4XlmEctxZa59qvrVc4L+U0MayEDq&#10;u5fqa8h+AHw3svB0mm65eeA/BPwb0jUmEmmPqlrcapreor1BtINQF1eXJwP+WFlbLjkTr96uI/4K&#10;Ff8ABNyb4s/FnW/ir8N9b8NJpXj6O/8AEsPhi+nFprLvDG9xevbQp5sUsB2PIpSUhS/lNiRStZ5D&#10;wH4ZQx08rzHCzjGcXy1qlaTamt4v2dqaaV3e8kuVqVrq7xGa5zKkq1Kom01eKitu+vvflufuX8Wf&#10;2xvAHwa/Zil+L+s67CvgYabDqlvewqZDexzKpgWJeCzyb0CrxywzgZI/P34e/wDB1N8NvEvxRh0v&#10;Xfh34n8OeF7mcRLrP2yK7lgUnAkmtlUbVHU7HdgM4DVpf8FFf2HfHviP/ghN8OPBGjWV9f8Aib4d&#10;afo+p6ppcCl7i5ENo8dxEijl2iaYsFHJERwCcCvww8HeA9a8f+MLLw/oelX+q63qM4traxtYWknn&#10;kJwEVAMk5rj8F/BbgviHKMfisyrOpKnVqQTU+T2cI/DOysm5LW8k42VktGa8RcRZjhK9KFGPKnFN&#10;6Xu3uvkf09f8FBP+Cn/gb9gH9n7R/HOpJJ4ok8VkL4d0/TplB1cmMSeaJTlVhCMpMmG++oAJIFfC&#10;vwj/AODrGDXfELw+KfgrqUOmKd7T6DrAvbiBPeKSKNWwO/mKPpWR/wAFWv8Agm78RPE37Fv7JXhK&#10;1e2utY8D6TeaLrE085FrYt/Z0d27u4Dfu449PnUMAc7VAyWArkP2W/2U/DX7GP7Muq2Wu+MfB+q+&#10;JfiU1vqsetwWUereG49Pt0lC2/2iW2n2gvMWluDaPDHhULxuNw8Xhbg7w8ocKrEY2DxmMq1Jxioz&#10;qRaiqsoRkuS6S5Iup70ZNvTa1ujHZlm0sby037OnGKeyerSdtd9XY+2PAv8Awcb/ALMfisRrqeu+&#10;KfCbv1XVvD9w236m384fka9o8Cf8FZv2bPiPsGmfGfwFG8n3Uv8AUV09vyuNhFfil8evB3gb4Nyx&#10;6v8AEr4A6TrGg6rkWHiPwprV5p1ne5yfMhkhnutOnwP4I2t2OP8AVpXk2g/s5fC/9qDxVYaJ8KvG&#10;CaX4l1qYQWOg+ItJvbKaeVidsUc8L3sT/wC9IYR1J2jmvdXgPwbjqH1yhLF0Kdr+0/dVaStvdwTl&#10;FLq58tranKuKMxpy5JKEn21jL8dNfK5/TR4P+MXhL4hQCXQPE/h7XIm6Pp+ow3Sn8UY10XnKTwRX&#10;8g/iDwVqfwg8f3VldHR9TuNFungn+waol3aysjFTiW2lyVJHBVhn1q1q3x+8VapGkSaxrNlHHxGk&#10;Gr3pEY7ACSZ8Crq/RC9tKNTAZrzU5K6k6StZ7bVdfuHHj7l0qULNdOb/AO1P67jMg6kAUrYKgjnP&#10;Nfjh/wAETP8AgkV8Qdb8aeGvjR8Y9T1iDRrBU1Hw94dvLydrm6m6xXFyj/6uNOHVDksdpOFGG/Yu&#10;d1t7dmY7VRckngAYr+X+PeGcvyDNJZZgMasXyfFOMeWKlfWKfNLmt1a0vpumfa5Xja2KoKtVpuF9&#10;k3d277Kx+Bnxs0d/Fv7QvxCniV2U+Ir9/lIA+a5lI60V61+x38Mpvj14z+IeoRRtIFvYbgnGf9dJ&#10;ct/7LRX8HYXhevj4PGU4tqbk9n/M/I/qjGcT08BUWDktYKK3/up/qe0fBGT/AIVF/wAFyPEmnOPJ&#10;j8QXuoKewP2m2N2v5sF/E1+m6sWGSMGvzF/4KLOfgH/wVQ+HnjnHl2eoHTb64k6BhFMYJhn/AK4q&#10;v51+nMRDKCDkGv3zgN+xq5hgH/y7rya9J6r8j8e4x/fUsFjV9ujFP1hozzD9sT4f698Sf2evEuk+&#10;GPD/AIG8U61c22bfSPF9k11pGolSD5MqqykFgMK2cK2CeOR+EE/w2+OniT4gajpGlfsPeB7DUrSd&#10;obgR+B9SktInB7SzXJt9vcEEqRyMiv6MOvBrL8ZeENN8d+FtS0XVrKC/0vVraS0u7aVcxzxSKVdC&#10;PQgkV/S/h54oVeFqNXDrCxrRqNO8pVE4vZ6QnFSVujtr9pK5+WZvkkcdKM+dxa7Ja/enb+tD+fGf&#10;U/i7+zFrMeo65f8A7KnwL1y1R0VItC0XUtcgV1KMogs7e8uE3KzKdwXIJB71N8P/AIoeG7LQtft7&#10;PU/CPgD4hXwgfw/4o0n4bW9pqXmiQ+bDb2UDTXcazRuXW5W3tyhhAU4Yivsr9pP/AINwPhd8PfAH&#10;jDxj8OLf4g694psLaW+0Twx/bkUFrNKDnyBL5Pnkbd20GQMTgbxnNfn7p37Dv7TF/a3kE3wT1bwZ&#10;4Yjiea9ilt5NH0mKBFLyPeTFhc3KKAWxJM5yMAH7p/q7IuI+GOI8JLE4XFU6bi4qfNGjQva0lFRq&#10;Sqzmls1OU6cryjfV3+ExeDxuDmoSg2ne1nKXle6SSfok0dTr3wx8T/s967oa6bovif45fE34lWa6&#10;lZatqOl3CaGkbbj5lx9o/eX88ews6XTLb25GXjfB29X8FfHurad8cIJrPVl+L3xWun+1atdRTfat&#10;F0+CMYkG9njjuUjjLIbq5eOwtlZ/s6SEA14L4X/bL1/4N6hB4c8FeLNa8XxtFLaXdlaWhsvCAgkU&#10;rOsel4jW7VkyTLdLGDzvjOA9dx8Nv+ClGg+E/DniHw5H8IfhbD4OvZ4ryTRNO+2QNqt1CvyG+uI5&#10;1E9mjEO8ToYnYBI48EuvvZrw5nNTDzU8MqzktZK0ZSTla0oS5HCCVrU4qnGbjJzkk03yUcXh1NWn&#10;y26bpejV7u99Xe2lkfaf7T37Vem+Ov8Agmn4s0WTWP8AhMP7B26t4Lu7m8u7HU5Usp4iZkdWhkvr&#10;S33PGl+jRmUqpaPcGc/mzrH/AAVC+JPi7RrjSryPS5U1OP7Ne3CXupwXmoIeCk9zHdrNKrdw7kHv&#10;Xr/xK+JHjj9sD4M/EDUPC/w91e08Pajp0viPxN4gtftgsFjsICUszdyswMKMd62qsY0KQoqBg8g+&#10;IfBWj3viHxnpGn6bFPcajfXsNvaxwjMkkryBUVRkZYsQByOT1Fet4W+H2UUMDi4ZjRjKcKjnaUot&#10;024xvfldou8buyV7c1leywzrNa86tN0pNJq11fVJ+e/9Loftl8ff2irjxD4V0/wv4K+yeI7LSfC0&#10;Np4U8L2aXF9p15o4hWO7u7eYukuqXIijNtKLd1ntI5ZTGsz72r4wsfHmtQaRqmrfC5ovH/h2SU6l&#10;4k+H2sTtPqNvsHz3tvJHskuCg5+2wCK+h4+0KVGW09X/AG6pvhf4ku9O8dfB06frXiK9TVtS02/O&#10;o6Re6ffRqFTULCISReXc+YpcTRmOSdd8TvvHmy8T4s/4KVa14u+IfiDxjo3gL4Z2fxEld5F8R+Hd&#10;Ong1GS3aIxyMpaXzFlMbEm5iKXCHduyPmX4bhXgvMMFTlSo4RSg7PmlODhJtpe8072vdqpFxmpLn&#10;TnzSS9HG5hSqyUpVLNaWSd1/W1tmtNLK/c+DfhtcfDvRPD/xI0f4l+MvhT4D8ezS/wBqaDrvhS61&#10;aSSGFovPa6hiia1vrbEgKXM8KmQ7gw3KSausftB2HhXx7rerfDLVPhD8JLDWpbi0tri++H1pqGnz&#10;WcxYfY2v7dL5fmjIDo8UHHDKo4ry/wAHah4q/bb8TWVv4P1/WfGXj62jaWz0LxPcvJ4gQIC5On6u&#10;mxplQbmEUzRbScKkpya9V/Zs/wCCbPxw+N/x+0Hwz8TPgf4ssvDms3a2+qeJ5Im0nUNPtDzLI91G&#10;ohuG2gnE8Uju2FBGa+ix+EwOD9rWz/EwUoRk5U5exUvZ3bilCpGLrWStzy5uaz9m7t35qUqtTljh&#10;YNptWa5rX66pvlvvZW8+hFa/Bj46+LtEfVPDfwU/Zt+L2kRKGa88HaLo18fo0Ni8U6H2aNSD2zXs&#10;f/BML4V/F/x5+03p0En7I/wk8C2+i3CXGp+IfEXg3UrU6WgI5t0uLjDXBA+QIOCQSVHNfef7EX/B&#10;C74L/sM/FseN9Dk8UeJPENsrJYT67dxypp24EM0aRRxqXIJG5w2O2DX2cI1BBAAIr+e+M/HLCVKd&#10;fLsnw8KtOcbKo41KLTe96aqyjKy2bUU39my1+sy7heaca2Ik4tPa6l+PKmvx9RsUYVQcAEjmuR/a&#10;F8YDwB8C/GWtswQaTol7dhvQpA7D8cgCuxr5t/4Kz+P18A/sN+Lisnl3Ot+RpUHONxlmXeP+/SyV&#10;/J+eYtYTLq+J/khJ/cmfo+UYV4nHUcOvtSivvaPA/wDggz4FSf4dfEPWpo1kS91G0slLjIzDHI5x&#10;n/ruKK9i/wCCN3gI+C/2INHupIikviO/utTbjkgv5Kn8VhU/jRXz3A2XQoZDhYTjq43/APAm5fqe&#10;xxhjp1s6xM4PRSt/4DaP6HmX/BeL4WtrXwi8H+MIYiZNB1KSwuGA6RXCbgT7B4QP+B19Yfse/Fcf&#10;G79mTwT4mMomuNS0qH7U2c/6Qi+XMP8Av4j1X/bR+C3/AAv/APZe8Z+FY4xLeahp7yWSkf8ALzER&#10;LCPbMiKPoTXyx/wQq+N51r4XeJvh9eSlbzw5ef2haRufm+zzcOoH+zKpJ95RXn3/ALO4ublpDF0/&#10;/J6f/wBr+Z3JfXeGFbWWGn/5JP8A+2PviigHIB9aK/Rj4hMKbJGJVwRkU6ihgeceIP2Qvhb4n8Pa&#10;9pN98O/BUun+Jwf7WiXR4IxqJLBt0pVQWbcAwYnIIBzkZr8rP+Cj37T/AMBf+Cc/ijUPgT8Gf2ff&#10;h74q8XX4hfVm1fTTqdvaTyqHgh2ybpriXa6sF3qqb1A3ElR+zVfgJ/wUr1DxH/wTY/4Lhp8Zb/w4&#10;de0PVNQi8QaYtx8sOoRParb3ESSYISWJt+OpU+U2MEZ/f/AXDf2vnVfBY2pOqoUp1adD2soRrVoc&#10;vJGTTWyu12td+6mj5PiqXsMPGpTio3kk5cqbjF7taHH/ALOP/BXv4ufEr4XeMvgrrq6P4g8MeLvB&#10;XiGyWFNJttObQ2XTLyVDai2SNFiUIuY3U98FRivlH9igyxfth/C64htGv5LLxVpt4LZTg3AiuY5T&#10;GDjjcEIzjjNfr14g/wCCxv7F/jL4DeNZtI8Pw+CvGvijQdQsgv8AwhixXzXFzbSRnNxboyncXOWM&#10;gyCc96/J7/gnb8V/DHwL/bd+GvjHxlcy2Xhnw3rMd/fTR27TvEqKxUhFBZvm29BX9d8DVa1TLc7r&#10;4fJJ4CTp6UnFr2tRQqXcEoxTv7sfdTvo92fA5pGKrYaMsSqqvv8Ayq63u/V6nuXxH/4LXfFf9ob4&#10;2aT4p8R+Evh94xs9BkuLmDwtqXhS21DTbaBV3lld0a6V1VXZpBKANgOAoIP6Zf8ABLO7/Zi/4Ka3&#10;N38VLL4L+E/DXxW8I3UJ1i0EQeK2nfLw3cSLticOUciRoxIrIwJ4DHyv9pf/AILi/spfC3wTrt18&#10;Hvh9pfiTx1rWnz2EN7F4Vi0q3QSoVY3ErokrpzkoqnfjBIByKn/Bqx+z34g8OeF/iX8StSs7my0L&#10;xKbPSdIaRSi35gaZ55FB6orOiBhwW8wdVNfi/HWHoT4IxObRyypk06Hs6dFe0lCVZTn+8hKmuW8b&#10;PmvJc0rN3smj6LK5SWZQoOssQpXctE1Gy0abvr6H6p+Ffgr4P8C+Ib3V9D8K+G9G1bUgBeXtjpsN&#10;vcXQBziSRFDPz6k11CggYoor+MatWdWXPVk5Pa7d3ofo0YKKtFWCiiisygJwM1+dn/BeL4lyajaf&#10;D74f2RaW5vLmTV5oF5ZiP3EAx7l5vyr9EnPyHOcV+W9g/wDw3R/wWNE8ZN54c8GXm8N96NbfTzwf&#10;QrJdEfUSV+f+Itec8vp5ZRfv4mcYL0unJ+iSs/U+04GpRhjp5hUXuYeEpv1tZL1benofo38A/hxH&#10;8IPgn4T8LxBMaDpVvZMV6O6RqGb8WyfxorrUGFA9KK+7w9GNKlGlBWUUkvRKx8fVqyqTdSbu2236&#10;sHBYYFflj4/d/wDgnB/wVYi1zabXwb4wnNxKQNsQs7tsTDjtDON4Hoi+tfqfXyp/wVr/AGU3/aH/&#10;AGc5dW0q2E/iXwTv1G0CLmS4gx/pEI9SVAcDqWjAHWvjuOsrrYjAxxmE/jYeSqQ8+XdfNdOrSR9R&#10;wfmNKhjHhsV/Crpwl5X2fyfXorn1RbzpcQJIjK6OoZSvIIPen18i/wDBIf8Aa2T49/AWPwvqt0JP&#10;FHglEtJA7fPdWmMQyj12geW3uoJ+8K+uq+iyXNqOZYKnjaD92av6Pqn5p6Hh5rltXAYupg6y96Dt&#10;6ro15NahRRRXqHnhXm37U/wY+HPxm+D2r2vxR8P6Pr/hPTbaW+ul1CHetokaMzzIw+eNlUN8yEMO&#10;xr0muV+Ovw2T4y/BTxd4QknNqnirRrvSGmAyYRPA8W/3xvz+FduXV3RxdKqqkqfLJPmi2pR11aa1&#10;ulsZV4c1OUbJ6bPZ+p/K7qvw7s/2tv2spvDfwS8E3ekad4iv3h0DQ3vXupoYFUsXlllYkYjVpHOc&#10;KAeuMnlPgn8BvE37QvjC80DwpYf2lq9npl5qptg4V5YbWFppQmfvPsRsL1Y4A5Ir1v4QeLfHv/BI&#10;r9vzTNU8ReHHi8ReBL6SG/025ykeo2ssbwy+W5GCkkLsY5ACMlTg4IriP2XP2qNU/ZL+IXiLxR4b&#10;tYpdY1TQb/RLGaZudPN2oja4wBhnSMvtHA3EE5AIP+vUcZmv1SoskUa1JUKTw85Tcuebc1Lnk3dx&#10;UVTlzbu8ndvb8CdOh7RPE3jLmfMkrWWmy73v+B9A/wDBCnwN8HfjL+2bYeBfiz4JtvFMniGKRtAn&#10;uLuZLe3u4Y2lMU0KsElR40fG/IDKBghuP6RfDfh2w8I6BZ6Zpdlaadp1hEsFta20Kww28ajCoiKA&#10;FUDgADFfz7f8G6P7E/iX4z/tn6P8UJbG4tvBPw4eaeW/dCsV7evC0cVtGf4mXzPMbHChADjeuf6F&#10;l6D2r+EvpV5jRrcYLD4bESqKFOPPDncowqNyuoxbtFuPI5JW1d3q2fp3A1GUcBzzilduztZtaffr&#10;ewUUUV/Mp9oFFFNkkEYJJAAoA8W/4KAftHR/sx/sweI9ejmEWr3cR07SRnDG7mBVWHrsG6Q+0deA&#10;f8EPv2d38H/B3WPiDqULrqHjCfyLJnHzLaQsQW5/vy7vqI1PevHf24fH2o/8FFf25tA+E/hO4aXw&#10;94euntJbmL5ovMBzd3R7ERopRc8EqcH56/TXwF4L0/4c+DNL0DSbdbXTNHtY7O1iUcJGihVHucDr&#10;3r82yx/21xFPMFrQwqcIdnUfxyXotPuZ95mEf7JyKGBelbEtTmuqgvhT9Xr96NdcgAGiiiv0k+DC&#10;kkQSIVIBB/GlooA/K79rX4Y69/wTC/bJ034o+CrVx4O1+5dmtkysClzm4sXxwqsAXj9MDAPl1+kn&#10;wQ+MuhfHz4Y6V4r8O3gvNL1WESITw8TdGjcfwurZBHqKb8dPgpoH7QXwv1bwp4ktRd6ZqsWxsYEk&#10;DjlJYz/C6nBB9u4yK/M/4P8AxM8Y/wDBIL9p278IeLRc6n8PdelEpkjUmOeLO1b2AdpFGBInU4xz&#10;hGr8snKXCuYuo1/sNeV3/wBOpvr/AIZfh8tf0OEY8R4FQT/2yirL/p5BfnKP4/PT9X80Vm+EvF+m&#10;+OfDdjq+j3lvqOmalCs9tcwOHjmjYZDAjsRWlX6jCalFSi7pn59KLi3GSs0FI3Q5paDkimyT8Yv+&#10;DnP49weNPij8P/gjoHhbStT8T3ccOpS6kbGOXUQZ5nht7K3kI3IHdWZwpG792Om4H8rF/Z48WiLx&#10;9NHpZmX4XuB4iCur/YQboWu7/aUTFVJGfvA9Mkfqz/wctfs7+J/hf8d/hx+0d4ZdFh0YWmmXMuVL&#10;WF7bXD3FpLtP3lbcw4HBiGfvCvzXtf2vvEN7B8ZdP0vSoILz4730J1AQbpGt4jfNeNbwrjJ3ymJc&#10;k52qRglsj/TTwMrVqfA2B/sJQlCy9o5S1VT20VWT10tS5pRS7Lur/jHE0U8yq/WW0+lu3L7v46P5&#10;n9B//BFf9pDSf2nv+CfvhDV9M8P6R4Zl0Tfod/p2mWyW1nDcwY3PFGoAUSK6SY7GQjnGT9YV8o/8&#10;EXP2Q9Z/Yt/YL8N+F/EkBtfE2qTza5qttkE2k1wRthOP4kiSJW6jcGxkYr6ur/Pnj15f/rJj/wCy&#10;pc1D2tTkd73jzOzT6rs+qsfq+VKr9Tpe3Vpcqv8AcFFFFfJHoBXyL/wVX/brh/Zs+GUnhXw9ej/h&#10;OPE9uUiMT/Ppds2Ve4OOjnlU98t/Dz6V+3H+2voX7HPwufUbsx33iHUQ0ej6YHw11IB95sciJcgs&#10;foByRXx7/wAE6f2PNd/aw+K83xy+Kxm1C0nuvtWmwXKcanOp+WUqeBbx4ARehKgfdXDfn/FeeV61&#10;ZZDlLvXqL3pLanB7yfZ226/hf7PhzKKNOk85zNWowfurrUl0il1V9+nyvb27/gkh+xPN+zz8MH8Y&#10;+I7Qw+L/ABdEr+XKmJNOsyQyRHPIdzh3Hb5AeVNfYn4UiDagHoKWvq8kyehleCp4LDL3Yr5t9W/N&#10;vU+dzbNK2YYqeMrv3pP7l0S8ktAooor1TzgooooACMjBHFeVftdfsn+G/wBrj4VT+HNdiWG4j3Ta&#10;dqCKDPp0+OHX1U9GXow9Dgj1WiubGYOjiqMsPiIqUJKzT6o3w2Jq4erGvRk4yi7prdH5Vfsw/tMe&#10;Mv8Aglr8bbv4Y/E6C7n8GXMvmRSxgyLaKzHF3bH+KFud6DkEHgOGVv1F8LeKNP8AGmgWeq6Ve22o&#10;abqEKz21xA4kjmRhkMrDggivNf2uv2PvC/7YHw5l0XXofIvrcNJpupxKDcadKR95c9VOBuQ8MB2I&#10;BH5+/BX9oD4j/wDBJT4wSeBPH9ldar4DvZTJD5RLx+WW5urNm493iJHPXa3J/NcNi8TwnWWExrc8&#10;FJ2hPd07/Zl/d7P/AIZfe18PQ4kpPE4VKGLivfhsqlvtR/vd1/T/AFcornvhh8U9A+MXgqx8Q+Gt&#10;UttX0jUE3w3ELZB9VIPKsDwVYAg8EV0LdDniv0+lVhUgqlNpp6prVNd0fn1SnKEnCas1o090z8f/&#10;APg6Z8GeJLi/+Dnia6ttQ1H4Z6VcXFrqkNs5RIrp3jYbiOFaSFHVGPQqw4zz+YfxT1z4W+OdU+I1&#10;l4B8J62upeJPGlrN4FhRXLafpR+1h7RkDsXldpbNVUBjmI4bnDffH7YHwg+JP/BYv/gsT4u+Dz+I&#10;38P+BvhiWJVwzwabaxiFZJ0iBAkuJpJQAWI+UjnauD5zqn/BC9/GHhj9oXVPh74l1BdW+B/iq403&#10;TrK/2sdYtbe0iuH/AHiKpS5+clSBtJwuFzuH+inhrn2TcNcPZflOd4z2eIhTjUtDnUIxr1YTp+1t&#10;o5NtKTVvcck/dd3+Q5zhsRjMXVr4eneDbV3a7cYtS5fktPOx+3H7EPhbxR4I/ZA+Gej+NpZZvFum&#10;eGbC21YyvvlW4WBA6u38TAjBPcgmvUq+Jf8AggH+0/4r/an/AOCf1lqXjK9udV1nw1rFx4fGo3DF&#10;p7+GKOGSOSRjyzhZghY8t5eTkkk/bVfwrxnleJy7PsZgcZy+0hVmpcvw35n8K6Lsui0P07La8K2F&#10;p1ad7OKtffbqFePftj/tl+Gv2O/h1Jq+sSLd6rdhk0vS43Am1CUD/wAdQZG5yMAepIBwf25f2/vC&#10;37G/hJo53i1fxffRk6fo8b4duwlmI/1cQPc8tghQcEj4z/ZS/Y18a/8ABRn4pt8Vvi7dXaeF53D2&#10;1u26FtSRW+WGBf8AllbKcjcOW5wSSzD8e4i4oqxr/wBkZOvaYqX/AIDTX80ntp0X39E/vMj4epyo&#10;/wBp5q+TDx/8Cm/5Yr83/wAFqL9kz9lzxh/wUx+Ndx8V/inJP/wiMc+IYMNFHqAQnbawD+C3Q8Mw&#10;5Y5GSxZh+o2j6Pa6FpkFnZW0NpaWqLFDDCgSOJFACqqjgAAAADpTPD/h6y8K6Naadp1rb2On2MSw&#10;W9vAgSOBFGFRVHAAAAwKu16vDPDdLKaEk5c9WbvOb3k/8l0X6nnZ/n1XM6yfLyUoK0ILaK/z7v8A&#10;QKKKK+mPBCiiigAooooAKKKKAAjIIPQ1wf7Qn7OHhP8AaZ+H9z4d8W6ct9Zy5aGVcLcWUmOJYnxl&#10;WH5EcEEEiu8orDE4aliKcqNaKlGSs09U0a0K9SjUVWlJxktU1o0fk74g8IfGD/gjx8U5NT0iZ/Ev&#10;w61O4AkLKxs7xeyTKM+RcAcBxwccbhlR+gH7J37bngn9r/wqLvw9erb6tboDfaPcsFu7M9zj+NM9&#10;HXg98HgepeJ/C+n+MtCu9M1WytdR06+jMVxbXESyxTIeqsrZBHsa/PL9qn/gkt4h+EPin/hPfgLq&#10;GoWd1YubgaRHdGO6tT1P2aUnLrjjy3OSMjLZ21+bTyvM+GpOrlSdfCbypN+9Du4N7ry/4c+7hmGX&#10;59FU8yao4nZVEvdn2U10fn/wx7D8Lv2UNU+D/wDwWH8e/Eiy02eTwp8UPA0TXF6qZitdTtri2iaF&#10;j2MkSrIM9SsnpV79nv4c654A8J/tV3smi6k194i8b6zqOl27WzK+qRnTLRYmiBHzq7hkBGQSpryT&#10;9lL/AILJnTdSHhP42abcaLrFo/2Z9ZS1aMK44IuYMbo2z1ZBjPVVHNfVHxj/AG6vhZ8Ffh9b+IdU&#10;8XaPeWt/D5tjBp06XdxqA/6ZIhORnjccKD1Ir9Vwni9hM1wksTOrG0adKnLmfLKMaLjy8yb3tFRb&#10;2dtNT47G8D4/A4hYd05NycnFxV1Jy35Wt+/fucX/AMElf2U7n9i/9grwR4Q1WAWuvtbNq2tI2AYr&#10;u5YyvGfeNSsZP/TOvNf26v8AgrhpXwskufCHwya28S+L5G+zyX6DzrLTnJxhMf66UHoo+UHqSQVr&#10;wr4lftgfGj/gpr4tufBfww0a/wDD/hOQ7LvyZDGWiPG68uRwikZ/dJ94ZH7zivq79iD/AIJeeEv2&#10;VEttb1YQ+KPGygN/aE0f7iwbHIt4z909vMb5j22gkV+f8Qcb51xnmVfEZX7ka05SqV2mleTbapp6&#10;veyfTy0Z9TgeHMu4foQeb2nUily0U77LRza0S8uvnseG/sVf8Etdc+KXixfib8dZLzUL3UJBeQ6L&#10;eyF57pjgh7sn7qjjEI7YDYAKH9ErLT4dOs4reCNIYIFCRxoAqooGAoA4AA7VMAB0AFFe5w/w5g8o&#10;oOlhldvWUnrKT7t/0kfP51nmKzOsqmIei0jFaRiuyX9XCiiivfPHCiiigAooooAKKKKACiiigAoo&#10;ooAKRlDjBAIoooA8b/aj/YR+Hn7Wlgx8SaUtvrCR7LfWLICG9h9AWxh1H91wR6Y618b/ALNv/BHT&#10;wpr/AMZvFtn4m8T6nrOkeENRSzW0gthZtfbo1kBkkDsQuGwQuCcZ3DpRRXxOd8LZTisfQr4ihGUm&#10;3d7Xsm1dKyeve59XlHEeZ4bB1qNCtJRSVl2u0tL6rR9LH6HfDj4XeH/hF4VttE8M6RYaLpVoP3dv&#10;awiNM92OOWY92OSe5Nb4zjnmiivsqVKFOChTSSWiS0SPl5zlOTnN3b3b3CiiitCAooooAKKKKACi&#10;iigD/9lQSwMECgAAAAAAAAAhANYvlnMSOQAAEjkAABQAAABkcnMvbWVkaWEvaW1hZ2UyLnBuZ4lQ&#10;TkcNChoKAAAADUlIRFIAAACfAAAAoggGAAAAX/8fkwAAAAFzUkdCAK7OHOkAAAAEZ0FNQQAAsY8L&#10;/GEFAAAACXBIWXMAAA7DAAAOwwHHb6hkAAAABmJLR0QA/wD/AP+gvaeTAAA4lUlEQVR4Xu2dBXhU&#10;VxbHdwZ3irQLpbgTJEgS4liLu7u7uxMsBHeHUkqRFipQoC1QpJTabnXr7rJ19717f3fmDi9hJvPG&#10;JyHv++aDyTy58n/nHvmfc//xj5wjZwRyRiBrjkCuXLly58+fv4BsvSVr9iCn1Vl2BJJHzkrNtf7f&#10;4oY1j32bJ0+evFm2IzkNz3ojUDHt9Ds1l9/3IiDMkX5Zb/6ydItvWv3o5zFztt3nphOWmFs7dEse&#10;O39t5KL956Pn7ThRs26Dhlm64zmND/0IFF/z2PexMzcczqwlSQPGziy09sovsbM334OUzL/uqd8T&#10;pq7cG/rW57QgrEcAPQ6gRKbsv1B3yZGnai0/9nyDmPhkGh3brlvfXOv+9b9KaafeSh45c7mzjkTf&#10;2r4r5zRt3amH/r1suVvKx3Xo0T+sO57TOM9HIHn4tMUV0k6/W6x48Ru4unFSyzZN5u95qGDBgoWc&#10;3a1chYqVWA4bxie3dPZ70riF6zEoaqTe/1KT+btOFVz7xK+F1175uVTp0jcmdB8wkt9uXH3+v/zm&#10;6voqK0687uS3HOvY8+kN7ysSpqTtQdLUatCwiZJO7bv3AyBN23TqCWCiW7XtHDVv54P1omMT+T2p&#10;/5jp/F49ol4DZz2Lmr/rJEtmkSJFivJ78ug5aZxfuXqNWoUKFSrM/5PHzF/jalSQmtFztz+QyahZ&#10;4jr1GlQvqmkCbpvwHt2c1mU6Avjcbrzpn2X0SUg+AMInfvraA2VuLndL6TUXvpRW6ttIQ/Q1JJmr&#10;iW86e8uxYmsv/6Dvl9hryDjuVbNeg0YlS5UqrcA3YsZSV43iegnYla5+T5q4ZItu380rz3zEy1G+&#10;YuUqOdOcRUeAJTRuxvqDAIrJZKnMu+6pPwEMXWoY36wV0jFpfMpG9LXIlDsvuuoqgFWSsU7d+lar&#10;NVfC1FW3871uk6bx6G4KfIMnznN1ffKImctiZ22629nvJUqWLJV73TN/V0s9/krTtl16cx73o036&#10;/H+WKXtzFp2G66PZRYsWLRbVvHUHllV6rKVTZFxSC/nVktR3xGQmNaJxdKwekeShkxdoiZOZZIrr&#10;2HOAOk+CVZ9fdcXxV3lmparVavC3pH6jproaaQBaYO2Tv0W1aNPx5lvKVyharFjxRgnNb+V8ee+B&#10;XB/dql0XvjuWcamD8r1AgQIFi6997DuW/uRB42fXqh/Z+PqY0SzSy4TuA0ehk6H0a6Oh1I033oRE&#10;kfrfbrpxS8VKlZWEMix/FovF2njB3oeNk++qy7HtuvZBgiHhANrN5StU5FyW+DoNm8S4k04AJ9+6&#10;p/4wgD1NgQ/pLNuFKsD3iEZRTfmuren4zr0HK6mbev9/iq59/Ef+DxCzyNRkz2ZiHLB00jsAVHLN&#10;xa+RRIULFy6CpOPvjRbuO1tizaVvdMiLCayaeuI144gAKCZUqohlAz1SlapVr8kyj45XpXrN2jxP&#10;h+bk0n4n0hB3DmG63Llz5+H3eksOP4l7B/WBviFx8RHq33mB8uXLlz/Qbc+5vxwBliz8Y0i6iKV3&#10;P6Okh7QUtUThX8DI3+O79BvG9ybNbm1nm+iZy3HBFL/hhhJ6MBsuuuPRcqse+TBUg1ulRq060XN3&#10;HKc/LK+0N27m+kO0p1qtOnWVkST7odtXc/m9L2As8ULxe+1lx54tu+rMxwnd+o/QgAxVX7L9cxMn&#10;p+5kQnCn2KXcP3jz0Z0Sew+bQJhLKexSygAyljpcIwxM3rx582mpyHeMB5Yyog6hHjj6gOTGb+hw&#10;Admt4OShUxYi4ZQrRqkOc1fRD14+DdYyq859WnnFyTe1RA11f7LF85mQxF5Dx+PSoEMVq1Stji4X&#10;O2vjEWMH/1n25nJIOG2Jotzzu9alnA0G1iuTB2jDbbC0oYFjG0MH8oJyB8n2MgYqaiL/j7oRGZvY&#10;HEOK7zG3dezuqi+cZ38Bw627YdceCwPJG82g4mfDslTLrFyWAKDRF9Y4uVVbJumfq859ljxs6iKj&#10;hHPVMySjBnW49V4bGjjG6RvqQZG1V37C8qZv6H64j7Di8Q3yYZxqRNSPdNYXDCRcTYQGWRXCrb9h&#10;1R4ApFwYMiBft3FMHMsnBgSNRE/SS6+x0UQgsoveg6GBbmeUVHbCquoyYJP63nMsx0hJLPDEySt2&#10;ZTaJWOyMG/olOqKZFzSsQBHoxmhjQIXIULalqyFi6ZGn6yw7+m8oSPr3mDlb70Vf0yGvQLcryPe3&#10;4LPEkHL1XO26wYJH15MuoLnu2ojuyJhKl9QXthd7zAx311w3vzdt07kXIS/eSJyuDFCedU//ldRn&#10;+CSMg8YLb39E8+YgAwTDPRLOg89Sio4bmXLgUqPEFq0zays6IaoKOiQhReLZRFfCuX9BbRtLB4Ar&#10;X6lyVQVASbi0uRr6DkX3QceBfRLURmWDh2G0lV/50HuMHypLNuiS511I6Np/ONaZkT1StWbtCNwn&#10;hKCQZka/Fn9DydYSEOARfvL8ydf1FRYMNGXV9xw85rodiaT+o6dhkRLotw+CJXnsgnUsB7gR0EHQ&#10;YfD260EiFsp1ruhO1+1gmuy4I3YsHdl2A8OSPGbeahzr1VMfePl6Ys9Y7H43Cy4DR9hL+tsIK+ko&#10;xS0rH/nA5NjmnJbJCKATY5ThrtL6XVLfkVMYZ8KOpVZf+IqVqH5MXNJ1M5BNmt3WXnnmZ6y7C1eB&#10;loI4Tgl/8ZsO3F83gxKYjlpQdezMnn/gL2SVwXOA0cEYY+Dhxrqe1BmLDpOxBBjH3R4qG2D0aQVm&#10;Xq6/u8Le5sVGz9a9b7D4rseU+8VAvs12I1OtdkQ9AuhQhuicInlKarnyN2XChct2AxHCDqFLqxVH&#10;xsFpBgYI35kXViAVtruqj4ewpX58NOIdrh3GBuZ+o8Tmt3F7pFv9xQcfZwBYEvz4yJxbORkBEqoa&#10;Ltx3jvHG2OBf0jj1kps4adk2Y65Klh9EAAYNHU4a0g8rCz4aHnw6R8SC7DBCRFm+s1mgA4QfJci2&#10;IwQIz+HO0vOAxyF++pr9WaAb1zYRi0pLNf0rrhS1tA4cN4u/4TqBoUGQOzMGRpYcgKzTaLnKOgw9&#10;1WrmB6HAKgVVn/BmVMu2nbJMl5rO3nwUa8pIUULUE5tVAJRmPp2Bck4eK6SBLNO5bNxQpCFEhcpp&#10;D76BJaxdXq4YMmE5FLw1MG0V0CakbNKpiAT/Gyw+eJm/Jw+aMIfGu0rgDsuOZfNGabYLcXQIG6xM&#10;GCF0G30wy8SAVR6sPf2PDH7NNubvcNIAoM69yOZzmmW6h981efj0JRBydQITVi/JVlD7iToZUw/C&#10;pmNkbgE2DTJ7wyxQfLBusaboFH/H+MjhkYXN1DlriAXvA6oTOjkGCHFh5Zy2JzSFVeuTxi/agDQj&#10;6dnORnG0D1o7xACs2bBqdE5jnI4AaQUsvdS1UUlaBhIHBorROR0uQ2jBcEDKkfKX0dpt0DShWcZ0&#10;RW8ajvJLtYGcj/sxgELlzRhzjbNrScRvMn/3aSRhhcpVqnl774BdB5kR/QCRDVFRPkiZ8yiwRpaK&#10;tw3QCdPaEsv511Z7xtknowDwdsy5Dv2cvBieg18Qfy0J+L7cMyDX8laQoKJDNqT4AUbCNr4+MAd8&#10;rsGWEYD+AB+MI12NC1YMlSDQ2WFC4zoLSx1QSTuZdYbiGj999R3+clRq8DU/+rq4+NEPOZ8MY7D1&#10;hS8cUtAf4LuhRImSJKNTmkNn+JFPDCOa5Vcbkb4KlSxxPamTvOGLn/xE5BzXjsB/vvzlKvjsRYh8&#10;nVjNvcRfK7MJU1jFyKjzB7h9bVtQr9fgS3nCBr433nhD3Hff/df954UXXlDj8VIAwMcEIwF1gABS&#10;QlhRrwiZ0ThNlQoUIim6jeTT4Fu1erWwWHNd958JEyZeAz5/OvGRetQuJFUzYzw4UHNt6r7QtHFG&#10;AgrAgYVr6kIvTsoBn/MXLdDgY6pIW/ViygJ7CRYRb4XKOJPGRSCfpsG3yL7srl6z5rqXekh+Db4X&#10;//uzQ+fzp+QL5Jz6fG9EMUtuoPl4unxYMMCXO09eB7Br14kQs2fPEU2iosMS7BMnTlLLbnrwOa+q&#10;7/Nk229AnJfSHFi+AauKhS+H8mH2+nYBW1LNDEqwwBcXnyD++usv8cknn4gTJx4U77//vihZqrRT&#10;4DVs1Fg0atwkpKDU4HshneQLLPioBKt9i/4IIDidf0JaermD2UC6Y6icixp8C698rN70NWvXBmTS&#10;JddVzJ+/QPzyyy8ismEjERsXL4yS0GjkHD16TNx//wMBaYdZY2rSpMlqPIIJPkoO433A7aIZ6WYE&#10;iMfnEOsjdqtLlZFTm9h7+MRg8/GIG/O2BRJ8smCaKFCwkAIdxx379zsFljVXbtG5SxfRq1dv0adP&#10;X9GzZ69MAdggsqFYnpoqtm3fLrZu2yY6dOwouIdZgGV2njPw6VRJjyfbgwuoEBu0Ik2U6oLfr8Ut&#10;CceUMcMP5EGbvT5Vg2+BXfKtXbfOL5NnnNhhw4YrcLCUjRgxUsga3U6fgXTs2LGTaN2mrWCZBlyl&#10;St/o9NwqVauJL7/8UvTu3UfUrFVbxCckitOnH1Jg9Af4Jk+eol6U5w3LbjDA5/VEenMhVS11Lkad&#10;yMbRCdNW7+M7oRZdxtWb+5q9hgx7nudv8BW/oYRDCkXUrSfq1qufKSjq1W8gTp06LS5evCjS0laK&#10;KVOnisceuyzuvfc+Ub9B5DXXzpgxU4EDCanBBmBWpKUFDnxyrsyOawDPs1DGt7T0Svv8DAozZtzM&#10;mCpSpOAF2tKl8RnBt279er9MHq6K4cNHiI6dOokuXbuKrt26qf83a95cNG4SpZZXM59u3buLHj17&#10;Oj1XJoilayuAlBkHfmm/U8kXQvDhE+TDhjY2F9zVujvegtBRfJp9KGA3UFmAfWaDRRTV4Jv/uM3g&#10;8Bf4tDQCDNt37HB8duzcqZbVu++5x+tPUnKzdADLl7+AGDp0mBg/foJfgEfbp0yZqsbjuS+u+vlY&#10;pbydaG+vQ8LBXsf9wr7CBCBi5m67313dQFPPw59Dzi1oprgMjAf+zxZQpm7g40k8k+dp8K3fsMFv&#10;E2hcDn/88Uc1mRxIwfPnLzi+e/Kf3377TblocuXOI2rVriNmzpylLGMkpL+MDVfgg8Dr43Cbuhwf&#10;L/olWYs60gVxOCBVD4hoUKqVpZYKBGxoZ6qVfjgpGOBjMuULrIyIGjVrKZBI3qT47LPPTOPu77//&#10;Fh988IHYunWbSFu5UumCKSmL1T39YWBkvMfUqdNU2541SL5ggY+ydQgE8n3J9bBXu0rnDyYp3U4u&#10;9hwFbDRCUUbKqoYysKzBN8++7AZC8rkCB1Zvt+49xETpU5s2bbpYtmy5WL48VcydO0/MmTNX9O8/&#10;QIwbP16MGj1a9JP/37hpk5CpyQEBmynw2Tei9ny2Pb8ivnOfIa4q+rMUUy+aVVLe2fMgBT497V4p&#10;u+rsJ0kTFm9mX7BgB5tx7dAODb4NGzcGZXL1ZCMFo2SIbeHCRQp06IR79u4Vm7dsEWPHjlNLNC4X&#10;llp/LqvupCUvwzWSL4jgcwVXXHAEJsjtSegxaLTHsMbBTAIxRbhRIpMmLt2qN6/ju8c39OECDb65&#10;l20GR7DBZwQB7pZly5cL/ILocljD7kASqN81+P79+U8OYoHeNNCH4fbpUpzP7I5EJhxZcF7dTO9p&#10;ZiybwBbylLoIdjFBQjlIPg0+lrZATai7+6IHbt68RWyQRs8aya5x5t9zdw9//e4MfKGoNKoIJlI1&#10;Q0XThinRMBLPKclm3+fY/NKrNzmGSKhL2GI+I069QrMPF4UT+AYMGCjBt1ls3LhJrF+/QemB/gKT&#10;p/eZPn2GWgmMki/Y4KtcvUYtHX5FQAA+CMaafa7VNr3RtikYkASulzsC+3ofsGD59oyN1OCbc/kj&#10;Ndib5OR7OlH+OB/HM346AMfE4zDm/zil/XF/T++hwfcvw7IbbPAhmOosu+dfZLvVatCwiTYukIZk&#10;NLKNRfKo2StMq2rassVikRUsx1JnhZpupM2FojK8Ki4p36pQgm/06DHiwQdPKqrV8eMn1OeBB44r&#10;/x2fUKgCOnxnBF8wwp2mpJenJxGPi23XrS8bylGcO2MNFk/v56/zM4IPK9NTKZEdz9fge+azqwZH&#10;lgWf1vOQMmqbeLm9EoZHqKvDa/DNti+7wQZf3nz5RbXqNUSbtm1FcrP0Syx/I5Qm6yEF/YXA2uZI&#10;Bz4pQPz10nt6H6hWJJgTaqPMGu4508YpZjJViSCRou/psAlgvGXlw++HCoR6szoNvi1btwZ1oj/9&#10;9FNB6O21114TB+66K92zd+7apf7+xx9/iCtXrgS1XeEEPl1gXBsYEFHYL49qtB6BGF0PoKm6erJe&#10;R/KImcu4kS746NHN/HCyBt+sx2wGRyDAlydvPtG2XTux/847xTvvvJMORAMHDVI6XeqKFUrnMy7h&#10;TzzxhLJ6MYJua93G8Vux4jeI//73v4pECiM6EMu+Bt/TxmU3RJIPuwCyCVEPSqR4FRGDKh9sprI7&#10;fNIp3qhAgm/lqlUKLEQuJk+ZIoxUKMil+/ffKXpJUui06dMF7pbkZs0UHSs1dYUYPWasIKMO8GqQ&#10;wQ2cNHmyYsr88MMPYumyZX4H4KxZs9XLaARfsMgeGecMixavBNYu5GMs38ReQ8Z5tJN70viUjbCW&#10;4ekp61bth2b77g4kgfo9I/hgHPtbkhAaW7JkqSSJpolXX31VxWm79+ihiJ+AkgOSAUTSc+celQCd&#10;qlgvL774ouP377//XqxevUYMGTJU9O7TR1y4cFHsu+MOFQ+Wq4nf2xxO4NPb1BKEgGygl1/7Nrbm&#10;oIGVSwVRKskTTqM0liIGduk3zNwd/H+WBt9M+7IbCPABZggDSDYAxvH444+L4SNGyEjGWrXsjh03&#10;Xjz55JPiP//5j+Nz+fJlMXLkSLF48RIxddo00bdvP/HUU0+J33//XZw9e04CeokCpL9fFu5HWifH&#10;U59etXZDJfko/t54wd6HKSyO4ZrYa+j42g0aRRl3S88UGazTWr8iKIxDGeIo//dXxSlvoKlrxGnw&#10;oUcFYjKhu7/99tsC1swW6c555ZVXlCEBCHfs2Kno8CzJSL3BQ4YoJ/MCSTZA0h0/cUI8//zzAi7f&#10;yZOnFOFg1uzZ4r333lOADER7Nfie/PRHR2y3buOYOG/GOCyuYbOW5KGTF7AjDaxlKstTooyUuVA1&#10;MFjgg/wJBw89jVyNufPmq+w0kn6++eYbBayXX35ZLbVLli4Vzz77rALXzz//LL777jtlCQPKufPm&#10;qf8DQoAcKKYLlC6OJ8IMfNgMhN1gMsNq8TrqQiVKeH2hAh7P1eCbcclm7QKOQEgS7jlw0GAZt92o&#10;llXAhqGAFANUpFWiZ5FsFCkpVE2iohQISR6/rXVraZD0FrhecMsA0G3btku9sWfA2uoMfAT4QzVX&#10;eEa0T9ZYtBJGlKk2UfiZrTJZZulIhiiHqXv4+yQduA4G+ADSM888I0E4SPTp21eF1JBqGBuwk6FT&#10;AUwOrNg5kt+HNDx46JCAyYyvj9wKwIruV6lylesGfGAH5zKrJZt0UyiU/0O1d4sJNmlBvzOiFgOE&#10;dEm3FwfwBA2+6Zc+VJMOmTNQko/75i9QUCUpUS5DHxgcH330kZKCgBCCAZIHFwyA69qtu/IPArgj&#10;d98txknjJJBt5N4QWzmufHJV5wt0uTpPpxkAgidsh0yvpQwqBkds++79MJ2TJi7ZovJ1JYPZ04f6&#10;83zCNLQjWOAzggZnMRy+osWKK91ukFyWOSAVwOUDAJcuXVJLcqDBlvH+zsDH3ij+HHtP74XEo5BQ&#10;o4W3n4FGz3YYzJ3bSvaRi/afZ+cg/UDo8kjC5KFTFnraCH+eH0rwGSf80OHDyojQx6JFKcrRjA5K&#10;8lGwwTdPGkQZJV+owUcGGyxmwrGRKQcu4SOG0ew29QLfHmiFvUxAGAUSSzfUy64G37SLtmUXpT7Y&#10;E83zkIBYsfrYvWePysV1Vckq0G3U4HvcsOyGGnzs2+FVGFZve27U+fg/mwBDi2ZXQo8YqX4SfzpP&#10;OFjgY4mlcJAz8ERFxyjA8akTUVcBMuN5xIkBJEt2IAFIRS2OdOALsX7ubsphvjitdgYDAQuXxF8V&#10;5ZDUGBzNcTPW3QWxgGhHKLZBygi+Xbt3u5/UYrJ4T+StwpIk66Q0bC0shZwDQWbXi+kzZohHHz2v&#10;PjCTCZPdeeCATJecJB566GGPP1SPQic8efKkynDT93ab75FbFqbMk09Y+NdEzWkNvssfXzU4Qr1K&#10;UaebnG7sB8gG9ZYceoL9WSpVrVajkayUr2wIs64Xd0gOxu8afFPty65L8OUvJCyN2wrrqM3Cuvbp&#10;dDv08N06VkZGGrSyTbB9cuHnkRD01VdfOZZ0XCiAB/aMNwdhunPnzokzZ88KWC8c0LIoKJkOVLny&#10;CEvFesJy6whhHb9bWNc85WizNeUhYe29UFgikoUlX0GnYHQGPkJawZgTV89Ax9NVLSqlnXpLbxxD&#10;1Qv2d2MzSMjK11zfOKllm6atO/XA2o3v3HtwQvcBI73Ku/Rz79mMmDdGgw9dK90kVohQE2Vdccnl&#10;tlBGVcK65BFhbSddIaXLiyJFi6kSZkir2dJ1AnMFcB88eEhVofrwQ5ueaebAz/fmm2/KJPIJYvfu&#10;PYqoMH7CBBXzxUVTuEhRYQFwVRsJa485wrrsUXPtXfm4sA5eKV+clumAuGDBQtUso+QLNfi8nnpj&#10;FpKeLBgKXt/QTxfqdLzJF2xAgPZkySulQZQstDjlTlMTmFGP1d+tY2W0pEl7YSlQxAFo6uiRl9ui&#10;ZSvlr8NpDJDg8+2UPkaIB/j0Hn74EbWsIulSJLFgwsSJyv+XkJikGDHohOol4d4RSTbALX7Yt/am&#10;PSYsxW0MGQ2+xz7+wXHPcARfuQoVK7kllZLyFjtr4xEyzonPQSJl4t06CP0EMle3gSkBWEaceU+B&#10;j2iCpXE7nyYxIxitq64I6zBZbjdBVhq9uUa6pVk7nkkYJ9Y7aPBg9SGKQdJ49Ro105fPLVrKBra2&#10;Y4V13E5hXf2kX9tqqWADNdEWjrPvf++4P7H5AE+HqdvDCyAfSG/yba/t7fxaTlbKoFQY9RlaQQz1&#10;20RqHm3rfeodNdiEvCz1W/h1Qq8Bo9S/rHPuFdbRW4W1zyIJpDHCEtddWG6qpNguHITZLGWrCUvL&#10;IcLaa77UKXcI66JTAW0X7bTUtZVfo0Irx4m3v3U8060z1xR0vD8JvY7ghK4mS6yX75nuXkT+JR3D&#10;nYLeR1hEUeeDWArNVZf129P2vjfVYBNRsNRsGvBJti5/VFjn3icKLTouIjacE4UXnxKWpl0clasw&#10;IixRHUSJlONyS9CjIv+U24V14h6lClinHwrYh2cCPqhlHHe//rVjLEK9KV/03O0P6BcZYrJZPp8F&#10;MmBGCcAOkqHec4vANO2KPfyaGuyXXnpJWYmu9Dhv/26dfVRYO00RJRK7it5jpoj9Bw6mi+/++uuv&#10;Yp/8GwWDYDfzL9Qrtk/g4F8Mju07d4uOg0aJwk3bC2uX6aYNIbPttrYepcAHS5pj38tfOsYiWHWy&#10;XQkKtfOorOWjVyuMxeTh05eYIahYyPvEz8caDQ/Lq0QQ76W20ysTJ6fuZGJq7rOxST7++GNh+Wdl&#10;r8CHhVmhwxDRoF0vkatJWynJuoqCsR1FUvtuSoGHmazBpB7m5IA0StFHiAaZHVCyHnnkjJg+d4GI&#10;HjpD5K3dVFjie4m8rUeImD6jRKno25T7xzrjiEcfSwdbdVMIDBzbDFuehjLdIcPkWSgeyYaBzB1+&#10;Po9gQTyOrS/RBz260M8nk5xCB0pte14NNhLIUqSkR+CzLjihdLcug0cpy5Xjp59+El988YViK3t6&#10;UDbX04N28zz+5cBPF9umk7D2nCesIzdKX98uUx+LlKaAD92XY/W/PrONhYzDy6E3X5DHz/Pk6na1&#10;6kc2JrKR6eOQeDZGwr6zOAh1SbRQl9fHKamXpN/+/FsNeNEbPATf8PXi8JEjDteIp8DJeH7T2Fhf&#10;byGt1VQxb/581S7rqC2mXyYc0oDv/PkLqg3sQ8z4EIcPEp5cPoZqpNTuZtMg6F2uikdecwO9tXnN&#10;5fe+gLKYMCVtT4G1T/6G8zmUnYpt17WPBt+HP/yuBlyVrpUGgWk9SYKP5VL75XxFTm257Pp6aPDR&#10;Lo/AJ3VTwPf000+rJpDbwjiQaBXKeSJfl+0x0s0JuUC2iEbmEhn2MhWpdEk0OkKhP7Y9CGWnqDOs&#10;O0RpCA7CYtaZd5sH34gNpsFHvgZ5G1SjR7rgTGaPXwimHH/++adgMxj+pR1kruFzwwhZunSZKp92&#10;7Ni9KqbLPeAB/u9//7sGq16Db9FpBT5SPDlGn3tfjQOrVSjnCUODglLgiJ1ISbvFT6wqX8i9ezNt&#10;W9LAcbPohK6vgaNZkQkkRyuUncJ3pcF331vfqAHv16+/iuGalnxOwAc7GVY0+6hB0xowcKCqv0xc&#10;FslKuIxSGJwH0QAgYkQQ+2XXIQ4czFi4OJ/J98D9gcHC9ewRR8ncM2fOqqw4woJjZIK5PrwG3/Lz&#10;Cnyff/65ulXPk2+rcSDPOpTzBH6oZksbIA/AjGfVgqbntl1N23TuRSfgz+Fi0fX56i05/KTbiwN4&#10;Ar4iDbK1/7YNOJaptdcCn8BHMW+kGjka6F2LZY4tACKCQmEgwMLB8kZpCuouY+Ei4QoVLqJ+I5kI&#10;xZ/0SEJr99xzVP0dyUjmGmAjrvvtt98qCYmVjMTk8Bp8aZcV+MgN5mhx9A01DrjKAjgNbm+td6Rk&#10;Exh8xDIDcjv2Q5P5u0+7vRjlkAtYesk050L0wFBbuzRcE0onXfhADfje22+XbJDhHoBv4zXLLqwV&#10;eHksqbBYOnXurHTCr7/+WoGKpZLEIQBF7u7IkaMUO4XtDkizRMIBUhKI4O5RK5paL2SvsRyz9JIH&#10;AqEAaTlk6FAR0zRWLcc+gW/xI6oCgj5wQQG+hKkr97qd5ACeQBg2eeSsVHQ/8EObMFqT+o2a6vVj&#10;8dGE2nOOJKYzOspBKQpPQmzWEdeCjw34cH2Q9I2zmC2wABxLK8slQCI5CElFSE1nrb3++utK8gAy&#10;EoYAJksvLhuo9khRllnYMdyP7+xiCUOG5RtJ6BP4ZhxWG1Bz/Pn3/0SBTc8q8JFv7fUk+/lC/I2k&#10;3MJs9vrWgA4WM0Fir2/ihwu1o7n87hfVoLOboyeOZvxoGa1d/G2AGOmG/sTv6HnuDs4DfCzXvhxe&#10;L7t9UxTrhsO41270re27+mGovboF7GRIx4RluYHpvZmpSOrMCciW5uw4xFsFv8+rVvnpIioeab3v&#10;m19tOlPZWyoI2ChmjA5n4PMWONRrAXye7E7k7Fnegg+GttZHNz33xdW4rtx9xk/D7fFt4APglqM6&#10;FX5h/g9xFP0vcytX+mGoHk4kQYtJxGb9xYeuKHEu13GPW+PnCwj7aZCd++B7NZdUBbWO2RZ08J0/&#10;f0GB79133/UWv14vuxBmYTZ/8skn6h4tj9mMjVDsEmCc4uQx89fgZySaQYWJqiuOv4rrB+GVKRQo&#10;iaGZI/hpyDLHQqFT9pzdkIdseBl4m2iTLgyuNk2WdCZzkm+TaT+fO0ShHxr9bO7Od/W7N5LP2m2W&#10;KjbJ8cmPv4s8G2RYDQExYsZSP7/vHt2OKmZ6HpgnCsdTrcr0tqeVqlWvCfAoi8uNSAIh5IZEjEzZ&#10;fyHUaXlY37Sr0V02Ph2FeiB++ht8GBdYrt1kFYIOclfxUaNGqx3IydOFwUwxIcDH82HYUH+Pvdk0&#10;+7mn3HuXXF7Ozezg5SG85kmEA/4gPkmONf+2x3TlmFCYxyO0+PlknMiob2z0BykFQgpYQhK6fRRR&#10;DVVNsvewCUZOlp5YMs/drt9un+LbCWTD6/a8891vyjhgkz3r1ANuAWgdeVXyMeHG7U01kCn6wwZ+&#10;JIJDn2c3cYL/w+R3/k5VAvbNjY6R7BQJPuj2uFzat++g6viNlCDFT0iUA8ACRtwr0O9xVhsPrGz8&#10;fp6Azzphj3LbkF2HFV13/8t25/Ldz/g2sr5dXaJkyVJ2BrV3KyQJ40YJQoVJQiQ4DmGnug2P+NZ+&#10;U1eTB6DbSDCdg3op5HK4k35EQ5AwlL+l5AXX7dy5SxV+JF2SXccBCfkaI2SxR52vcbv0J+6XbpJN&#10;mza73E2yaWyc2LNnr7jjjv1i797bxfbtO8QiudUpIKZc2jIJSMDIM2Efk1w0c9Ys0bNXb5m0NMe0&#10;5LM0auNw0xiThpgjUwMYoJMQWIw/XhHUNBjwZkmkqklw99hbDRIBVm6A2unzbSnpQUcrSJcLPi4U&#10;77yFirilr2vwEZY7duyYisUSJUlZvFjcvm+fDIGdEYcOHVbg2bVrt5JiRCl0lhxbn0bIhKC2bdup&#10;RHEkUKXKldXuQ0hAlZkmpSGSEAf1nLlzFSABL8+D14cDm+ch7Yj/4rymKpaZZdeaclpY8+Z3SFBS&#10;ChgHmCzsIuDzwPpwA8KfMFkI72khQLsaJTa/DVoeUtFtuQwfnh+0S9lOSXcQ+jgHUgtSaGbSD/A9&#10;99xzSqIR0bgoqfiXpXP40fPnxT1HjyqJyG+ZfWZJaYWkWielF8BliR0iIySpK9LcXgspgeql5y9c&#10;UI7rk6dOOa7BUe2O1YJhxU7lHKgc2tAIdRGnjBPPTgYYH6hucrf7m6FWKcN1/KINQQNJoB6E8xLx&#10;TociD7wi/pa6Dw7ioiVKCeuse1wC0LpK5r7Oe8CnT/Si2+VS2UuG5Iaqoo+kRxK7LT9JJql7e2+S&#10;lKDvp15UWW5OP0vPqvRLCk5yjDprY7GwUQ+eikCNtZn7ssRSfxnQOTsfgwNPij/LKnunWJrpjYlz&#10;2A9OS7nDdumn9uCtFpWp9CvUc7boPmCoSsC2kojtxadm+/6qvAa5utNlTeayLXu61TddSWQYzD16&#10;9hYF+6dkeg8qGkBc4Hjr219FXrt7BVeGieEK6ClxM9Yf1C8CIGMzGHauwnPitwdjcES1aNOREmpQ&#10;Z/x2Yy9uhDJbfuVD72nd76c//lJBfvxfTKjLyZZEBCxFYq3FukxMV57CncGif7fE9XA4eInVUgvG&#10;7LX6PMpiFO80VuVgEKKzdpjous0yyTx/sZKORKbuD9roU3DkylesXMWL4fPrJeCCLa8k8Xg3ZTJ0&#10;HwlQEBUzckM9fjCFwJOHTV2kS1bgcsEw8fhGfr5AV7yks3pzmLfeeksULl1GWOcfdzqZ5N7il+MA&#10;OH1GTxK5Rpunr/MscneJK3MQXvMYfKM2in5jJzuSj5Sx0WmyS/BhyadIy5nj/IdXk8PDRNdLtwKi&#10;ElHpDBDCjFI7G7gjkbrCBfFeXaoCaj0iNdSWlaGtFqpfAgiUb7YD4ECqWajd4qRKAMstrBLjAVcv&#10;vr+sLDDziCkJBvigXHHA6zMLPvJ4E/qNUfWejQfpj9bh65y/LDJXo1adCMWy+UXmrmjqlJrcEHsk&#10;sF7heSKIjPoeDmYCE6xOvhaSt8BCjZ254bCedDoNJx+/oJ+Fmce3Y384THoAWHXvS+Lb32yEAyrG&#10;A5KMyyEZbJrOZATALul3ozKBmeXTEtvNwWaBbm9J7GPqOihdu6XrJePBPr5UpLqmrdJAylWmqrKM&#10;Odj0UJ/D/mYeD5afL8CS1bm51PNJmLZ6H/5gvz4GByYTTJVS4nQ6vkrQ2CNHol9bdfVm8V36DtWT&#10;0u3E28r6Rf+Dm2ftOuOaSY1p3Snd/KvqB8n9TQFILbsSfKRcckAQtST2Nn2ttVl/ARfQeES17uz0&#10;eu5LOI/j4kc/iNzy2TwfpV72PqQGn3H1YcejmDlb78Xy1u1r0uy29v7K97Zo0gG1dmPmbrufzT38&#10;dXM/YNLCS6EBuPDKx2rCfvnlF5HUvKWwDlmdbnItrYapxHB0vuFjxqu6fAT4czkBqjNJiD9R09dV&#10;/rAsLGRGYubuPFn6BZcrfXHY6HFK5wP41jajr5V6smBRbHyiIrF++cufyqHOM9CjSE30w5j5dAuq&#10;08bO2nS3MdZPPZ8Say59AzuKtrJiQoMzvd+uqxZJR+FAioIjavU5gI86fsT1fOqJHy7WiU4aBJSP&#10;4MCyjZaTaFxSrTLzq2LjJFFm3HpVh6Ve4q3KT0gexk0tesp0zPOZuz1krRZ9IGGpQJAZ+KiQUDq5&#10;u2JKQ8GPSJJVCuQzykzaIio0lm2bfUzV6XN8JEv5porVlEVNBKeVnTLFM0IdW9dTxWqoc7rR++Dy&#10;waLGPihatGgxaPPaG5HUZ/gkP0yx4xYWNoSGKMiAYAn78+be3osXQ+d5YIDc+6Yty42lMbGVnHAX&#10;vD8s4xoxySovg2B/xz6DhFVmurkC1E3x7dMtmzcmdXHtJpGGRI+Bw9R9yeWoFp0srAsedH2+zEPO&#10;e0sNh55HDWrdDio9eTs2gbhOlhMumzxy5nKdZKawIDl9+lkYJKRS+s1AZVM5avjxIKpZRabceRHi&#10;oNd7a/l5VFB4dWmu/BufFcdl6TC9BLfrInVAV1allIblIxo54qZs6Fy7tZSCGdgyRDH69BuQDny9&#10;5HfrwpPpAAX7pI68/v77H1Dnkl97S90mTg0Lh+9PGhiWypEqz5djy/NXGcr4zHzyl/lxnGEpG+O0&#10;8CypYEviWcBUAsSptiztlHoLPhxyeqm7Gy6BY/QQvfEIkYCDr9lqLbNETpg8VZXPdSbVqKtXuHpD&#10;R+oj55P007LXYJG7xWB1Xf5KESqZ3HiwL0e+yvWEtftska9ZXxHftb9KItK5IJAHCtdsnDnwpFvI&#10;UifRkZRObrKO3bIDVCg3XTTilmLxjB1uNwxQP2La/a0w8VEoDUqkwxgJNdHU2HosME2IxUrc8Nzn&#10;jooB2yTdKfetw5wDUJactUraEqXPjIlEGAn4A13R5vW2Vxg5xoP7WGXJXcJ4rpZx6+onFPAgKXCc&#10;fvc7gdTmfBR4v4ap3E9xpmfg3UCfo120jzxhv7tXXLWgfKXKVXkoIpb1XC/BLL9hZP6r5tes26Ah&#10;267rSR8rS0r88ZetZAUsktLNe6hgvlMp2H+ZaNGmvdcJQkQ+WrWX9aIHrcjcGKG+cq04RwTjjCxv&#10;W9CeBon0Drd91DQu2NgZ/U7tKC5rsQRtj19qNusJI98jefTcVaH2trt6Wcg3xh+p20uyzRc/28qh&#10;4WJp0Vsup9MPOgegtIRLRUSr6gWeHCzLN0UmuAzxOXQ8mfhtKV9HrF6zRt3+frnU6vxbxrVBTHyy&#10;j4LKl8ulM8NidXcDnPwklynKvLRq8fcF1PsBmzhpwNiZyUMmzTe6Xtw1NFS/U6mT/BM96eV2vaic&#10;thxQ0Xfs3Sfy9ZnvHIAYAdLZ26lzl3QVSp2BETAPGjxEOqz7ydDeE5lLPOlOyX1TBZWUzrH/la8c&#10;Oh5VngjUh2q8eC7qFc57T9qgd68icciT67w+lzIaLG/KDzhm3uom8/c8RI2OcFuCCXgTiNcARJlf&#10;Imn4+NE42C28UR8Z33VRzNs6ca/IVytGkVYz5upSpYCtGW6kyujkO9w6nK39logbbrpZFQ8C/Lq2&#10;nnYih3KzZg0EikNBCvDETQIWgrb7ETVcdEiFgdN12ViGvUZzgC/EGaoNEdocfehV8cpXNiMBIOw5&#10;eLcoNDTNtXEgqx4UvKWqyhdekZamPuXqRbllIfMsktuhY0XUq69KafwqiQL9T7/reBYuq6BJDTfj&#10;DDlA+e3CdS4x/6FGY3iQtkfCMInCod6zwx1+4cAZcw3Qs9Ke+Uz8/petTAb8uh4zl4tcLmr/WWWF&#10;KOugNGEdkGr7sG3VRKrQu/5Y+i+VpT2qCKpikTX3/ve/iRgJfC2JcdhTfthd24P5O7xNohi4VHwO&#10;kQWw4RaKRyIFSb0M4HP8dmv8k8mDxs9W1po9YB8h0xAvfGjTBTleef0NUX+iZDyb3FLLqdXMXh4y&#10;dlu4eAkHleuR974Tpbc/7wAek2ymUrvfOm/yRlSa0iE0+oa/kS3siWqEjRVOfFeJaNkok/0Km9PY&#10;QdMoBelHX5kV9pG99C4gPHXxiig3XsaBPdxFiOLeFkmJiotPEJBckazzHv/YwU5Rm2hLLly4OOed&#10;TYpUrVYyJlDqKAIEoZjtb8PG90hIhW0tw4Fe5Q2qmXwC5dpxymAXkksx/DldkAh98NDDl0SZ6Xvc&#10;GxRyU0H2cisi9+zdum2brbrp17+KJgevLrM8K9R1rs2MFRIZXRSGin1+Lfj4zFwbtHPCJe7oS4fx&#10;T5GHgETSS2hJufXCKrnNwM9/XC2bduDsE6LcrH3XbqmKLsgWWTLLDC4hlCm4hZtljLbwZlvEgg8u&#10;Cbeb4PnSER+uVSHUDFsW4MlQK5t0rflw69BciglOfd6s4BNkhEhwRg8z6nBldr6gQPj9b7adhjjO&#10;PPuqqJNySOQiA66HrJogN5embK6uOvqytKLjj7zmAB0JP+iZ4brM4lbBxUK/KQKvi4HiQIY2hc4X&#10;bi60TBGNiNbOR+OGgqF5DTx7KkydukuOPGUEIZvQ4Jf72l4fEBB+/uXXKkqBrw8yAi4UztHxWa6n&#10;fBn+UM9aENyziU5gYFABFuMRbp7W7TAkyc8Nbou8fFp0q3ZdcGkw6Aw+BX7st7JkMd3Qgs8LndYI&#10;wiKbnxNjZKwY6aYP9MIHJIWLXBJ9LtY0y1W4qyVEM0hKoiA88xTVvHUHQny4z0xXGPUSK369DH2G&#10;PA+WGT5xHXr018BLGrdwPZT8cCgw7mGnLewFovcRMwKRePGKZz51VIQ36nZhYxVm0lni8trYMjJU&#10;SPymL+HC1TQ1X4SHNKFTV0dHb4AJQ2cQ7+EuCTLrKEsQbgejD8wIRtjUuJ+ykn4E6LBq0esIGFD4&#10;h31y+R7qHUdNgY6TWFLLrjrzMQ2nahFGhnJlyLQ6JkiVVpAOXv4GSH2qVG66VYE5kVxVUgiYNPqm&#10;lljp6wznaIAeCZZSYvHod3oVouaL3r4A0jBGBxS6wIxegO5KcFk3GpDhoGRyEOPa0pPAnKsD6VlK&#10;rDsZM6Q4ulKoC/Z4MJ2WqHk7HyQTjn1wja4VQqa1lh97nk+W0vVcdN4CAUEuudtYejHnY+Zsuw93&#10;BtsisSyjH1IDxoPByznVhxFAYmv1hxcGQUBmolYT8PWFC23fq26S2YRvKKFr/+H2TqkkZ51czLKM&#10;hIRrh1GCc9erB+VcZHoENDlUrUazN98DAHGpkIutnMhhUH/HdGcyOxGfkFpq5Zap+jyWJ6Qcyy/5&#10;pxgl2oWhXTH2vVnDJRvfL2MRBjexJHTrP4LcGwQCFji6OeVOyMdAL6cEMg7mMGirf5pAUUCjVcv/&#10;YUVQ2JFyqQyEzQhZdxdvJSa/qukr9/n1Twty7sKqg7GHdEPPY7yrpR5/xWgUIQXJdQmnBLCAzByW&#10;LjuZa9cErGdACfj04FDng4dnB4U3IIPowU0pa8FYU12My3QhR/7VOh55uKhJHtw2S5+qlgGiIJj5&#10;+JGSBoyZofQOO3OWRGQIlj7tVpilh8i3xuuaeIwtqg0GXvLY+WvLrDr3KTnWjDV0Mt+eksWvhsqk&#10;djaXywJZ+Vra6XyLuE69BmXxLga9+VivAEyHMWHr4M/jb8o3KbPNAB/biQW9ceH0QFIbNYWJmn+0&#10;DX2QwWk6e8sxlgasYpyfgJNlJJzaH45t0T5Uvf0pag36NREZErxwhrNvhl52w7EPAW8Teh6DoYgH&#10;MrMMtwsflgY+/B+3gLTCnsXjToI6EvK6Xy4yzAzUp/jpa/bjMcCPCtgoYQIxQNds5hyc/bzE2d6w&#10;MIlcWVFWVjg1+JcgHgBGTd/B2YkfkD3geFPZjDBo2fEmOxGi03BHqcRuqO66Ng2ZeXyHzME48nJn&#10;kHA5bixXE4ahQXqj8XcoScolc5Ud4/iZJSbUCdaBAB/LoosSJBYMNSqE4bDXkQhCZPAlpWR7h7Fi&#10;ieWlVZEM++bLgWhntrgn5j7FBI1KMMwKFGUYFyy7VB0wdpbsKjz0xr0osot7Ruttxh0bq1SvWRsy&#10;AIDS1T/ZCsw4JqgpcPFgo5DGqiqZSqJHOGbHhQ1wJTskJeNbirWG0aF9ghkJCIopI/MtoAAhMeEJ&#10;6iWaCfC6BH8YjAovns31NGclzSHeStYYf4tt160vep0uBexMh0Nq4jfFv6fuI90sYdCtsG2CxYUh&#10;oaqgIhlpOXV/kXhYyRgf1AXm7xgnSEA2PIa4oIwYu/Uctj120TCSx0nEx2hgNdA6G+QM+qVLWJA1&#10;iORnj7OMt2L5JXKkqGuSGgUjOStQvcJ6rnCYMuAsJSpUJJ2nSMjIlAOXEnsPn0jOCPFhfiOR3dAZ&#10;C/uDBbSCkh9GTm9mTfu1pNOJ+OUqVKzEC4dDXklDqedxHnkmxkdjhOBOIWmLv0NvC/d++2HoAn8L&#10;gIUUBIRUxeeJkBSU01T6stANNVnB7stSjdLLOlX0dSvRg0I1KehvvCxIM5ZU2oQ7hH6QxE7pMehO&#10;6HbGeikstagWuE3Q54xRId0vjJBsxVIJPKw8foJFLz9INCUFa9Wpy4RRsAipoUmS8Aa13shWnPpJ&#10;RE+U5JBVTBWIJSGUPA377wFxSeBW4qXRNCaer61allG+s8G2biOqhHHpBbRa2lGc0VlVUHRgtprP&#10;LsaXx8gI5gUsvdVTH3gZulbltAffYHJ07gg1Rfg7uqGSBobK+UqHkgaLBjGObfJ1aTuTB8NG566i&#10;U7Ik4jcDPHEz1x+yV173CKRcq9onY9tQmSgry3ddSBvpTWkyzQZKmpCyid+NNXCIAGWxDMBgwiEk&#10;z7IgwZAU6DpYvyxdTCSlHlC2kYYwanTr8JUBWr6zj4cyUux0rsTJqTsV0VJalQqMchsCgArZgfvp&#10;vA3jMq7vSwjQ7jK6BpgkjSP1tFTCsOC52rcJkYLvRHNwLZFVZktp7NQzJKOa81DvRoAMMiw9naxN&#10;ErSWbLBpFINaElu5O9KTSdd6Im4be4a+ejigw2LULdHnZ3RhQAfTSzzunowtp9StkmSS68hvgFRJ&#10;5FGzV/AdPZRoDn/jmaQXZGWXkXczlw2vYikGjHSN5Vgtfz0GjeZ79K3tu/JdF+9RhFe5o6UeBpZz&#10;LSX5m9a9Mlbm0pJMAVnqohmHEQmMRAVYLNu4UziX6/S5uEfCYR/dbAiB0HZJpwnimEXfQoLRIqhd&#10;CjByuXX8X+YZ69YiNTVw+VuNiPqRSmJlKJ6DkcPSjj7pypKG2kRuLzs24iLCkZwFk+hDO5HZ6ek4&#10;rnFOq6VORgbQFY1EVhKeqDmj+6wlp6EMiOnhwLjIyknzpjuac+K1I4CUwX1hTG5yMU4OgwH/ob3Q&#10;uTo1MjaxuW1pHTIuZ4xzRsD0CODiwNhwFpZydRPb+TuO6991wWxPtwsw3cicE7PvCKD4414x00Os&#10;TaQcm9/o87VhQZDfzD1yzskZAa9GQNU1kXVnsIj1DTBYyAAL2r4TXrU856KcEcgZAZcj8H8P/eLY&#10;ECo37gAAAABJRU5ErkJgglBLAQItABQABgAIAAAAIQCmhtdKEQEAAEcCAAATAAAAAAAAAAAAAAAA&#10;AAAAAABbQ29udGVudF9UeXBlc10ueG1sUEsBAi0AFAAGAAgAAAAhACOyauHXAAAAlAEAAAsAAAAA&#10;AAAAAAAAAAAAQgEAAF9yZWxzLy5yZWxzUEsBAi0AFAAGAAgAAAAhACALHmarBQAAsRgAAA4AAAAA&#10;AAAAAAAAAAAAQgIAAGRycy9lMm9Eb2MueG1sUEsBAi0AFAAGAAgAAAAhALIFhSrIAAAApgEAABkA&#10;AAAAAAAAAAAAAAAAGQgAAGRycy9fcmVscy9lMm9Eb2MueG1sLnJlbHNQSwECLQAUAAYACAAAACEA&#10;VERRieIAAAANAQAADwAAAAAAAAAAAAAAAAAYCQAAZHJzL2Rvd25yZXYueG1sUEsBAi0ACgAAAAAA&#10;AAAhAPPls/bJMQAAyTEAABUAAAAAAAAAAAAAAAAAJwoAAGRycy9tZWRpYS9pbWFnZTEuanBlZ1BL&#10;AQItAAoAAAAAAAAAIQDWL5ZzEjkAABI5AAAUAAAAAAAAAAAAAAAAACM8AABkcnMvbWVkaWEvaW1h&#10;Z2UyLnBuZ1BLBQYAAAAABwAHAL8BAABndQAAAAA=&#10;">
                <v:rect id="Rectangle 20" o:spid="_x0000_s1027" style="position:absolute;top:3048;width:75628;height:3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JU5zvgAA&#10;ANoAAAAPAAAAZHJzL2Rvd25yZXYueG1sRI/NCsIwEITvgu8QVvCmqSIi1SgiiJ4Efy7elmZtis2m&#10;NLFWn94IgsdhZr5hFqvWlqKh2heOFYyGCQjizOmCcwWX83YwA+EDssbSMSl4kYfVsttZYKrdk4/U&#10;nEIuIoR9igpMCFUqpc8MWfRDVxFH7+ZqiyHKOpe6xmeE21KOk2QqLRYcFwxWtDGU3U8Pq+B2COvq&#10;PdsZ+8JGbuQoO1wfXql+r13PQQRqwz/8a++1ggl8r8QbIJ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uiVOc74AAADaAAAADwAAAAAAAAAAAAAAAACXAgAAZHJzL2Rvd25yZXYu&#10;eG1sUEsFBgAAAAAEAAQA9QAAAIIDAAAAAA==&#10;" fillcolor="#1f497d [3215]" stroked="f">
                  <v:shadow on="t" opacity="0" origin=",.5" offset="0,23000emu"/>
                  <v:textbox>
                    <w:txbxContent>
                      <w:p w14:paraId="1128B727" w14:textId="77777777" w:rsidR="00626494" w:rsidRDefault="00626494" w:rsidP="0082707F">
                        <w:pPr>
                          <w:ind w:left="-224"/>
                        </w:pPr>
                      </w:p>
                    </w:txbxContent>
                  </v:textbox>
                </v:rect>
                <v:group id="Group 7" o:spid="_x0000_s1028" style="position:absolute;left:58769;width:7906;height:9334" coordsize="7905,933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rect id="Rectangle 4" o:spid="_x0000_s1029" style="position:absolute;width:7905;height:93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JrnPwwAA&#10;ANoAAAAPAAAAZHJzL2Rvd25yZXYueG1sRI9Ba8JAFITvhf6H5RW8NZtWjJJmFZFWrDfTxvMj+5qE&#10;Zt+m2dXEf+8WBI/DzHzDZKvRtOJMvWssK3iJYhDEpdUNVwq+vz6eFyCcR9bYWiYFF3KwWj4+ZJhq&#10;O/CBzrmvRICwS1FB7X2XSunKmgy6yHbEwfuxvUEfZF9J3eMQ4KaVr3GcSIMNh4UaO9rUVP7mJ6Pg&#10;NJt/vo/Hv+20iIv5vmhnO7/tlJo8jes3EJ5Gfw/f2jutIIH/K+EGyO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JrnPwwAAANoAAAAPAAAAAAAAAAAAAAAAAJcCAABkcnMvZG93&#10;bnJldi54bWxQSwUGAAAAAAQABAD1AAAAhwM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857;top:1524;width:6191;height:685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tn&#10;4L7CAAAA2gAAAA8AAABkcnMvZG93bnJldi54bWxEj0FrwkAUhO9C/8PyCr2ZTVuxNrqGUCx4VQut&#10;t0f2NRubfRuy2xj99a4geBxm5htmkQ+2ET11vnas4DlJQRCXTtdcKfjafY5nIHxA1tg4JgUn8pAv&#10;H0YLzLQ78ob6bahEhLDPUIEJoc2k9KUhiz5xLXH0fl1nMUTZVVJ3eIxw28iXNJ1KizXHBYMtfRgq&#10;/7b/VgFXr6sDnUuzYtOG7+Jn8t7vnVJPj0MxBxFoCPfwrb3WCt7geiXeALm8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bZ+C+wgAAANoAAAAPAAAAAAAAAAAAAAAAAJwCAABk&#10;cnMvZG93bnJldi54bWxQSwUGAAAAAAQABAD3AAAAiwMAAAAA&#10;">
                    <v:imagedata r:id="rId10" o:title=""/>
                    <v:path arrowok="t"/>
                  </v:shape>
                </v:group>
                <v:group id="Group 9" o:spid="_x0000_s1031" style="position:absolute;left:8667;top:95;width:9240;height:9334" coordsize="9239,933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rect id="Rectangle 6" o:spid="_x0000_s1032" style="position:absolute;width:9239;height:93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uS29xAAA&#10;ANoAAAAPAAAAZHJzL2Rvd25yZXYueG1sRI9Ba8JAFITvhf6H5RW81U0r0Zq6hiIatLfaxvMj+5qE&#10;Zt/G7Griv3cFocdhZr5hFulgGnGmztWWFbyMIxDEhdU1lwp+vjfPbyCcR9bYWCYFF3KQLh8fFpho&#10;2/MXnfe+FAHCLkEFlfdtIqUrKjLoxrYlDt6v7Qz6ILtS6g77ADeNfI2iqTRYc1iosKVVRcXf/mQU&#10;nOLZbj0cjtkkj/LZZ97EW5+1So2eho93EJ4G/x++t7dawRxuV8INkM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7ktvcQAAADaAAAADwAAAAAAAAAAAAAAAACXAgAAZHJzL2Rv&#10;d25yZXYueG1sUEsFBgAAAAAEAAQA9QAAAIgDAAAAAA==&#10;" fillcolor="white [3212]" stroked="f" strokeweight="2pt"/>
                  <v:shape id="Picture 5" o:spid="_x0000_s1033" type="#_x0000_t75" style="position:absolute;left:857;top:762;width:7620;height:7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VC&#10;D57EAAAA2wAAAA8AAABkcnMvZG93bnJldi54bWxEj0FrwkAQhe+C/2EZoRdpNvYgJc0qtbYgeIqK&#10;7XGanSah2dmQ3Zr4752D0NsM78173+Tr0bXqQn1oPBtYJCko4tLbhisDp+PH4zOoEJEttp7JwJUC&#10;rFfTSY6Z9QMXdDnESkkIhwwN1DF2mdahrMlhSHxHLNqP7x1GWftK2x4HCXetfkrTpXbYsDTU2NFb&#10;TeXv4c8ZGL/3ZDeL7XuYf22rwGnxeW43xjzMxtcXUJHG+G++X++s4Au9/CID6NUN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HVCD57EAAAA2wAAAA8AAAAAAAAAAAAAAAAAnAIA&#10;AGRycy9kb3ducmV2LnhtbFBLBQYAAAAABAAEAPcAAACNAwAAAAA=&#10;">
                    <v:imagedata r:id="rId11" o:title=""/>
                    <v:path arrowok="t"/>
                  </v:shape>
                </v:group>
              </v:group>
            </w:pict>
          </mc:Fallback>
        </mc:AlternateContent>
      </w:r>
      <w:r w:rsidR="00417262" w:rsidRPr="00417262">
        <w:rPr>
          <w:rFonts w:ascii="Arial" w:hAnsi="Arial" w:cs="Arial"/>
          <w:b/>
          <w:caps/>
          <w:color w:val="1F497D" w:themeColor="text2"/>
          <w:sz w:val="28"/>
          <w:szCs w:val="28"/>
          <w:lang w:val="en-GB"/>
        </w:rPr>
        <w:t>Faculty of Health Sciences</w:t>
      </w:r>
    </w:p>
    <w:p w14:paraId="72B78337" w14:textId="6F041762" w:rsidR="00DD6734" w:rsidRPr="00417262" w:rsidRDefault="00417262" w:rsidP="006C0579">
      <w:pPr>
        <w:spacing w:after="80" w:line="240" w:lineRule="auto"/>
        <w:jc w:val="center"/>
        <w:rPr>
          <w:rFonts w:ascii="Arial" w:hAnsi="Arial" w:cs="Arial"/>
          <w:b/>
          <w:caps/>
          <w:color w:val="1F497D" w:themeColor="text2"/>
          <w:sz w:val="28"/>
          <w:szCs w:val="28"/>
          <w:lang w:val="en-GB"/>
        </w:rPr>
      </w:pPr>
      <w:r w:rsidRPr="00417262">
        <w:rPr>
          <w:rFonts w:ascii="Arial" w:hAnsi="Arial" w:cs="Arial"/>
          <w:b/>
          <w:caps/>
          <w:color w:val="1F497D" w:themeColor="text2"/>
          <w:sz w:val="28"/>
          <w:szCs w:val="28"/>
          <w:lang w:val="en-GB"/>
        </w:rPr>
        <w:t>POSTDOCTORAL</w:t>
      </w:r>
      <w:r>
        <w:rPr>
          <w:rFonts w:ascii="Arial" w:hAnsi="Arial" w:cs="Arial"/>
          <w:b/>
          <w:caps/>
          <w:color w:val="1F497D" w:themeColor="text2"/>
          <w:sz w:val="28"/>
          <w:szCs w:val="28"/>
          <w:lang w:val="en-GB"/>
        </w:rPr>
        <w:t xml:space="preserve"> </w:t>
      </w:r>
      <w:r w:rsidRPr="00417262">
        <w:rPr>
          <w:rFonts w:ascii="Arial" w:hAnsi="Arial" w:cs="Arial"/>
          <w:b/>
          <w:caps/>
          <w:color w:val="1F497D" w:themeColor="text2"/>
          <w:sz w:val="28"/>
          <w:szCs w:val="28"/>
          <w:lang w:val="en-GB"/>
        </w:rPr>
        <w:t>RESEARCH FELLOWSHIPS</w:t>
      </w:r>
      <w:r>
        <w:rPr>
          <w:rFonts w:ascii="Arial" w:hAnsi="Arial" w:cs="Arial"/>
          <w:b/>
          <w:caps/>
          <w:color w:val="1F497D" w:themeColor="text2"/>
          <w:sz w:val="28"/>
          <w:szCs w:val="28"/>
          <w:lang w:val="en-GB"/>
        </w:rPr>
        <w:t xml:space="preserve"> </w:t>
      </w:r>
    </w:p>
    <w:p w14:paraId="63F3B69D" w14:textId="7B203193" w:rsidR="00417262" w:rsidRPr="00417262" w:rsidRDefault="00417262" w:rsidP="006C0579">
      <w:pPr>
        <w:spacing w:after="80" w:line="240" w:lineRule="auto"/>
        <w:jc w:val="center"/>
        <w:rPr>
          <w:rFonts w:ascii="Arial" w:hAnsi="Arial" w:cs="Arial"/>
          <w:b/>
          <w:caps/>
          <w:color w:val="1F497D" w:themeColor="text2"/>
          <w:sz w:val="28"/>
          <w:szCs w:val="28"/>
          <w:lang w:val="en-GB"/>
        </w:rPr>
      </w:pPr>
      <w:r w:rsidRPr="00417262">
        <w:rPr>
          <w:rFonts w:ascii="Arial" w:hAnsi="Arial" w:cs="Arial"/>
          <w:b/>
          <w:color w:val="1F497D" w:themeColor="text2"/>
          <w:sz w:val="28"/>
          <w:szCs w:val="28"/>
          <w:lang w:val="en-GB"/>
        </w:rPr>
        <w:t>Submission date</w:t>
      </w:r>
      <w:r w:rsidR="002464E3">
        <w:rPr>
          <w:rFonts w:ascii="Arial" w:hAnsi="Arial" w:cs="Arial"/>
          <w:b/>
          <w:caps/>
          <w:color w:val="1F497D" w:themeColor="text2"/>
          <w:sz w:val="28"/>
          <w:szCs w:val="28"/>
          <w:lang w:val="en-GB"/>
        </w:rPr>
        <w:t>: 2</w:t>
      </w:r>
      <w:r w:rsidR="00AF2D31">
        <w:rPr>
          <w:rFonts w:ascii="Arial" w:hAnsi="Arial" w:cs="Arial"/>
          <w:b/>
          <w:caps/>
          <w:color w:val="1F497D" w:themeColor="text2"/>
          <w:sz w:val="28"/>
          <w:szCs w:val="28"/>
          <w:lang w:val="en-GB"/>
        </w:rPr>
        <w:t>9</w:t>
      </w:r>
      <w:r w:rsidRPr="00417262">
        <w:rPr>
          <w:rFonts w:ascii="Arial" w:hAnsi="Arial" w:cs="Arial"/>
          <w:b/>
          <w:caps/>
          <w:color w:val="1F497D" w:themeColor="text2"/>
          <w:sz w:val="28"/>
          <w:szCs w:val="28"/>
          <w:lang w:val="en-GB"/>
        </w:rPr>
        <w:t xml:space="preserve"> </w:t>
      </w:r>
      <w:r>
        <w:rPr>
          <w:rFonts w:ascii="Arial" w:hAnsi="Arial" w:cs="Arial"/>
          <w:b/>
          <w:color w:val="1F497D" w:themeColor="text2"/>
          <w:sz w:val="28"/>
          <w:szCs w:val="28"/>
          <w:lang w:val="en-GB"/>
        </w:rPr>
        <w:t>N</w:t>
      </w:r>
      <w:r w:rsidRPr="00417262">
        <w:rPr>
          <w:rFonts w:ascii="Arial" w:hAnsi="Arial" w:cs="Arial"/>
          <w:b/>
          <w:color w:val="1F497D" w:themeColor="text2"/>
          <w:sz w:val="28"/>
          <w:szCs w:val="28"/>
          <w:lang w:val="en-GB"/>
        </w:rPr>
        <w:t xml:space="preserve">ovember </w:t>
      </w:r>
      <w:r w:rsidRPr="00417262">
        <w:rPr>
          <w:rFonts w:ascii="Arial" w:hAnsi="Arial" w:cs="Arial"/>
          <w:b/>
          <w:caps/>
          <w:color w:val="1F497D" w:themeColor="text2"/>
          <w:sz w:val="28"/>
          <w:szCs w:val="28"/>
          <w:lang w:val="en-GB"/>
        </w:rPr>
        <w:t>201</w:t>
      </w:r>
      <w:r w:rsidR="002464E3">
        <w:rPr>
          <w:rFonts w:ascii="Arial" w:hAnsi="Arial" w:cs="Arial"/>
          <w:b/>
          <w:caps/>
          <w:color w:val="1F497D" w:themeColor="text2"/>
          <w:sz w:val="28"/>
          <w:szCs w:val="28"/>
          <w:lang w:val="en-GB"/>
        </w:rPr>
        <w:t>5</w:t>
      </w:r>
    </w:p>
    <w:p w14:paraId="0F88471C" w14:textId="40EA82BA" w:rsidR="00417262" w:rsidRPr="00417262" w:rsidRDefault="00417262" w:rsidP="006C0579">
      <w:pPr>
        <w:spacing w:after="0" w:line="240" w:lineRule="auto"/>
        <w:jc w:val="center"/>
        <w:rPr>
          <w:rFonts w:ascii="Arial" w:hAnsi="Arial" w:cs="Arial"/>
          <w:b/>
          <w:color w:val="1F497D" w:themeColor="text2"/>
          <w:sz w:val="28"/>
          <w:szCs w:val="28"/>
          <w:lang w:val="en-GB"/>
        </w:rPr>
      </w:pPr>
      <w:r w:rsidRPr="00417262">
        <w:rPr>
          <w:rFonts w:ascii="Arial" w:hAnsi="Arial" w:cs="Arial"/>
          <w:b/>
          <w:color w:val="1F497D" w:themeColor="text2"/>
          <w:sz w:val="28"/>
          <w:szCs w:val="28"/>
          <w:lang w:val="en-GB"/>
        </w:rPr>
        <w:t>ZAR</w:t>
      </w:r>
      <w:r w:rsidR="00A71264">
        <w:rPr>
          <w:rFonts w:ascii="Arial" w:hAnsi="Arial" w:cs="Arial"/>
          <w:b/>
          <w:color w:val="1F497D" w:themeColor="text2"/>
          <w:sz w:val="28"/>
          <w:szCs w:val="28"/>
          <w:lang w:val="en-GB"/>
        </w:rPr>
        <w:t xml:space="preserve"> </w:t>
      </w:r>
      <w:r w:rsidR="002464E3">
        <w:rPr>
          <w:rFonts w:ascii="Arial" w:hAnsi="Arial" w:cs="Arial"/>
          <w:b/>
          <w:color w:val="1F497D" w:themeColor="text2"/>
          <w:sz w:val="28"/>
          <w:szCs w:val="28"/>
          <w:lang w:val="en-GB"/>
        </w:rPr>
        <w:t>210,000 for 2016</w:t>
      </w:r>
    </w:p>
    <w:p w14:paraId="7A1CBF1B" w14:textId="77777777" w:rsidR="00417262" w:rsidRPr="00417262" w:rsidRDefault="00417262" w:rsidP="006C0579">
      <w:pPr>
        <w:spacing w:after="0" w:line="240" w:lineRule="auto"/>
        <w:rPr>
          <w:rFonts w:ascii="Arial" w:hAnsi="Arial" w:cs="Arial"/>
          <w:b/>
          <w:bCs/>
          <w:lang w:val="en-US"/>
        </w:rPr>
      </w:pPr>
    </w:p>
    <w:p w14:paraId="11B5A230" w14:textId="4A1502E1" w:rsidR="00417262" w:rsidRPr="00417262" w:rsidRDefault="00417262" w:rsidP="006C0579">
      <w:pPr>
        <w:spacing w:after="0" w:line="240" w:lineRule="auto"/>
        <w:rPr>
          <w:rFonts w:ascii="Arial" w:hAnsi="Arial" w:cs="Arial"/>
          <w:lang w:val="en-GB"/>
        </w:rPr>
      </w:pPr>
      <w:r w:rsidRPr="00417262">
        <w:rPr>
          <w:rFonts w:ascii="Arial" w:hAnsi="Arial" w:cs="Arial"/>
          <w:lang w:val="en-GB"/>
        </w:rPr>
        <w:t xml:space="preserve">The University of Cape Town’s Faculty of Health Sciences </w:t>
      </w:r>
      <w:r>
        <w:rPr>
          <w:rFonts w:ascii="Arial" w:hAnsi="Arial" w:cs="Arial"/>
          <w:lang w:val="en-GB"/>
        </w:rPr>
        <w:t xml:space="preserve">(FHS) </w:t>
      </w:r>
      <w:r w:rsidRPr="00417262">
        <w:rPr>
          <w:rFonts w:ascii="Arial" w:hAnsi="Arial" w:cs="Arial"/>
          <w:lang w:val="en-GB"/>
        </w:rPr>
        <w:t>invites applications for Postdoctoral Research Fellowships in the following areas:</w:t>
      </w:r>
    </w:p>
    <w:p w14:paraId="001BB5DA" w14:textId="03BA8FF6" w:rsidR="00417262" w:rsidRPr="00253A8A" w:rsidRDefault="00253A8A" w:rsidP="00253A8A">
      <w:pPr>
        <w:pStyle w:val="ListParagraph"/>
        <w:numPr>
          <w:ilvl w:val="0"/>
          <w:numId w:val="24"/>
        </w:numPr>
        <w:rPr>
          <w:lang w:val="en-GB"/>
        </w:rPr>
      </w:pPr>
      <w:r w:rsidRPr="00253A8A">
        <w:rPr>
          <w:lang w:val="en-GB"/>
        </w:rPr>
        <w:t>Cardiac research</w:t>
      </w:r>
      <w:r>
        <w:rPr>
          <w:lang w:val="en-GB"/>
        </w:rPr>
        <w:t xml:space="preserve"> </w:t>
      </w:r>
    </w:p>
    <w:p w14:paraId="4ADE27D5" w14:textId="11DCEFF4" w:rsidR="00417262" w:rsidRDefault="00253A8A" w:rsidP="00253A8A">
      <w:pPr>
        <w:pStyle w:val="ListParagraph"/>
        <w:numPr>
          <w:ilvl w:val="0"/>
          <w:numId w:val="24"/>
        </w:numPr>
        <w:rPr>
          <w:lang w:val="en-GB"/>
        </w:rPr>
      </w:pPr>
      <w:r>
        <w:rPr>
          <w:lang w:val="en-GB"/>
        </w:rPr>
        <w:t>C</w:t>
      </w:r>
      <w:r w:rsidR="002464E3">
        <w:rPr>
          <w:lang w:val="en-GB"/>
        </w:rPr>
        <w:t xml:space="preserve">ancer research </w:t>
      </w:r>
    </w:p>
    <w:p w14:paraId="20309B17" w14:textId="48153B38" w:rsidR="002464E3" w:rsidRPr="00253A8A" w:rsidRDefault="002464E3" w:rsidP="00253A8A">
      <w:pPr>
        <w:pStyle w:val="ListParagraph"/>
        <w:numPr>
          <w:ilvl w:val="0"/>
          <w:numId w:val="24"/>
        </w:numPr>
        <w:rPr>
          <w:lang w:val="en-GB"/>
        </w:rPr>
      </w:pPr>
      <w:r>
        <w:rPr>
          <w:lang w:val="en-GB"/>
        </w:rPr>
        <w:t>Hepatobiliary research</w:t>
      </w:r>
    </w:p>
    <w:p w14:paraId="5959EEC0" w14:textId="605CBCE7" w:rsidR="00417262" w:rsidRPr="00253A8A" w:rsidRDefault="00253A8A" w:rsidP="00253A8A">
      <w:pPr>
        <w:pStyle w:val="ListParagraph"/>
        <w:numPr>
          <w:ilvl w:val="0"/>
          <w:numId w:val="24"/>
        </w:numPr>
        <w:rPr>
          <w:lang w:val="en-GB"/>
        </w:rPr>
      </w:pPr>
      <w:r w:rsidRPr="00253A8A">
        <w:rPr>
          <w:lang w:val="en-GB"/>
        </w:rPr>
        <w:t>Open category</w:t>
      </w:r>
      <w:r>
        <w:rPr>
          <w:lang w:val="en-GB"/>
        </w:rPr>
        <w:t>: any research area in the Faculty of Health Sciences</w:t>
      </w:r>
    </w:p>
    <w:p w14:paraId="4512C4B8" w14:textId="77777777" w:rsidR="00417262" w:rsidRPr="00417262" w:rsidRDefault="00417262" w:rsidP="006C0579">
      <w:pPr>
        <w:spacing w:after="0" w:line="240" w:lineRule="auto"/>
        <w:rPr>
          <w:rFonts w:ascii="Arial" w:hAnsi="Arial" w:cs="Arial"/>
          <w:lang w:val="en-GB"/>
        </w:rPr>
      </w:pPr>
    </w:p>
    <w:p w14:paraId="7C119D88" w14:textId="20EDA6D3" w:rsidR="00417262" w:rsidRPr="00417262" w:rsidRDefault="00417262" w:rsidP="006C0579">
      <w:pPr>
        <w:spacing w:after="0" w:line="240" w:lineRule="auto"/>
        <w:rPr>
          <w:rFonts w:ascii="Arial" w:hAnsi="Arial" w:cs="Arial"/>
          <w:lang w:val="en-GB"/>
        </w:rPr>
      </w:pPr>
      <w:r w:rsidRPr="00417262">
        <w:rPr>
          <w:rFonts w:ascii="Arial" w:hAnsi="Arial" w:cs="Arial"/>
          <w:lang w:val="en-GB"/>
        </w:rPr>
        <w:t xml:space="preserve">Applicants should not be registered for study towards any degree at the time of assuming the fellowship. Preference will be given to applicants whose research interests are aligned with the Faculty’s strategic research objectives: refer to the faculty research strategy document for more information: </w:t>
      </w:r>
      <w:hyperlink r:id="rId12" w:history="1">
        <w:r w:rsidRPr="00417262">
          <w:rPr>
            <w:rStyle w:val="Hyperlink"/>
            <w:rFonts w:ascii="Arial" w:hAnsi="Arial" w:cs="Arial"/>
            <w:lang w:val="en-US"/>
          </w:rPr>
          <w:t>http://www.health.uct.ac.za/research/downloads/</w:t>
        </w:r>
      </w:hyperlink>
      <w:r w:rsidRPr="00417262">
        <w:rPr>
          <w:rFonts w:ascii="Arial" w:hAnsi="Arial" w:cs="Arial"/>
          <w:lang w:val="en-GB"/>
        </w:rPr>
        <w:t>. Strong emphasis will be placed on the merit of the applicant and the quality of the research proposal. Applications for projects hosted in under-resourced research groupings</w:t>
      </w:r>
      <w:r w:rsidR="00CC4747">
        <w:rPr>
          <w:rFonts w:ascii="Arial" w:hAnsi="Arial" w:cs="Arial"/>
          <w:lang w:val="en-GB"/>
        </w:rPr>
        <w:t>, as well as for clinical and translational research,</w:t>
      </w:r>
      <w:r w:rsidRPr="00417262">
        <w:rPr>
          <w:rFonts w:ascii="Arial" w:hAnsi="Arial" w:cs="Arial"/>
          <w:lang w:val="en-GB"/>
        </w:rPr>
        <w:t xml:space="preserve"> are encouraged</w:t>
      </w:r>
      <w:r w:rsidR="00CC4747">
        <w:rPr>
          <w:rFonts w:ascii="Arial" w:hAnsi="Arial" w:cs="Arial"/>
          <w:lang w:val="en-GB"/>
        </w:rPr>
        <w:t>.</w:t>
      </w:r>
    </w:p>
    <w:p w14:paraId="21C5EE81" w14:textId="77777777" w:rsidR="00417262" w:rsidRPr="00417262" w:rsidRDefault="00417262" w:rsidP="006C0579">
      <w:pPr>
        <w:spacing w:after="0" w:line="240" w:lineRule="auto"/>
        <w:rPr>
          <w:rFonts w:ascii="Arial" w:hAnsi="Arial" w:cs="Arial"/>
          <w:lang w:val="en-GB"/>
        </w:rPr>
      </w:pPr>
    </w:p>
    <w:p w14:paraId="415B9139" w14:textId="29A4E32C" w:rsidR="00417262" w:rsidRPr="00417262" w:rsidRDefault="00417262" w:rsidP="006C0579">
      <w:pPr>
        <w:spacing w:after="0" w:line="240" w:lineRule="auto"/>
        <w:rPr>
          <w:rFonts w:ascii="Arial" w:hAnsi="Arial" w:cs="Arial"/>
          <w:lang w:val="en-GB"/>
        </w:rPr>
      </w:pPr>
      <w:r w:rsidRPr="00417262">
        <w:rPr>
          <w:rFonts w:ascii="Arial" w:hAnsi="Arial" w:cs="Arial"/>
          <w:lang w:val="en-GB"/>
        </w:rPr>
        <w:t xml:space="preserve">Applicants </w:t>
      </w:r>
      <w:r w:rsidR="00025006">
        <w:rPr>
          <w:rFonts w:ascii="Arial" w:hAnsi="Arial" w:cs="Arial"/>
          <w:lang w:val="en-GB"/>
        </w:rPr>
        <w:t>should</w:t>
      </w:r>
      <w:r w:rsidRPr="00417262">
        <w:rPr>
          <w:rFonts w:ascii="Arial" w:hAnsi="Arial" w:cs="Arial"/>
          <w:lang w:val="en-GB"/>
        </w:rPr>
        <w:t xml:space="preserve"> </w:t>
      </w:r>
      <w:r w:rsidR="00722F4F">
        <w:rPr>
          <w:rFonts w:ascii="Arial" w:hAnsi="Arial" w:cs="Arial"/>
          <w:lang w:val="en-GB"/>
        </w:rPr>
        <w:t xml:space="preserve">submit a research proposal developed with </w:t>
      </w:r>
      <w:r w:rsidR="00D902B8">
        <w:rPr>
          <w:rFonts w:ascii="Arial" w:hAnsi="Arial" w:cs="Arial"/>
          <w:lang w:val="en-GB"/>
        </w:rPr>
        <w:t xml:space="preserve">a suitable scientific </w:t>
      </w:r>
      <w:r w:rsidR="00722F4F">
        <w:rPr>
          <w:rFonts w:ascii="Arial" w:hAnsi="Arial" w:cs="Arial"/>
          <w:lang w:val="en-GB"/>
        </w:rPr>
        <w:t>host</w:t>
      </w:r>
      <w:r w:rsidRPr="00417262">
        <w:rPr>
          <w:rFonts w:ascii="Arial" w:hAnsi="Arial" w:cs="Arial"/>
          <w:lang w:val="en-GB"/>
        </w:rPr>
        <w:t xml:space="preserve">. </w:t>
      </w:r>
      <w:r w:rsidR="00FE0A3F">
        <w:rPr>
          <w:rFonts w:ascii="Arial" w:hAnsi="Arial" w:cs="Arial"/>
          <w:lang w:val="en-GB"/>
        </w:rPr>
        <w:t xml:space="preserve">For </w:t>
      </w:r>
      <w:r w:rsidRPr="00417262">
        <w:rPr>
          <w:rFonts w:ascii="Arial" w:hAnsi="Arial" w:cs="Arial"/>
          <w:lang w:val="en-GB"/>
        </w:rPr>
        <w:t xml:space="preserve">information </w:t>
      </w:r>
      <w:r w:rsidR="00FE0A3F">
        <w:rPr>
          <w:rFonts w:ascii="Arial" w:hAnsi="Arial" w:cs="Arial"/>
          <w:lang w:val="en-GB"/>
        </w:rPr>
        <w:t>on</w:t>
      </w:r>
      <w:r w:rsidRPr="00417262">
        <w:rPr>
          <w:rFonts w:ascii="Arial" w:hAnsi="Arial" w:cs="Arial"/>
          <w:lang w:val="en-GB"/>
        </w:rPr>
        <w:t xml:space="preserve"> the Faculty of Health Sciences and its research activities</w:t>
      </w:r>
      <w:r w:rsidR="00FE0A3F">
        <w:rPr>
          <w:rFonts w:ascii="Arial" w:hAnsi="Arial" w:cs="Arial"/>
          <w:lang w:val="en-GB"/>
        </w:rPr>
        <w:t>, see</w:t>
      </w:r>
      <w:r w:rsidRPr="00417262">
        <w:rPr>
          <w:rFonts w:ascii="Arial" w:hAnsi="Arial" w:cs="Arial"/>
          <w:lang w:val="en-GB"/>
        </w:rPr>
        <w:t xml:space="preserve"> </w:t>
      </w:r>
      <w:hyperlink r:id="rId13" w:history="1">
        <w:r w:rsidRPr="00417262">
          <w:rPr>
            <w:rStyle w:val="Hyperlink"/>
            <w:rFonts w:ascii="Arial" w:hAnsi="Arial" w:cs="Arial"/>
            <w:lang w:val="en-GB"/>
          </w:rPr>
          <w:t>http://www.health.uct.ac.za/</w:t>
        </w:r>
      </w:hyperlink>
      <w:r w:rsidRPr="00417262">
        <w:rPr>
          <w:rFonts w:ascii="Arial" w:hAnsi="Arial" w:cs="Arial"/>
          <w:lang w:val="en-GB"/>
        </w:rPr>
        <w:t xml:space="preserve">. </w:t>
      </w:r>
    </w:p>
    <w:p w14:paraId="70DF00AF" w14:textId="77777777" w:rsidR="00417262" w:rsidRDefault="00417262" w:rsidP="006C0579">
      <w:pPr>
        <w:spacing w:after="0" w:line="240" w:lineRule="auto"/>
        <w:rPr>
          <w:rFonts w:ascii="Arial" w:hAnsi="Arial" w:cs="Arial"/>
          <w:lang w:val="en-GB"/>
        </w:rPr>
      </w:pPr>
    </w:p>
    <w:p w14:paraId="55B90C79" w14:textId="37207432" w:rsidR="00417262" w:rsidRPr="00417262" w:rsidRDefault="00417262" w:rsidP="006C0579">
      <w:pPr>
        <w:spacing w:after="0" w:line="240" w:lineRule="auto"/>
        <w:rPr>
          <w:rFonts w:ascii="Arial" w:hAnsi="Arial" w:cs="Arial"/>
          <w:lang w:val="en-GB"/>
        </w:rPr>
      </w:pPr>
      <w:r>
        <w:rPr>
          <w:rFonts w:ascii="Arial" w:hAnsi="Arial" w:cs="Arial"/>
          <w:lang w:val="en-GB"/>
        </w:rPr>
        <w:t>The following conditions apply:</w:t>
      </w:r>
    </w:p>
    <w:p w14:paraId="77502C33" w14:textId="7CB56195" w:rsidR="00A92CEB" w:rsidRPr="00A92CEB" w:rsidRDefault="00F13C12" w:rsidP="00F13C12">
      <w:pPr>
        <w:pStyle w:val="ListParagraph"/>
        <w:numPr>
          <w:ilvl w:val="0"/>
          <w:numId w:val="20"/>
        </w:numPr>
        <w:rPr>
          <w:lang w:val="en-GB"/>
        </w:rPr>
      </w:pPr>
      <w:r>
        <w:rPr>
          <w:lang w:val="en-GB"/>
        </w:rPr>
        <w:t>A</w:t>
      </w:r>
      <w:r w:rsidR="00BC6BD1">
        <w:rPr>
          <w:lang w:val="en-GB"/>
        </w:rPr>
        <w:t>pplicants</w:t>
      </w:r>
      <w:r w:rsidR="00A92CEB" w:rsidRPr="00A92CEB">
        <w:rPr>
          <w:lang w:val="en-GB"/>
        </w:rPr>
        <w:t xml:space="preserve"> </w:t>
      </w:r>
      <w:r w:rsidR="000633DF">
        <w:rPr>
          <w:lang w:val="en-GB"/>
        </w:rPr>
        <w:t>able to</w:t>
      </w:r>
      <w:r w:rsidR="00BC6BD1">
        <w:rPr>
          <w:lang w:val="en-GB"/>
        </w:rPr>
        <w:t xml:space="preserve"> provide proof that their</w:t>
      </w:r>
      <w:r w:rsidR="00A92CEB" w:rsidRPr="00A92CEB">
        <w:rPr>
          <w:lang w:val="en-GB"/>
        </w:rPr>
        <w:t xml:space="preserve"> PhD thesis has been examined and appr</w:t>
      </w:r>
      <w:r w:rsidR="002464E3">
        <w:rPr>
          <w:lang w:val="en-GB"/>
        </w:rPr>
        <w:t>o</w:t>
      </w:r>
      <w:r w:rsidR="00532767">
        <w:rPr>
          <w:lang w:val="en-GB"/>
        </w:rPr>
        <w:t xml:space="preserve">ved by the submission date of </w:t>
      </w:r>
      <w:r w:rsidR="002464E3">
        <w:rPr>
          <w:lang w:val="en-GB"/>
        </w:rPr>
        <w:t>2</w:t>
      </w:r>
      <w:r w:rsidR="00532767">
        <w:rPr>
          <w:lang w:val="en-GB"/>
        </w:rPr>
        <w:t>9</w:t>
      </w:r>
      <w:r w:rsidR="002464E3">
        <w:rPr>
          <w:lang w:val="en-GB"/>
        </w:rPr>
        <w:t xml:space="preserve"> November 2015</w:t>
      </w:r>
      <w:r w:rsidR="00BC6BD1">
        <w:rPr>
          <w:lang w:val="en-GB"/>
        </w:rPr>
        <w:t xml:space="preserve"> are eligible</w:t>
      </w:r>
      <w:r w:rsidR="00A92CEB" w:rsidRPr="00A92CEB">
        <w:rPr>
          <w:lang w:val="en-GB"/>
        </w:rPr>
        <w:t>.</w:t>
      </w:r>
    </w:p>
    <w:p w14:paraId="46478947" w14:textId="0E2A5ECD" w:rsidR="00BC6BD1" w:rsidRDefault="00F13C12" w:rsidP="00F13C12">
      <w:pPr>
        <w:pStyle w:val="ListParagraph"/>
        <w:numPr>
          <w:ilvl w:val="0"/>
          <w:numId w:val="20"/>
        </w:numPr>
        <w:rPr>
          <w:rFonts w:ascii="Times" w:hAnsi="Times" w:cs="Times"/>
          <w:sz w:val="24"/>
          <w:szCs w:val="24"/>
          <w:lang w:val="en-US"/>
        </w:rPr>
      </w:pPr>
      <w:r>
        <w:rPr>
          <w:lang w:val="en-GB"/>
        </w:rPr>
        <w:t>A</w:t>
      </w:r>
      <w:r w:rsidR="00BC6BD1" w:rsidRPr="00BC6BD1">
        <w:rPr>
          <w:lang w:val="en-GB"/>
        </w:rPr>
        <w:t xml:space="preserve">pplicants who were awarded the PhD degree no earlier than </w:t>
      </w:r>
      <w:r w:rsidR="00BC6BD1">
        <w:rPr>
          <w:lang w:val="en-GB"/>
        </w:rPr>
        <w:t>December</w:t>
      </w:r>
      <w:r w:rsidR="002464E3">
        <w:rPr>
          <w:lang w:val="en-GB"/>
        </w:rPr>
        <w:t xml:space="preserve"> 2011</w:t>
      </w:r>
      <w:r w:rsidR="00BC6BD1" w:rsidRPr="00BC6BD1">
        <w:rPr>
          <w:lang w:val="en-GB"/>
        </w:rPr>
        <w:t xml:space="preserve"> and who are not yet in academic or research posts are eligible.</w:t>
      </w:r>
      <w:r w:rsidR="00BC6BD1">
        <w:rPr>
          <w:sz w:val="24"/>
          <w:szCs w:val="24"/>
          <w:lang w:val="en-US"/>
        </w:rPr>
        <w:t xml:space="preserve"> </w:t>
      </w:r>
    </w:p>
    <w:p w14:paraId="6BC0F679" w14:textId="4DA549B6" w:rsidR="00F13C12" w:rsidRPr="00F13C12" w:rsidRDefault="00F13C12" w:rsidP="00F13C12">
      <w:pPr>
        <w:pStyle w:val="ListParagraph"/>
        <w:numPr>
          <w:ilvl w:val="0"/>
          <w:numId w:val="20"/>
        </w:numPr>
        <w:rPr>
          <w:lang w:val="en-GB"/>
        </w:rPr>
      </w:pPr>
      <w:r w:rsidRPr="00F13C12">
        <w:rPr>
          <w:lang w:val="en-GB"/>
        </w:rPr>
        <w:t xml:space="preserve">Successful candidates will be expected to undertake the </w:t>
      </w:r>
      <w:r>
        <w:rPr>
          <w:lang w:val="en-GB"/>
        </w:rPr>
        <w:t>proposed</w:t>
      </w:r>
      <w:r w:rsidRPr="00F13C12">
        <w:rPr>
          <w:lang w:val="en-GB"/>
        </w:rPr>
        <w:t xml:space="preserve"> research as well as optional but limited teaching duties as part of professional development; however </w:t>
      </w:r>
    </w:p>
    <w:p w14:paraId="64BC7764" w14:textId="13DF1C2C" w:rsidR="00F13C12" w:rsidRPr="00F13C12" w:rsidRDefault="00F13C12" w:rsidP="00F13C12">
      <w:pPr>
        <w:pStyle w:val="ListParagraph"/>
        <w:numPr>
          <w:ilvl w:val="0"/>
          <w:numId w:val="20"/>
        </w:numPr>
        <w:rPr>
          <w:lang w:val="en-GB"/>
        </w:rPr>
      </w:pPr>
      <w:r w:rsidRPr="00F13C12">
        <w:rPr>
          <w:lang w:val="en-GB"/>
        </w:rPr>
        <w:t xml:space="preserve">Successful candidates will not be expected to </w:t>
      </w:r>
      <w:r>
        <w:rPr>
          <w:lang w:val="en-GB"/>
        </w:rPr>
        <w:t xml:space="preserve">perform any service to the host </w:t>
      </w:r>
      <w:r w:rsidRPr="00F13C12">
        <w:rPr>
          <w:lang w:val="en-GB"/>
        </w:rPr>
        <w:t xml:space="preserve">department in return for the Fellowship. </w:t>
      </w:r>
    </w:p>
    <w:p w14:paraId="1B67B0F3" w14:textId="47A2C7C1" w:rsidR="00F13C12" w:rsidRPr="00111BB4" w:rsidRDefault="00111BB4" w:rsidP="00111BB4">
      <w:pPr>
        <w:pStyle w:val="ListParagraph"/>
        <w:numPr>
          <w:ilvl w:val="0"/>
          <w:numId w:val="20"/>
        </w:numPr>
        <w:rPr>
          <w:lang w:val="en-GB"/>
        </w:rPr>
      </w:pPr>
      <w:r w:rsidRPr="00417262">
        <w:rPr>
          <w:lang w:val="en-GB"/>
        </w:rPr>
        <w:t>Fellowship</w:t>
      </w:r>
      <w:r>
        <w:rPr>
          <w:lang w:val="en-GB"/>
        </w:rPr>
        <w:t>s</w:t>
      </w:r>
      <w:r w:rsidRPr="00417262">
        <w:rPr>
          <w:lang w:val="en-GB"/>
        </w:rPr>
        <w:t xml:space="preserve"> </w:t>
      </w:r>
      <w:r>
        <w:rPr>
          <w:lang w:val="en-GB"/>
        </w:rPr>
        <w:t xml:space="preserve">are awarded for one year. </w:t>
      </w:r>
      <w:r w:rsidR="00F13C12" w:rsidRPr="00111BB4">
        <w:rPr>
          <w:lang w:val="en-GB"/>
        </w:rPr>
        <w:t>Applications for renewal for one further year will be considered, but only in competition with new applications.</w:t>
      </w:r>
    </w:p>
    <w:p w14:paraId="7B1F47BE" w14:textId="728BDF94" w:rsidR="007330EF" w:rsidRPr="007330EF" w:rsidRDefault="007330EF" w:rsidP="00F13C12">
      <w:pPr>
        <w:pStyle w:val="ListParagraph"/>
        <w:numPr>
          <w:ilvl w:val="0"/>
          <w:numId w:val="20"/>
        </w:numPr>
        <w:rPr>
          <w:lang w:val="en-GB"/>
        </w:rPr>
      </w:pPr>
      <w:r w:rsidRPr="00417262">
        <w:rPr>
          <w:lang w:val="en-GB"/>
        </w:rPr>
        <w:t xml:space="preserve">The Fellowship may not be held </w:t>
      </w:r>
      <w:r w:rsidR="00A92CEB">
        <w:rPr>
          <w:lang w:val="en-GB"/>
        </w:rPr>
        <w:t>concurrently</w:t>
      </w:r>
      <w:r w:rsidRPr="00417262">
        <w:rPr>
          <w:lang w:val="en-GB"/>
        </w:rPr>
        <w:t xml:space="preserve"> with any other formal fellowship from a national or international funding body or from the University Research Committee (URC). Holders of such fellowships</w:t>
      </w:r>
      <w:r>
        <w:rPr>
          <w:lang w:val="en-GB"/>
        </w:rPr>
        <w:t xml:space="preserve"> that</w:t>
      </w:r>
      <w:r w:rsidRPr="00417262">
        <w:rPr>
          <w:lang w:val="en-GB"/>
        </w:rPr>
        <w:t xml:space="preserve"> </w:t>
      </w:r>
      <w:r>
        <w:rPr>
          <w:lang w:val="en-GB"/>
        </w:rPr>
        <w:t>are renewable for</w:t>
      </w:r>
      <w:r w:rsidR="002464E3">
        <w:rPr>
          <w:lang w:val="en-GB"/>
        </w:rPr>
        <w:t xml:space="preserve"> 2016</w:t>
      </w:r>
      <w:r>
        <w:rPr>
          <w:lang w:val="en-GB"/>
        </w:rPr>
        <w:t xml:space="preserve"> are</w:t>
      </w:r>
      <w:r w:rsidRPr="00417262">
        <w:rPr>
          <w:lang w:val="en-GB"/>
        </w:rPr>
        <w:t xml:space="preserve"> ineligible for the FHS Fellowship. </w:t>
      </w:r>
    </w:p>
    <w:p w14:paraId="73166DC4" w14:textId="11FE7139" w:rsidR="00417262" w:rsidRPr="00417262" w:rsidRDefault="00417262" w:rsidP="00F13C12">
      <w:pPr>
        <w:pStyle w:val="ListParagraph"/>
        <w:numPr>
          <w:ilvl w:val="0"/>
          <w:numId w:val="20"/>
        </w:numPr>
        <w:rPr>
          <w:lang w:val="en-GB"/>
        </w:rPr>
      </w:pPr>
      <w:r w:rsidRPr="00417262">
        <w:rPr>
          <w:lang w:val="en-GB"/>
        </w:rPr>
        <w:t xml:space="preserve">The </w:t>
      </w:r>
      <w:r w:rsidR="00837F12">
        <w:rPr>
          <w:lang w:val="en-GB"/>
        </w:rPr>
        <w:t xml:space="preserve">Fellowship must be taken up by </w:t>
      </w:r>
      <w:r w:rsidR="0077757D">
        <w:rPr>
          <w:lang w:val="en-GB"/>
        </w:rPr>
        <w:t>31 March</w:t>
      </w:r>
      <w:r w:rsidR="00837F12">
        <w:rPr>
          <w:lang w:val="en-GB"/>
        </w:rPr>
        <w:t xml:space="preserve"> 2015</w:t>
      </w:r>
      <w:r w:rsidRPr="00417262">
        <w:rPr>
          <w:lang w:val="en-GB"/>
        </w:rPr>
        <w:t xml:space="preserve">. </w:t>
      </w:r>
    </w:p>
    <w:p w14:paraId="49CBFAB6" w14:textId="42E31A03" w:rsidR="00F13C12" w:rsidRPr="00F13C12" w:rsidRDefault="00F13C12" w:rsidP="00F13C12">
      <w:pPr>
        <w:pStyle w:val="ListParagraph"/>
        <w:numPr>
          <w:ilvl w:val="0"/>
          <w:numId w:val="20"/>
        </w:numPr>
        <w:rPr>
          <w:lang w:val="en-GB"/>
        </w:rPr>
      </w:pPr>
      <w:r>
        <w:rPr>
          <w:lang w:val="en-GB"/>
        </w:rPr>
        <w:t>Fellows</w:t>
      </w:r>
      <w:r w:rsidRPr="00F13C12">
        <w:rPr>
          <w:lang w:val="en-GB"/>
        </w:rPr>
        <w:t xml:space="preserve"> will be required to enter into a Memorandum of Agreement with the </w:t>
      </w:r>
      <w:r w:rsidR="002464E3">
        <w:rPr>
          <w:lang w:val="en-GB"/>
        </w:rPr>
        <w:t xml:space="preserve">University of Cape Town, and a </w:t>
      </w:r>
      <w:r w:rsidRPr="00F13C12">
        <w:rPr>
          <w:lang w:val="en-GB"/>
        </w:rPr>
        <w:t xml:space="preserve">Memorandum of Understanding with </w:t>
      </w:r>
      <w:r w:rsidR="000633DF">
        <w:rPr>
          <w:lang w:val="en-GB"/>
        </w:rPr>
        <w:t>their</w:t>
      </w:r>
      <w:r w:rsidRPr="00F13C12">
        <w:rPr>
          <w:lang w:val="en-GB"/>
        </w:rPr>
        <w:t xml:space="preserve"> </w:t>
      </w:r>
      <w:r w:rsidR="00253A8A">
        <w:rPr>
          <w:lang w:val="en-GB"/>
        </w:rPr>
        <w:t>research host</w:t>
      </w:r>
      <w:r w:rsidRPr="00F13C12">
        <w:rPr>
          <w:lang w:val="en-GB"/>
        </w:rPr>
        <w:t xml:space="preserve">. </w:t>
      </w:r>
    </w:p>
    <w:p w14:paraId="71487B21" w14:textId="683EECC2" w:rsidR="00F13C12" w:rsidRPr="00253A8A" w:rsidRDefault="00F13C12" w:rsidP="00253A8A">
      <w:pPr>
        <w:pStyle w:val="ListParagraph"/>
        <w:numPr>
          <w:ilvl w:val="0"/>
          <w:numId w:val="20"/>
        </w:numPr>
        <w:rPr>
          <w:lang w:val="en-GB"/>
        </w:rPr>
      </w:pPr>
      <w:r>
        <w:rPr>
          <w:lang w:val="en-GB"/>
        </w:rPr>
        <w:t>Fellows</w:t>
      </w:r>
      <w:r w:rsidRPr="00F13C12">
        <w:rPr>
          <w:lang w:val="en-GB"/>
        </w:rPr>
        <w:t xml:space="preserve"> will be required to comply with the University of Cape Town’s approved policies, procedures and </w:t>
      </w:r>
      <w:r>
        <w:rPr>
          <w:lang w:val="en-GB"/>
        </w:rPr>
        <w:t>practic</w:t>
      </w:r>
      <w:r w:rsidRPr="00F13C12">
        <w:rPr>
          <w:lang w:val="en-GB"/>
        </w:rPr>
        <w:t xml:space="preserve">es for the postdoctoral sector. </w:t>
      </w:r>
    </w:p>
    <w:p w14:paraId="0C7E9E7A" w14:textId="77777777" w:rsidR="00417262" w:rsidRPr="00417262" w:rsidRDefault="00417262" w:rsidP="006C0579">
      <w:pPr>
        <w:spacing w:after="0" w:line="240" w:lineRule="auto"/>
        <w:rPr>
          <w:rFonts w:ascii="Arial" w:hAnsi="Arial" w:cs="Arial"/>
          <w:lang w:val="en-GB"/>
        </w:rPr>
      </w:pPr>
    </w:p>
    <w:p w14:paraId="70925595" w14:textId="77777777" w:rsidR="00417262" w:rsidRPr="00417262" w:rsidRDefault="00417262" w:rsidP="006C0579">
      <w:pPr>
        <w:spacing w:after="0" w:line="240" w:lineRule="auto"/>
        <w:rPr>
          <w:rFonts w:ascii="Arial" w:hAnsi="Arial" w:cs="Arial"/>
          <w:lang w:val="en-GB"/>
        </w:rPr>
      </w:pPr>
      <w:r w:rsidRPr="00417262">
        <w:rPr>
          <w:rFonts w:ascii="Arial" w:hAnsi="Arial" w:cs="Arial"/>
          <w:lang w:val="en-GB"/>
        </w:rPr>
        <w:t xml:space="preserve">There are no fringe benefits so that the successful candidate is responsible for his or her own medical aid and insurance arrangements. Tax-free status will be arranged with the South African Revenue Services. </w:t>
      </w:r>
    </w:p>
    <w:p w14:paraId="38EA15DD" w14:textId="77777777" w:rsidR="00417262" w:rsidRPr="00417262" w:rsidRDefault="00417262" w:rsidP="006C0579">
      <w:pPr>
        <w:spacing w:after="0" w:line="240" w:lineRule="auto"/>
        <w:rPr>
          <w:rFonts w:ascii="Arial" w:hAnsi="Arial" w:cs="Arial"/>
          <w:lang w:val="en-GB"/>
        </w:rPr>
      </w:pPr>
    </w:p>
    <w:p w14:paraId="560F93F1" w14:textId="7D2A7DFE" w:rsidR="008D5DB7" w:rsidRDefault="000633DF" w:rsidP="002464E3">
      <w:pPr>
        <w:spacing w:after="0" w:line="240" w:lineRule="auto"/>
        <w:rPr>
          <w:rFonts w:ascii="Arial" w:hAnsi="Arial" w:cs="Arial"/>
          <w:lang w:val="en-GB"/>
        </w:rPr>
      </w:pPr>
      <w:r>
        <w:rPr>
          <w:rFonts w:ascii="Arial" w:hAnsi="Arial" w:cs="Arial"/>
          <w:lang w:val="en-GB"/>
        </w:rPr>
        <w:t xml:space="preserve">An application form is attached. </w:t>
      </w:r>
      <w:r w:rsidR="00417262" w:rsidRPr="00417262">
        <w:rPr>
          <w:rFonts w:ascii="Arial" w:hAnsi="Arial" w:cs="Arial"/>
          <w:lang w:val="en-GB"/>
        </w:rPr>
        <w:t>Enquiries</w:t>
      </w:r>
      <w:r>
        <w:rPr>
          <w:rFonts w:ascii="Arial" w:hAnsi="Arial" w:cs="Arial"/>
          <w:lang w:val="en-GB"/>
        </w:rPr>
        <w:t xml:space="preserve"> </w:t>
      </w:r>
      <w:r w:rsidR="00417262" w:rsidRPr="00417262">
        <w:rPr>
          <w:rFonts w:ascii="Arial" w:hAnsi="Arial" w:cs="Arial"/>
          <w:lang w:val="en-GB"/>
        </w:rPr>
        <w:t>and completed applicat</w:t>
      </w:r>
      <w:r w:rsidR="002464E3">
        <w:rPr>
          <w:rFonts w:ascii="Arial" w:hAnsi="Arial" w:cs="Arial"/>
          <w:lang w:val="en-GB"/>
        </w:rPr>
        <w:t>ions should be addressed to Ms</w:t>
      </w:r>
      <w:r w:rsidR="00417262" w:rsidRPr="00417262">
        <w:rPr>
          <w:rFonts w:ascii="Arial" w:hAnsi="Arial" w:cs="Arial"/>
          <w:lang w:val="en-GB"/>
        </w:rPr>
        <w:t xml:space="preserve"> Esmari Taylor, </w:t>
      </w:r>
      <w:r w:rsidR="00417262" w:rsidRPr="00417262">
        <w:rPr>
          <w:rFonts w:ascii="Arial" w:hAnsi="Arial" w:cs="Arial"/>
          <w:u w:val="single"/>
          <w:lang w:val="en-GB"/>
        </w:rPr>
        <w:t>research.health@uct.ac.za</w:t>
      </w:r>
      <w:r w:rsidR="00417262" w:rsidRPr="00417262">
        <w:rPr>
          <w:rFonts w:ascii="Arial" w:hAnsi="Arial" w:cs="Arial"/>
          <w:lang w:val="en-GB"/>
        </w:rPr>
        <w:t xml:space="preserve">, </w:t>
      </w:r>
      <w:proofErr w:type="spellStart"/>
      <w:r w:rsidR="00417262" w:rsidRPr="00417262">
        <w:rPr>
          <w:rFonts w:ascii="Arial" w:hAnsi="Arial" w:cs="Arial"/>
          <w:lang w:val="en-GB"/>
        </w:rPr>
        <w:t>tel</w:t>
      </w:r>
      <w:proofErr w:type="spellEnd"/>
      <w:r w:rsidR="00417262" w:rsidRPr="00417262">
        <w:rPr>
          <w:rFonts w:ascii="Arial" w:hAnsi="Arial" w:cs="Arial"/>
          <w:lang w:val="en-GB"/>
        </w:rPr>
        <w:t>: + 27 21 406 6734.</w:t>
      </w:r>
    </w:p>
    <w:p w14:paraId="2EAB740C" w14:textId="77777777" w:rsidR="008D5DB7" w:rsidRDefault="008D5DB7" w:rsidP="00CE111A">
      <w:pPr>
        <w:spacing w:after="120"/>
        <w:rPr>
          <w:rFonts w:ascii="Arial" w:hAnsi="Arial" w:cs="Arial"/>
          <w:lang w:val="en-GB"/>
        </w:rPr>
      </w:pPr>
    </w:p>
    <w:p w14:paraId="028FAEA1" w14:textId="77777777" w:rsidR="008D5DB7" w:rsidRDefault="008D5DB7" w:rsidP="00CE111A">
      <w:pPr>
        <w:spacing w:after="120"/>
        <w:rPr>
          <w:rFonts w:ascii="Arial" w:hAnsi="Arial" w:cs="Arial"/>
          <w:lang w:val="en-GB"/>
        </w:rPr>
      </w:pPr>
    </w:p>
    <w:p w14:paraId="5D2B07CA" w14:textId="77777777" w:rsidR="008D5DB7" w:rsidRDefault="008D5DB7" w:rsidP="00CE111A">
      <w:pPr>
        <w:spacing w:after="120"/>
        <w:rPr>
          <w:rFonts w:ascii="Arial" w:hAnsi="Arial" w:cs="Arial"/>
          <w:lang w:val="en-GB"/>
        </w:rPr>
      </w:pPr>
    </w:p>
    <w:p w14:paraId="56D6BE27" w14:textId="77777777" w:rsidR="008D5DB7" w:rsidRDefault="008D5DB7" w:rsidP="00CE111A">
      <w:pPr>
        <w:spacing w:after="120"/>
        <w:rPr>
          <w:rFonts w:ascii="Arial" w:hAnsi="Arial" w:cs="Arial"/>
          <w:lang w:val="en-GB"/>
        </w:rPr>
      </w:pPr>
    </w:p>
    <w:p w14:paraId="0749D2FC" w14:textId="77777777" w:rsidR="008D5DB7" w:rsidRDefault="008D5DB7" w:rsidP="00CE111A">
      <w:pPr>
        <w:spacing w:after="120"/>
        <w:rPr>
          <w:rFonts w:ascii="Arial" w:hAnsi="Arial" w:cs="Arial"/>
          <w:lang w:val="en-GB"/>
        </w:rPr>
      </w:pPr>
    </w:p>
    <w:p w14:paraId="362FC7D8" w14:textId="30D56BDF" w:rsidR="008D5DB7" w:rsidRDefault="008D5DB7">
      <w:pPr>
        <w:rPr>
          <w:rFonts w:ascii="Arial" w:hAnsi="Arial" w:cs="Arial"/>
          <w:lang w:val="en-GB"/>
        </w:rPr>
      </w:pPr>
    </w:p>
    <w:p w14:paraId="7F359814" w14:textId="27162F16" w:rsidR="008D5DB7" w:rsidRPr="008D5DB7" w:rsidRDefault="00B94230" w:rsidP="008D5DB7">
      <w:pPr>
        <w:spacing w:after="0" w:line="240" w:lineRule="auto"/>
        <w:rPr>
          <w:rFonts w:ascii="Arial" w:eastAsia="Times New Roman" w:hAnsi="Arial" w:cs="Times New Roman"/>
          <w:sz w:val="18"/>
          <w:szCs w:val="20"/>
          <w:lang w:val="en-GB"/>
        </w:rPr>
      </w:pPr>
      <w:r w:rsidRPr="005B519A">
        <w:rPr>
          <w:rFonts w:ascii="Arial" w:hAnsi="Arial" w:cs="Arial"/>
          <w:b/>
          <w:noProof/>
          <w:sz w:val="28"/>
          <w:szCs w:val="28"/>
          <w:lang w:val="en-US"/>
        </w:rPr>
        <mc:AlternateContent>
          <mc:Choice Requires="wpg">
            <w:drawing>
              <wp:anchor distT="0" distB="0" distL="114300" distR="114300" simplePos="0" relativeHeight="251661312" behindDoc="0" locked="0" layoutInCell="1" allowOverlap="1" wp14:anchorId="191930BE" wp14:editId="16D4B954">
                <wp:simplePos x="0" y="0"/>
                <wp:positionH relativeFrom="column">
                  <wp:posOffset>-457200</wp:posOffset>
                </wp:positionH>
                <wp:positionV relativeFrom="paragraph">
                  <wp:posOffset>-847090</wp:posOffset>
                </wp:positionV>
                <wp:extent cx="7562850" cy="828675"/>
                <wp:effectExtent l="50800" t="0" r="82550" b="9525"/>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828675"/>
                          <a:chOff x="0" y="0"/>
                          <a:chExt cx="75628" cy="9429"/>
                        </a:xfrm>
                      </wpg:grpSpPr>
                      <wps:wsp>
                        <wps:cNvPr id="18" name="Rectangle 20"/>
                        <wps:cNvSpPr>
                          <a:spLocks noChangeArrowheads="1"/>
                        </wps:cNvSpPr>
                        <wps:spPr bwMode="auto">
                          <a:xfrm>
                            <a:off x="0" y="3048"/>
                            <a:ext cx="75628" cy="3225"/>
                          </a:xfrm>
                          <a:prstGeom prst="rect">
                            <a:avLst/>
                          </a:prstGeom>
                          <a:solidFill>
                            <a:schemeClr val="tx2">
                              <a:lumMod val="100000"/>
                              <a:lumOff val="0"/>
                            </a:schemeClr>
                          </a:solidFill>
                          <a:ln>
                            <a:noFill/>
                          </a:ln>
                          <a:effectLst>
                            <a:outerShdw blurRad="63500" dist="23000" dir="5400000" rotWithShape="0">
                              <a:srgbClr val="000000">
                                <a:alpha val="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00EE93B" w14:textId="77777777" w:rsidR="00626494" w:rsidRDefault="00626494" w:rsidP="00B94230">
                              <w:pPr>
                                <w:ind w:left="-224"/>
                              </w:pPr>
                            </w:p>
                          </w:txbxContent>
                        </wps:txbx>
                        <wps:bodyPr rot="0" vert="horz" wrap="square" lIns="91440" tIns="45720" rIns="91440" bIns="45720" anchor="ctr" anchorCtr="0" upright="1">
                          <a:noAutofit/>
                        </wps:bodyPr>
                      </wps:wsp>
                      <wpg:grpSp>
                        <wpg:cNvPr id="19" name="Group 7"/>
                        <wpg:cNvGrpSpPr>
                          <a:grpSpLocks/>
                        </wpg:cNvGrpSpPr>
                        <wpg:grpSpPr bwMode="auto">
                          <a:xfrm>
                            <a:off x="58769" y="0"/>
                            <a:ext cx="7906" cy="9334"/>
                            <a:chOff x="0" y="0"/>
                            <a:chExt cx="7905" cy="9334"/>
                          </a:xfrm>
                        </wpg:grpSpPr>
                        <wps:wsp>
                          <wps:cNvPr id="20" name="Rectangle 4"/>
                          <wps:cNvSpPr>
                            <a:spLocks noChangeArrowheads="1"/>
                          </wps:cNvSpPr>
                          <wps:spPr bwMode="auto">
                            <a:xfrm>
                              <a:off x="0" y="0"/>
                              <a:ext cx="7905"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1"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57" y="1524"/>
                              <a:ext cx="6191" cy="68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 name="Group 9"/>
                        <wpg:cNvGrpSpPr>
                          <a:grpSpLocks/>
                        </wpg:cNvGrpSpPr>
                        <wpg:grpSpPr bwMode="auto">
                          <a:xfrm>
                            <a:off x="8667" y="95"/>
                            <a:ext cx="9240" cy="9334"/>
                            <a:chOff x="0" y="0"/>
                            <a:chExt cx="9239" cy="9334"/>
                          </a:xfrm>
                        </wpg:grpSpPr>
                        <wps:wsp>
                          <wps:cNvPr id="23" name="Rectangle 6"/>
                          <wps:cNvSpPr>
                            <a:spLocks noChangeArrowheads="1"/>
                          </wps:cNvSpPr>
                          <wps:spPr bwMode="auto">
                            <a:xfrm>
                              <a:off x="0" y="0"/>
                              <a:ext cx="9239"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4" name="Picture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857" y="762"/>
                              <a:ext cx="7620" cy="78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_x0000_s1034" style="position:absolute;margin-left:-35.95pt;margin-top:-66.65pt;width:595.5pt;height:65.25pt;z-index:251661312" coordsize="75628,9429"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A8v/fS2BQAAvxgAAA4AAABkcnMvZTJvRG9jLnhtbOxZ227c&#10;NhB9L9B/IPSurKTVHVkHzl6CAGlrJC36zJW4KyKSqFJc7zpF/70zpLg3u7GTOE0C2IAN8T48M3N4&#10;SD9/sWtqcs1kz0U7cfxnnkNYW4iSt+uJ88fvCzd1SK9oW9JatGzi3LDeeXHx80/Pt13OAlGJumSS&#10;wCRtn2+7iVMp1eWjUV9UrKH9M9GxFhpXQjZUQVGuR6WkW5i9qUeB58WjrZBlJ0XB+h5qZ6bRudDz&#10;r1asUL+tVj1TpJ44YJvSf6X+u8S/o4vnNF9L2lW8GMygn2FFQ3kLi+6nmlFFyUbyW1M1vJCiFyv1&#10;rBDNSKxWvGB6D7Ab3zvbzSspNp3eyzrfrrs9TADtGU6fPW3x6/WVJLwE3yUOaWkDPtLLEt9HcLbd&#10;Ooc+r2T3rruSZofw+UYU73toHp23Y3ltOpPl9hdRwnx0o4QGZ7eSDU4B2yY77YObvQ/YTpECKpMo&#10;DtIIXFVAWxqkcRIZJxUVePLWsKKaHw80w7IwyHDQiOZmSW3mYBbuCWKtP8DZfxmc7yraMe2lHqGy&#10;cELgGzjfQhDSdl0zEuh4w+Whn8WzN2CSVkwr6MYupRTbitESzNIuAOOPBmChB1c8EN2xF6YGvxOA&#10;DU7jINDg7nGieSd79YqJhuDHxJFgu3YdvX7TKwOp7YKe7EXNywWva13ApGXTWpJrCummdoEeWm8a&#10;iANT53v4YwyCevSo7qurwAyd9ziFdt7J7HWLa7QCVzOGmBqmsxys05G1UUy+q8otWdYb+ZZCXMfj&#10;CFYkJcf9BGNcHgpAAVFojCFSqD+5qrQfMR71XuR6ud+J7mfqad1V9Mxm01VbLOz6unRiGuA/GIme&#10;0Nzwd+YHofcyyNxFnCZuuAojN0u81PX87GUWe2EWzhb/oD1+mFe8LFn7hrfM8pQfPixwB8Y0DKOZ&#10;imwnThaB8/VWT3x4x74N2ifOaDjgTGreQI4aFKETzTFs522pvxXltfkenZpvoNmBv8DhFhUd5BjX&#10;Jj3VbrkzrISxgjG/FOUNRD34ShMHHDnwUQn5wSFboO+J0/+1oZI5pH7dQuZkfhgi3+tCGCWQekQe&#10;tyyPW2hbwFQTp1DSIaYwVeaU2HSSrytYy9dgteIS2GzFdS4c7IK9YAFYxVCm5hrzeUQJmaUEw7CJ&#10;2dvXI9goTWJY8w6Szbx4oMrxODTpeC+/Zl50OmZPG9+AXtGf5/SqN4Ju+N/YdWCyPbX+N0SPyqzL&#10;tQnGr82s3xljBcjY3y1l/TgE1fEih9/hGIGvW8fI/bIbRqkN0q2R7s2D5miofL/pXFC+HVV8yWuu&#10;brSKB6eiUe31FS/wCMDCgTcD3+Y6NOOqZIyUZTuZIZBgvNCy9KCk+g7ki1VRp91HWDxZb1nzzioZ&#10;/B52BqfAmda+Axyj42ei2DSsVeZiIlkNmxRtX/Guh8MnZ82SlSCpXpcme+3Rpw/BQRAE6aXnZcFL&#10;dxp5Uzf0krl7mYWJm3jzJAQp50/9qRUEm57Bfmk96/gjKIITGQamnZ7ONEdIjDAqUNDqI75Xkqmi&#10;wuoVqLKhHmWcbdAwH5BF0B8kXtMIbiNwbvlRMBxPlmNjP4NwwMtBnEZa2u6PoU/m2L2YPOiQY2dk&#10;XjZP52nohkE8B2eUpXu5mIZuvPCTaDaeTacz3zrDqDOMny/3xcdF2UL/YAIg0AftdqSyTBhD8y0/&#10;WgfAYPyEX61chjvbR7RLENgcNNpF36/OL394/X2sy2EaxyYEsuH+ZwMgA8l8qkNofp92yYIx6CAM&#10;mmzQO/ug+RbaZWyxxIwxV8PYaMFvp10+AtEn59VRVB5d6cyt6Um7HFIWwPk+rltP2uXeZ8fP1S6h&#10;zfWrQbtoOkPyRYHz42kX86YDZHzrMeNJu5j3SatdkjgwN2t7ckHFcHIlqW9fvOybqH1Ve+DD25N0&#10;OZcu+iCHV3Kti4YXfXyGPy5rsXP4v8PFvwAAAP//AwBQSwMEFAAGAAgAAAAhALIFhSrIAAAApgEA&#10;ABkAAABkcnMvX3JlbHMvZTJvRG9jLnhtbC5yZWxzvJDBigIxDIbvC75Dyd3pzBxkWex4kQWviz5A&#10;aDOd6jQtbXfRt7foZQXBm8ck/N//kfXm7GfxRym7wAq6pgVBrINxbBUc9t/LTxC5IBucA5OCC2XY&#10;DIuP9Q/NWGooTy5mUSmcFUylxC8ps57IY25CJK6XMSSPpY7Jyoj6hJZk37Yrmf4zYHhgip1RkHam&#10;A7G/xNr8mh3G0WnaBv3ricuTCul87a5ATJaKAk/G4X3ZNcdIFuRzif49En0T+eYgH747XAEAAP//&#10;AwBQSwMEFAAGAAgAAAAhAPUwDcjhAAAADAEAAA8AAABkcnMvZG93bnJldi54bWxMj01rwkAQhu+F&#10;/odlhN50s4a2GrMRkbYnKaiF0tuYjEkwOxuyaxL/fddTe5uPh3eeSdejaURPnasta1CzCARxboua&#10;Sw1fx/fpAoTzyAU2lknDjRyss8eHFJPCDryn/uBLEULYJaih8r5NpHR5RQbdzLbEYXe2nUEf2q6U&#10;RYdDCDeNnEfRizRYc7hQYUvbivLL4Wo0fAw4bGL11u8u5+3t5/j8+b1TpPXTZNysQHga/R8Md/2g&#10;DllwOtkrF040GqavahnQUKg4jkHcEaWWCsQpzOYLkFkq/z+R/QIAAP//AwBQSwMECgAAAAAAAAAh&#10;APPls/bJMQAAyTEAABUAAABkcnMvbWVkaWEvaW1hZ2UxLmpwZWf/2P/gABBKRklGAAEBAQDcANwA&#10;AP/bAEMAAgEBAgEBAgICAgICAgIDBQMDAwMDBgQEAwUHBgcHBwYHBwgJCwkICAoIBwcKDQoKCwwM&#10;DAwHCQ4PDQwOCwwMDP/bAEMBAgICAwMDBgMDBgwIBwgMDAwMDAwMDAwMDAwMDAwMDAwMDAwMDAwM&#10;DAwMDAwMDAwMDAwMDAwMDAwMDAwMDAwMDP/AABEIAKUAl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Gv2sPjlP8AAuw1PWxazalu1ZrbyftJ&#10;h+8znOcN029MV4D/AMPNLj/oV5v/AAan/wCNV3n/AAU6fy/h9dLgkP4ix+kxr4ar+a+EOGcux2A+&#10;sYqnzScpK95LRPyaP7Fi7RSXZH1T/wAPNLj/AKFeb/wan/41R/w80uP+hXm/8Gp/+NV8rDk49a91&#10;+FH7F82veFY/EXi/WIvC+jSKJEWTaJnQ9GYsQsYPbOSfQV7OY8NcOYGmqmJp2T0SvNtvskndspSb&#10;2O1/4eZ3H/Qrzf8Ag1P/AMapP+Hmlx/0K83/AINT/wDGqzY/2PPAfj2GS38IePYrrU41LLDLLFOH&#10;x7IFYD3GceleC/Eb4cat8LPFNxo+sWxt7uA5BBykqno6nup9fw4ORXPl2R8NYybpUqTU1q4yc4u3&#10;ezauvQJSaPoz/h5pcf8AQrzf+DU//GqP+Hmlx/0K83/g1P8A8ar5WoAz+Fev/qPkv/Pn/wAml/mL&#10;nZ9U/wDDzS4/6Feb/wAGp/8AjVH/AA8zuMA/8IvNg/8AUVP/AMaryz4C/spat8aLR9UnuY9F0CEk&#10;NeSruMuPvBFyM47sSAPfBFehRfspfC7W7kaZp3xFVtVb5Ezc28is3oFAG76Bs14OLyzhbD1XRlSc&#10;pR35faS5fVpuxScjR/4eaXH/AEK83/g1P/xqj/h5pcf9CvN/4NT/APGq8Q+OH7P+tfArXEt9RCXN&#10;lc5Ntewg+VMB1HP3WHdT+o5rhTwa9fC8I8P4ilGtQpKUXs1KX+ZPOz6p/wCHmlx/0K83/g1P/wAa&#10;o/4eaXH/AEK83/g1P/xqvlYDJxXp/wAA/wBl3WPjh5l4Jo9K0S2YrLfSruDEdVReNxHc5AHr2qMZ&#10;wpw9hKTr4imoxXVyl/nq/Iakz1r/AIeZ3HfwtMP+4qf/AI1R/wAPNLj/AKFeb/wan/41WcP2VPhZ&#10;e3I023+IqtqpOxf9Kt2Qv6BcDPPYNmvKfjv+zlrfwI1KMXpS90y6Yi3vogQkh/usP4WxzjnPYnBr&#10;zcDlPDGKrKhCk4zeylzxv6XauDckrns//DzS4/6Feb/wan/41Ult/wAFLri4uY4z4YlUOwUt/apO&#10;MnGf9XXykaktn2TI3A2sD+te4+B8lt/B/wDJpf5ic3Y/fP8A4Jj3clwnjUvLI3FgRlif+fmiof8A&#10;gl+2638Zng5XT/5XNFeTwev+Eil/29/6XI/JeK4/8KlX/t3/ANJifnZ/wVFfb4KI5+bxIw/8cnr4&#10;hr7W/wCCpUmPDUCc/N4hlPtwsv8AjXxTXdwDG2Ur/FL8z9YT0Xojuf2bfCNv44+OHhvTbtVktZbn&#10;zZUbpIsatIVPsdmPxrr/ANuD4mX/AIr+MN5ozTSppeglYIYAcIXKBmcju2TjPoB715z8J/HL/Df4&#10;jaNriK0g065WR0HBdOjr9SpI/Gve/wBp/wDZ6ufi/dw+PfBGzWbXV4Ee5ghYeYWChQ6g9eAAy/eB&#10;HQ5ON8xq08PnVGvi3aDg4xb2U7pvXZNx0T+RSWh81aTqtzoupwXdnPNbXVu4kiljYq6MDwQR0NfS&#10;P7T9wnxX/Zf8GeNbmNF1VZFtppAAvmBg6v8AhviyB2ya8v8AAP7KPjbxxr0VqdEvtKg3gS3N9C0E&#10;cS55PzYLH2XJrv8A9srxjpXhXwh4e+G+iTLcRaCFkvHBB2uqFVU4/iO52Ydsj3xOZ4ihiczwlPCt&#10;SqQk3Jp35YWaabXdtWQJWTPnhutS6daG/v4YFIDTOEBPTJOKhp0MphlV1JDKcgjgg19c07aEn0z+&#10;3B4ml+Hfhrw34C0dpLPSo7ISzrH8vnqp2IrY6jKsxHckGvmVWIcEEgg19YfE3wgn7Zvwh0bxH4fl&#10;gfxNpEXkXlozhC5wC0fPQ7huUnAIY8+ng+mfs1eO9U1pbFPC2sRzFtpaW3aOIe5kbC49818dwtjc&#10;Lh8D9XrzUKsHL2ik0nzXd277p9H2Kkru57R4L1yb45fsW+JbTWXa6vfC26S2uZDukxGokQknqdpd&#10;M/3TXy+/3j0r6i+JsNj+yv8AsyyeDxdw3PibxPl7oRHIRWwHb1ChVCDOMkk9jj5dbqeMV08L8sli&#10;K1FWpTqNw81ZJteTd7Dk9hYlLOAB14r6d/a+1+b4RfCTwl4H0d2tLO5tC120fymcKFBBI7M7Mzep&#10;xXzCnfjNfV3iPw5H+2b8A9GvdJuIB4s8NR+TPbyOFMhKgOp9A+0MpPGcjjnE8RShSxWExGI/gxk+&#10;Z9FJq0JPyT69Lij1R8oqTnuTX0/8Eden+Nv7J/jHQNZZryXw5A0lnNJ8zIBG0kQyf7rRkf7px0rx&#10;i2/Zs8eXGs/YF8K6yJy23LW5WIe/mH5Me+cV7f4j0y1/ZG/Zm1DRLm6gn8V+LVZJI4myEVl2Nj/Z&#10;RCRnuzVjxJi8PiIUaGGkpVnOLhZptWd3LTZct7sIrW58rnqcdKVe9Ic5OetKnX2FfYk20P3n/wCC&#10;XupQw6Z4teWVE82LTmBJxni4z/OiuK/4J/8AiI6T4b1Zg8S+fa2B+bocJL0/Oivyfh3MnQy+FJJa&#10;OX/pTPzLifDSnmVSSX8v/pKPhz/gqYx/su0Xk5124P6P/jXxfg+hr9j/AIe/8E/tV/4KFeNPEOma&#10;VpOi6q2gTteSR6lcmFYxI7KCpAOTwa7P/iGv8W/9Cb4D/wDBm3+Fd/CGZYqjlkYUsJVqK8vejFNP&#10;3ns7rbY+3xWfZbhZ+xxNeMJpK6bs9j8PcH0Ndd8Nfjj4p+Esj/2HqtxawynMluwEkDn1KMCM+4wf&#10;ev2U/wCIa/xb/wBCb4D/APBm3+FH/ENf4t/6E3wH/wCDNv8ACvoa+ZYmvB0q2W1pRe6cE19zZz/6&#10;1ZN/0FQ+8/JXxT+2h8QPE+nPanVo7GOQbXazt1ikI/3uWH4EV5VNLJcStJIzySOdzMxyWJ6kmv2/&#10;/wCIa/xb/wBCb4D/APBm3+FH/ENf4t/6E3wH/wCDNv8ACssJiqmFTjhsrqwT3tCKv62YPirJv+gq&#10;H3n4e4PoaUA+hr9wf+Ia/wAW/wDQm+A//Bm3+FH/ABDX+Lf+hN8B/wDgzb/Cuv8AtnG/9C+t/wCA&#10;r/MP9asm/wCgqH3n4seB/iFrfw41cX+iajc6dcgYZom4cejKeGHsQRXot3+3L8Q7uwMA1GzhcjBm&#10;jsoxJ9eQRn8K/WL/AIhr/Fv/AEJvgP8A8Gbf4Uf8Q13i3/oTfAf/AIM2/wAK4MVUeJmqmIyqpNrq&#10;6cW/xYLivJ+mKh95+JWva/f+KNVmvtRu7i9vLht0k0zl3Y/U1SwfQ1+4X/ENf4t/6E3wH/4M2/wo&#10;/wCIa7xb/wBCb4D/APBm3+Fdsc3xkUoxy+skv7q/zD/WrJv+gqH3n4fDI6AitXwh441jwBrCaho2&#10;oXWnXaceZC2Nw9COjD2IIr9rP+Ia7xb/ANCb4D/8Gbf4Uf8AENf4t/6E3wH/AODNv8KKmbYucXCe&#10;XVmnunFW/MP9asm/6Cofefk/L+3N8Q5LAwDUbJHIx5wso/M+vTbn8K8u8S+KdS8YaxNqGqXlzf3k&#10;5y80zF2Pt7AdgOBX7Y/8Q13i3/oTfAf/AIM2/wAKP+Ia/wAW/wDQm+A//Bm3+FceDrSwrcsNlVWD&#10;e7UIr8mD4ryd74qH3n4e4PoacmQwyDg1+4H/ABDXeLf+hN8B/wDgzb/Cj/iGw8Wqc/8ACG+A/wDw&#10;Zt/hXd/bWN/6F9b/AMBX+Yf61ZN/0FQ+888/Y814ab4JDs0KGexsj85/6Zt0/Ois630yb4MeI9Y8&#10;OXUcENzoty2myxpl0R4HaMhSOoBHBor8NpZnKknT5uWzenbVmuMymOIquulfmtr8kfdH/BDEfZPj&#10;18UrZ+JRZxZH+7cOD+pFfpg7BeuAK/M7/gku3/CH/wDBRD4teH3ITbb6jEF6EtDqEa4/Imv0E+Pn&#10;wY0f9of4PeIfBWvxzyaR4js2s5zBIYpos8rJG4+66MFdT2ZRX9LeFUabyanRrScYxqTjJpXaXO7u&#10;11dpPa6v3R+EeIbk82nVir80INf+Ao6szLtJBBArE8TfFHw14MiaXWPEGiaRGvVr2+igUfUuwr+b&#10;H/go7+wb8aP+CcHjKOz8QeIdc1rwZq8skeka1aX1wLa6UHIimXOIptvJjJOcMVJAJHzAPEkeowyx&#10;SaJYXV1MhVbl5rppoz/eH77aT9QR7V/f3D30WMJm+Dp5lgs5VWhPaVOkvnfmqqzXVWutmrn4Vi+N&#10;6uHqOjUw7jJdHL/KJ/U/4w/4KS/s/wDgPcNU+M3w0t5E+8ieIbWaQH02o7HP4V5X4u/4LxfsreEC&#10;6N8U7bUplB/d6dpF/d7voyQlP/Hq/n0/Z3/ZD1v9oCPxDfQ6z4W0XSPCVl/aesXGoaoBLa224K0o&#10;t4EmuHVSRuKRMFyNxGa9A8Par+zl8LpYrfUrbxF8Xb9R5YisBc+HtPDHut1LO8zL04+yIT9a9yf0&#10;a+FMLVlh3isTiqkLc0aMYK11dKUpJwjda+9NaanL/rjjpxUlCEE9nJvX0S1fyR+uXxD/AODmP4H6&#10;BZyp4a8M/EnxffkfuI4NJS1glPu8sgdR7iNj7V4h4H/4Ov7W8+I0Nt4m+Dk+leF5ZhHLcWWufar6&#10;1XOC/lNDGshA6ruX6mvIfgB8N7LwdJpuuXngPwT8G9I1JhJpj6pa3Gqa3qK9QbSDUBdXlycD/lhZ&#10;Wy45E6/eriP+ChX/AATcm+LPxZ1v4q/DfW/DSaV4+jv/ABLD4Yvpxaay7wxvcXr20KebFLAdjyKU&#10;lIUv5TYkUrWeQ8B+GUMdPK8xws4xnF8tapWk2preL9nammld3vJLlala6u8RmucypKtSqJtNXior&#10;bvr735bn7l/Fn9sbwB8Gv2Ypfi/rOuwr4GGmw6pb3sKmQ3scyqYFiXgs8m9Aq8csM4GSPz9+Hv8A&#10;wdTfDbxL8UYdL134d+J/Dnhe5nES6z9siu5YFJwJJrZVG1R1Ox3YDOA1aX/BRX9h3x74j/4ITfDj&#10;wRo1lfX/AIm+HWn6PqeqaXApe4uRDaPHcRIo5dommLBRyREcAnAr8MPB3gPWvH/jCy8P6HpV/qut&#10;6jOLa2sbWFpJ55CcBFQDJOa4/BfwW4L4hyjH4rMqzqSp1akE1Pk9nCPwzsrJuS1vJONlZLRmvEXE&#10;WY4SvShRjypxTel7t7r5H9PX/BQT/gp/4G/YB/Z+0fxzqSSeKJPFZC+HdP06ZQdXJjEnmiU5VYQj&#10;KTJhvvqACSBXwr8I/wDg6xg13xC8Pin4K6lDpine0+g6wL24gT3ikijVsDv5ij6Vkf8ABVr/AIJu&#10;/ETxN+xb+yV4StXtrrWPA+k3mi6xNPORa2Lf2dHdu7uA37uOPT51DAHO1QMlgK5D9lv9lPw1+xj+&#10;zLqtlrvjHwfqviX4lNb6rHrcFlHq3huPT7dJQtv9oltp9oLzFpbg2jwx4VC8bjcPF4W4O8PKHCqx&#10;GNg8ZjKtScYqM6kWoqrKEZLkukuSLqe9GTb02tbox2ZZtLG8tN+zpxinsnq0nbXfV2PtjwL/AMHG&#10;/wCzH4rEa6nrvinwm79V1bw/cNt+pt/OH5GvaPAn/BWb9mz4j7Bpnxn8BRvJ91L/AFFdPb8rjYRX&#10;4pfHrwd4G+Dcser/ABK+AOk6xoOq5Fh4j8Ka1eadZ3ucnzIZIZ7rTp8D+CNrdjj/AFaV5NoP7OXw&#10;v/ag8VWGifCrxgml+JdamEFjoPiLSb2ymnlYnbFHPC97E/8AvSGEdSdo5r3V4D8G46h9coSxdCna&#10;/tP3VWkrb3cE5RS6ufLa2pyrijMacuSShJ9tYy/HTXyuf00eD/jF4S+IUAl0DxP4e1yJuj6fqMN0&#10;p/FGNdF5yk8EV/IP4g8Fan8IPH91ZXR0fU7jRbp4J/sGqJd2srIxU4ltpclSRwVYZ9atat8fvFWq&#10;RpEmsazZRx8RpBq96RGOwAkmfAq6v0QvbSjUwGa81OSupOkrWe21XX7hx4+5dKlCzXTm/wDtT+u4&#10;zIOpAFK2CoI5zzX44f8ABEz/AIJFfEHW/Gnhr40fGPU9Yg0awVNR8PeHby8na5upusVxco/+rjTh&#10;1Q5LHaThRhv2Lndbe3ZmO1UXJJ4AGK/l/j3hnL8gzSWWYDGrF8nxTjHlipX1inzS5rdWtL6bpn2u&#10;V42tiqCrVabhfZN3du+ysfgZ8bNHfxb+0L8Qp4ldlPiK/f5SAPmuZSOtFetfsd/DKb49eM/iHqEU&#10;bSBb2G4Jxn/XSXLf+y0V/B2F4Xr4+DxlOLam5PZ/zPyP6oxnE9PAVFg5LWCit/7qf6ntHwRk/wCF&#10;Rf8ABcjxJpzjyY/EF7qCnsD9ptjdr+bBfxNfpurFhkjBr8xf+Cizn4B/8FUPh545x5dnqB02+uJO&#10;gYRTGCYZ/wCuKr+dfpzEQygg5Br984DfsauYYB/8u68mvSeq/I/HuMf31LBY1fboxT9YaM8w/bE+&#10;H+vfEn9nrxLpPhjw/wCBvFOtXNtm30jxfZNdaRqJUg+TKqspBYDCtnCtgnjkfhBP8Nvjp4k+IGo6&#10;RpX7D3gew1K0naG4EfgfUpLSJwe0s1ybfb3BBKkcjIr+jDrway/GXhDTfHfhbUtF1aygv9L1a2kt&#10;Lu2lXMc8UilXQj0IJFf0v4eeKFXhajVw6wsa0ajTvKVROL2ekJxUlbo7a/aSuflmb5JHHSjPncWu&#10;yWv3p2/rQ/nxn1P4u/sxazHqOuX/AOyp8C9ctUdFSLQtF1LXIFdSjKILO3vLhNysyncFyCQe9TfD&#10;/wCKHhuy0LX7ez1Pwj4A+IV8IH8P+KNJ+G1vaal5okPmw29lA013Gs0bl1uVt7coYQFOGIr7K/aT&#10;/wCDcD4XfD3wB4w8Y/Di3+IOveKbC2lvtE8Mf25FBazSg58gS+T55G3dtBkDE4G8ZzX5+6d+w7+0&#10;xf2t5BN8E9W8GeGI4nmvYpbeTR9JigRS8j3kxYXNyigFsSTOcjAB+6f6uyLiPhjiPCSxOFxVOm4u&#10;KnzRo0L2tJRUakqs5pbNTlOnK8o31d/hMXg8bg5qEoNp3tZyl5Xukkn6JNHU698MfE/7Peu6Gum6&#10;L4n+OXxN+JVmupWWrajpdwmhpG24+ZcfaP3l/PHsLOl0y29uRl43wdvV/BXx7q2nfHCCaz1Zfi98&#10;Vrp/tWrXUU32rRdPgjGJBvZ447lI4yyG6uXjsLZWf7OkhANeC+F/2y9f+DeoQeHPBXizWvF8bRS2&#10;l3ZWlobLwgIJFKzrHpeI1u1ZMky3Sxg874zgPXcfDb/gpRoPhPw54h8OR/CH4Ww+Dr2eK8k0TTvt&#10;kDardQr8hvriOdRPZoxDvE6GJ2ASOPBLr72a8OZzUw81PDKs5LWStGUk5WtKEuRwgla1OKpxm4yc&#10;5JNN8lHF4dTVp8tum6Xo1e7vfV3tpZH2n+09+1Xpvjr/AIJp+LNFk1j/AITD+wdureC7u5vLux1O&#10;VLKeImZHVoZL60t9zxpfo0ZlKqWj3BnP5s6x/wAFQviT4u0a40q8j0uVNTj+zXtwl7qcF5qCHgpP&#10;cx3azSq3cO5B716/8SviR44/bA+DPxA1Dwv8PdXtPD2o6dL4j8TeILX7YLBY7CAlLM3crMDCjHet&#10;qrGNCkKKgYPIPiHwVo974h8Z6Rp+mxT3Go317Db2scIzJJK8gVFUZGWLEAcjk9RXreFvh9lFDA4u&#10;GY0YynCo52lKLdNuMb35XaLvG7sle3NZXssM6zWvOrTdKTSatdX1Sfnv/S6H7ZfH39oq48Q+FdP8&#10;L+CvsniOy0nwtDaeFPC9mlxfadeaOIVju7u3mLpLqlyIozbSi3dZ7SOWUxrM+9q+MLHx5rUGkapq&#10;3wuaLx/4dklOpeJPh9rE7T6jb7B897byR7JLgoOftsAivoePtClRltPV/wBuqb4X+JLvTvHXwdOn&#10;614ivU1bUtNvzqOkXun30ahU1CwiEkXl3PmKXE0ZjknXfE77x5svE+LP+ClWteLviH4g8Y6N4C+G&#10;dn8RJXeRfEfh3Tp4NRkt2iMcjKWl8xZTGxJuYilwh3bsj5l+G4V4LzDBU5UqOEUoOz5pTg4SbaXv&#10;NO9r3aqRcZqS50580kvRxuYUqslKVSzWlkndf1tbZrTSyv3Pg34bXHw70Tw/8SNH+JfjL4U+A/Hs&#10;0v8Aamg674UutWkkhhaLz2uoYomtb62xIClzPCpkO4MNykmrrH7Qdh4V8e63q3wy1T4Q/CSw1qW4&#10;tLa4vvh9aahp81nMWH2Nr+3S+X5oyA6PFBxwyqOK8v8AB2oeKv22/E1lb+D9f1nxl4+to2ls9C8T&#10;3LyeIECAuTp+rpsaZUG5hFM0W0nCpKcmvVf2bP8Agmz8cPjf8ftB8M/Ez4H+LLLw5rN2tvqnieSJ&#10;tJ1DT7Q8yyPdRqIbhtoJxPFI7thQRmvosfhMDg/a1s/xMFKEZOVOXsVL2d24pQqRi61krc8ubms/&#10;Zu7d+alKrU5Y4WDabVmua1+uqb5b72VvPoRWvwY+Ovi7RH1Tw38FP2bfi9pEShmvPB2i6NfH6NDY&#10;vFOh9mjUg9s17H/wTC+Ffxf8eftN6dBJ+yP8JPAtvotwlxqfiHxF4N1K1OloCObdLi4w1wQPkCDg&#10;kElRzX3n+xF/wQu+C/7DPxbHjfQ5PFHiTxDbKyWE+u3ccqaduBDNGkUcalyCRucNjtg19nCNQQQA&#10;CK/nvjPxywlSnXy7J8PCrTnGyqONSi03vemqsoystm1FN/ZstfrMu4XmnGtiJOLT2upfjypr8fUb&#10;FGFUHABI5rkf2hfGA8AfAvxlrbMEGk6Je3Yb0KQOw/HIArsa+bf+Cs/j9fAP7Dfi4rJ5dzrfkaVB&#10;zjcZZl3j/v0slfyfnmLWEy6vif5ISf3Jn6PlGFeJx1HDr7Uor72jwP8A4IM+BUn+HXxD1qaNZEvd&#10;RtLJS4yMwxyOcZ/67iivYv8Agjd4CPgv9iDR7qSIpL4jv7rU245IL+Sp/FYVP40V89wNl0KGQ4WE&#10;46uN/wDwJuX6nscYY6dbOsTOD0Urf+A2j+h5l/wXi+Fra18IvB/jCGImTQdSksLhgOkVwm4E+weE&#10;D/gdfWH7HvxXHxu/Zk8E+JjKJrjUtKh+1NnP+kIvlzD/AL+I9V/20fgt/wAL/wD2XvGfhWOMS3mo&#10;ae8lkpH/AC8xESwj2zIij6E18sf8EKvjeda+F3ib4fXkpW88OXn9oWkbn5vs83DqB/syqSfeUV59&#10;/wCzuLm5aQxdP/yen/8Aa/mdyX13hhW1lhp/+ST/APtj74ooByAfWiv0Y+ITCmyRiVcEZFOooYHn&#10;HiD9kL4W+J/D2vaTffDvwVLp/icH+1ol0eCMaiSwbdKVUFm3AMGJyCAc5Ga/Kz/go9+0/wDAX/gn&#10;P4o1D4E/Bn9n34e+KvF1+IX1ZtX006nb2k8qh4Idsm6a4l2urBd6qm9QNxJUfs1X4Cf8FK9Q8R/8&#10;E2P+C4afGW/8OHXtD1TUIvEGmLcfLDqET2q29xEkmCElibfjqVPlNjBGf3/wFw39r51XwWNqTqqF&#10;KdWnQ9rKEa1aHLyRk01srtdrXfupo+T4ql7DDxqU4qN5JOXKm4xe7Whx/wCzj/wV7+LnxK+F3jL4&#10;K66uj+IPDHi7wV4hslhTSbbTm0Nl0y8lQ2otkjRYlCLmN1PfBUYr5R/YoMsX7YfwuuIbRr+Sy8Va&#10;beC2U4NwIrmOUxg443BCM44zX69eIP8Agsb+xf4y+A3jWbSPD8Pgrxr4o0HULIL/AMIYsV81xc20&#10;kZzcW6Mp3FzljIMgnPevye/4J2/Ffwx8C/23fhr4x8ZXMtl4Z8N6zHf300du07xKisVIRQWb5tvQ&#10;V/XfA1WtUy3O6+HySeAk6elJxa9rUUKl3BKMU7+7H3U76PdnwOaRiq2GjLEqqr7/AMqut7v1ep7l&#10;8R/+C13xX/aG+Nmk+KfEfhL4feMbPQZLi5g8Lal4UttQ022gVd5ZXdGuldVV2aQSgDYDgKCD+mX/&#10;AASzu/2Yv+Cmtzd/FSy+C/hPw18VvCN1CdYtBEHitp3y8N3Ei7YnDlHIkaMSKyMCeAx8r/aX/wCC&#10;4v7KXwt8E67dfB74faX4k8da1p89hDexeFYtKt0EqFWNxK6JK6c5KKp34wSAcip/wasfs9+IPDnh&#10;f4l/ErUrO5stC8Smz0nSGkUot+YGmeeRQeqKzogYcFvMHVTX4vx1h6E+CMTm0csqZNOh7OnRXtJQ&#10;lWU5/vISprlvGz5ryXNKzd7Jo+iyuUlmUKDrLEKV3LRNRstGm76+h+qfhX4K+D/AviG91fQ/Cvhv&#10;RtW1IAXl7Y6bDb3F0Ac4kkRQz8+pNdQoIGKKK/jGrVnVlz1ZOT2u3d6H6NGCirRVgooorMoCcDNf&#10;nZ/wXi+Jcmo2nw++H9kWluby5k1eaBeWYj9xAMe5eb8q/RJz8hznFflvYP8A8N0f8FjRPGTeeHPB&#10;l5vDfejW3088H0KyXRH1Elfn/iLXnPL6eWUX7+JnGC9LpyfokrP1PtOBqUYY6eYVF7mHhKb9bWS9&#10;W3p6H6N/AP4cR/CD4J+E/C8QTGg6Vb2TFejukahm/Fsn8aK61BhQPSivu8PRjSpRpQVlFJL0SsfH&#10;1asqk3Um7ttt+rBwWGBX5Y+P3f8A4Jwf8FWItc2m18G+MJzcSkDbELO7bEw47QzjeB6IvrX6n18q&#10;f8Fa/wBlN/2h/wBnOXVtKthP4l8E79RtAi5kuIMf6RCPUlQHA6lowB1r47jrK62IwMcZhP42Hkqk&#10;PPl3XzXTq0kfUcH5jSoYx4bFfwq6cJeV9n8n16K59UW86XECSIyujqGUryCD3p9fIv8AwSH/AGtk&#10;+PfwFj8L6rdCTxR4JRLSQO3z3VpjEMo9doHlt7qCfvCvrqvoslzajmWCp42g/dmr+j6p+aeh4ea5&#10;bVwGLqYOsveg7eq6NeTWoUUUV6h54V5t+1P8GPhz8Zvg9q9r8UfD+j6/4T022lvrpdQh3raJGjM8&#10;yMPnjZVDfMhDDsa9Jrlfjr8Nk+MvwU8XeEJJzap4q0a70hpgMmETwPFv98b8/hXbl1d0cXSqqpKn&#10;yyT5otqUddWmtbpbGVeHNTlGyemz2fqfyu6r8O7P9rb9rKbw38EvBN3pGneIr94dA0N717qaGBVL&#10;F5ZZWJGI1aRznCgHrjJ5T4J/AbxN+0L4wvNA8KWH9pavZ6ZeaqbYOFeWG1haaUJn7z7EbC9WOAOS&#10;K9b+EHi3x7/wSK/b80zVPEXhx4vEXgS+khv9NucpHqNrLG8MvluRgpJC7GOQAjJU4OCK4j9lz9qj&#10;VP2S/iF4i8UeG7WKXWNU0G/0SxmmbnTzdqI2uMAYZ0jL7RwNxBOQCD/r1HGZr9UqLJFGtSVCk8PO&#10;U3Lnm3NS55N3cVFU5c27vJ3b2/AnToe0TxN4y5nzJK1lpsu97/gfQP8AwQp8DfB34y/tm2HgX4s+&#10;CbbxTJ4hikbQJ7i7mS3t7uGNpTFNCrBJUeNHxvyAygYIbj+kXw34dsPCOgWemaXZWmnadYRLBbWt&#10;tCsMNvGowqIigBVA4AAxX8+3/Buj+xP4l+M/7Z+j/FCWxuLbwT8OHmnlv3QrFe3rwtHFbRn+Jl8z&#10;zGxwoQA43rn+hZeg9q/hL6VeY0a3GCw+GxEqihTjzw53KMKjcrqMW7RbjyOSVtXd6tn6dwNRlHAc&#10;84pXbs7WbWn363sFFFFfzKfaBRRTZJBGCSQAKAPFv+CgH7R0f7Mf7MHiPXo5hFq93EdO0kZwxu5g&#10;VVh67BukPtHXgH/BD79nd/B/wd1j4g6lC66h4wn8iyZx8y2kLEFuf78u76iNT3rx39uHx9qP/BRX&#10;9ubQPhP4TuGl8PeHrp7SW5i+aLzAc3d0exEaKUXPBKnB+ev018BeC9P+HPgzS9A0m3W10zR7WOzt&#10;YlHCRooVR7nA696/Nssf9tcRTzBa0MKnCHZ1H8cl6LT7mfeZhH+ycihgXpWxLU5rqoL4U/V6/ejX&#10;XIABooor9JPgwpJEEiFSAQfxpaKAPyu/a1+GOvf8Ewv2ydN+KPgq1ceDtfuXZrZMrApc5uLF8cKr&#10;AF4/TAwD5dfpJ8EPjLoXx8+GOleK/Dt4LzS9VhEiE8PE3Ro3H8Lq2QR6im/HT4KaB+0F8L9W8KeJ&#10;LUXemarFsbGBJA45SWM/wupwQfbuMivzP+D/AMTPGP8AwSC/adu/CHi0XOp/D3XpRKZI1JjniztW&#10;9gHaRRgSJ1OMc4Rq/LJylwrmLqNf7DXld/8ATqb6/wCGX4fLX9DhGPEeBUE/9soqy/6eQX5yj+Pz&#10;0/V/NFZvhLxfpvjnw3Y6vo95b6jpmpQrPbXMDh45o2GQwI7EVpV+owmpRUou6Z+fSi4txkrNBSN0&#10;OaWg5Ipsk/GL/g5z+PcHjT4o/D/4I6B4W0rU/E93HDqUupGxjl1EGeZ4beyt5CNyB3VmcKRu/djp&#10;uB/Kxf2ePFoi8fTR6WZl+F7geIgrq/2EG6Fru/2lExVSRn7wPTJH6s/8HLX7O/if4X/Hf4cftHeG&#10;XRYdGFpplzLlS1he21w9xaS7T95W3MOBwYhn7wr817X9r7xDewfGXT9L0qCC8+O99CdQEG6RreI3&#10;zXjW8K4yd8piXJOdqkYJbI/008DK1anwNgf7CUJQsvaOUtVU9tFVk9dLUuaUUuy7q/4xxNFPMqv1&#10;ltPpbty+7+Oj+Z/Qf/wRX/aQ0n9p7/gn74Q1fTPD+keGZdE36Hf6dplsltZw3MGNzxRqAFEiukmO&#10;xkI5xk/WFfKP/BFz9kPWf2Lf2C/DfhfxJAbXxNqk82uarbZBNpNcEbYTj+JIkiVuo3BsZGK+rq/z&#10;549eX/6yY/8AsqXNQ9rU5He948zs0+q7PqrH6vlSq/U6Xt1aXKr/AHBRRRXyR6AV8i/8FV/264f2&#10;bPhlJ4V8PXo/4TjxPblIjE/z6XbNlXuDjo55VPfLfw8+lftx/tr6F+xz8Ln1G7Md94h1ENHo+mB8&#10;NdSAfebHIiXILH6AckV8e/8ABOn9jzXf2sPivN8cvisZtQtJ7r7VpsFynGpzqfllKngW8eAEXoSo&#10;H3Vw35/xXnletWWQ5S716i96S2pwe8n2dtuv4X+z4cyijTpPOczVqMH7q61JdIpdVffp8r29u/4J&#10;IfsTzfs8/DB/GPiO0MPi/wAXRK/lypiTTrMkMkRzyHc4dx2+QHlTX2J+FIg2oB6Clr6vJMnoZXgq&#10;eCwy92K+bfVvzb1Pnc2zStmGKnjK796T+5dEvJLQKKKK9U84KKKKAAjIwRxXlX7XX7J/hv8Aa4+F&#10;U/hzXYlhuI902nagigz6dPjh19VPRl6MPQ4I9VormxmDo4qjLD4iKlCSs0+qN8NiauHqxr0ZOMou&#10;6a3R+VX7MP7THjL/AIJa/G27+GPxOgu5/BlzL5kUsYMi2isxxd2x/ihbneg5BB4Dhlb9RfC3ijT/&#10;ABpoFnqulXttqGm6hCs9tcQOJI5kYZDKw4IIrzX9rr9j7wv+2B8OZdF16HyL63DSabqcSg3GnSkf&#10;eXPVTgbkPDAdiAR+fvwV/aA+I/8AwSU+MEngTx/ZXWq+A72UyQ+US8fllubqzZuPd4iRz12tyfzX&#10;DYvE8J1lhMa3PBSdoT3dO/2Zf3ez/wCGX3tfD0OJKTxOFShi4r34bKpb7Uf73df0/wBXKK574YfF&#10;PQPjF4KsfEPhrVLbV9I1BN8NxC2QfVSDyrA8FWAIPBFdC3Q54r9PpVYVIKpTaaeqa1TXdH59Upyh&#10;JwmrNaNPdM/H/wD4OmfBniS4v/g54murbUNR+GelXFxa6pDbOUSK6d42G4jhWkhR1Rj0KsOM8/mH&#10;8U9c+FvjnVPiNZeAfCetrqXiTxpazeBYUVy2n6UftYe0ZA7F5XaWzVVAY5iOG5w33x+2B8IPiT/w&#10;WL/4LE+Lvg8/iN/D/gb4YliVcM8Gm2sYhWSdIgQJLiaSUAFiPlI52rg+c6p/wQvfxh4Y/aF1T4e+&#10;JdQXVvgf4quNN06yv9rHWLW3tIrh/wB4iqUufnJUgbScLhc7h/op4a59k3DXD2X5TneM9niIU41L&#10;Q51CMa9WE6ftbaOTbSk1b3HJP3Xd/kOc4bEYzF1a+Hp3g21d2u3GLUuX5LTzsftx+xD4W8UeCP2Q&#10;Phno/jaWWbxbpnhmwttWMr75VuFgQOrt/EwIwT3IJr1KviX/AIIB/tP+K/2p/wDgn9Zal4yvbnVd&#10;Z8NaxceHxqNwxae/hijhkjkkY8s4WYIWPLeXk5JJP21X8K8Z5Xicuz7GYHGcvtIVZqXL8N+Z/Cui&#10;7LotD9Oy2vCthadWnezirX326hXj37Y/7Zfhr9jv4dSavrEi3eq3YZNL0uNwJtQlA/8AHUGRucjA&#10;HqSAcH9uX9v7wt+xv4SaOd4tX8X30ZOn6PG+HbsJZiP9XED3PLYIUHBI+M/2Uv2NfGv/AAUZ+Kbf&#10;Fb4u3V2nhedw9tbtuhbUkVvlhgX/AJZWynI3DlucEksw/HuIuKKsa/8AZGTr2mKl/wCA01/NJ7ad&#10;F9/RP7zI+HqcqP8Aaeavkw8f/Apv+WK/N/8ABai/ZM/Zc8Yf8FMfjXcfFf4pyT/8IjHPiGDDRR6g&#10;EJ22sA/gt0PDMOWORksWYfqNo+j2uhaZBZ2VtDaWlqixQwwoEjiRQAqqo4AAAAA6Uzw/4esvCujW&#10;mnada29jp9jEsFvbwIEjgRRhUVRwAAAMCrterwzw3SymhJOXPVm7zm95P/JdF+p52f59VzOsny8l&#10;KCtCC2iv8+7/AECiiivpjwQooooAKKKKACiiigAIyCD0NcH+0J+zh4T/AGmfh/c+HfFunLfWcuWh&#10;lXC3FlJjiWJ8ZVh+RHBBBIrvKKwxOGpYinKjWipRkrNPVNGtCvUo1FVpScZLVNaNH5O+IPCHxg/4&#10;I8fFOTU9ImfxL8OtTuAJCysbO8XskyjPkXAHAccHHG4ZUfoB+yd+254J/a/8Ki78PXq2+rW6A32j&#10;3LBbuzPc4/jTPR14PfB4HqXifwvp/jLQrvTNVsrXUdOvozFcW1xEssUyHqrK2QR7Gvzy/ap/4JLe&#10;IfhD4p/4T34C6hqFndWLm4GkR3RjurU9T9mlJy6448tzkjIy2dtfm08rzPhqTq5UnXwm8qTfvQ7u&#10;De68v+HPu4Zhl+fRVPMmqOJ2VRL3Z9lNdH5/8Mew/C79lDVPg/8A8Fh/HvxIstNnk8KfFDwNE1xe&#10;qmYrXU7a4tomhY9jJEqyDPUrJ6Ve/Z7+HOueAPCf7Vd7JoupNfeIvG+s6jpdu1syvqkZ0y0WJogR&#10;86u4ZARkEqa8k/ZS/wCCyZ03Uh4T+Nmm3Gi6xaP9mfWUtWjCuOCLmDG6Ns9WQYz1VRzX1R8Y/wBu&#10;r4WfBX4fW/iHVPF2j3lrfw+bYwadOl3cagP+mSITkZ43HCg9SK/VcJ4vYTNcJLEzqxtGnSpy5nyy&#10;jGi48vMm97RUW9nbTU+OxvA+PwOIWHdOTcnJxcVdSct+Vrfv37nF/wDBJX9lO5/Yv/YK8EeENVgF&#10;rr7WzatrSNgGK7uWMrxn3jUrGT/0zrzX9ur/AIK4aV8LJLnwh8MmtvEvi+Rvs8l+g86y05ycYTH+&#10;ulB6KPlB6kkFa8K+JX7YHxo/4Ka+LbnwX8MNGv8Aw/4TkOy78mQxlojxuvLkcIpGf3SfeGR+84r6&#10;u/Yg/wCCXnhL9lRLbW9WEPijxsoDf2hNH+4sGxyLeM/dPbzG+Y9toJFfn/EHG+dcZ5lXxGV+5GtO&#10;UqldppXk22qaer3sn08tGfU4HhzLuH6EHm9p1IpctFO+y0c2tEvLr57Hhv7FX/BLXXPil4sX4m/H&#10;WS81C91CQXkOi3shee6Y4Ie7J+6o4xCO2A2ACh/RKy0+HTrOK3gjSGCBQkcaAKqKBgKAOAAO1TAA&#10;dABRXucP8OYPKKDpYZXb1lJ6yk+7f9JHz+dZ5iszrKpiHotIxWkYrsl/Vwooor3zxwooooAKKKKA&#10;CiiigAooooAKKKKACkZQ4wQCKKKAPG/2o/2Efh5+1pYMfEmlLb6wkey31iyAhvYfQFsYdR/dcEem&#10;OtfG/wCzb/wR08Ka/wDGbxbZ+JvE+p6zpHhDUUs1tILYWbX26NZAZJA7ELhsELgnGdw6UUV8TnfC&#10;2U4rH0K+IoRlJt3e17JtXSsnr3ufV5RxHmeGwdajQrSUUlZdrtLS+q0fSx+h3w4+F3h/4ReFbbRP&#10;DOkWGi6VaD93b2sIjTPdjjlmPdjknuTW+M455oor7KlShTgoU0kloktEj5ec5Tk5zd2929wooorQ&#10;gKKKKACiiigAooooA//ZUEsDBAoAAAAAAAAAIQDWL5ZzEjkAABI5AAAUAAAAZHJzL21lZGlhL2lt&#10;YWdlMi5wbmeJUE5HDQoaCgAAAA1JSERSAAAAnwAAAKIIBgAAAF//H5MAAAABc1JHQgCuzhzpAAAA&#10;BGdBTUEAALGPC/xhBQAAAAlwSFlzAAAOwwAADsMBx2+oZAAAAAZiS0dEAP8A/wD/oL2nkwAAOJVJ&#10;REFUeF7tnQV4VFcWx3cGd4q0C6W4EyRIEuJYi7u7u7sTLAR3h1JKkRYqUKAtUKSU2m516+6ydfe9&#10;e3935g4vYSbzxich7/vmg8k8ufJ/5x75n3P/8Y+cI2cEckYga45Arly5cufPn7+AbL0la/Ygp9VZ&#10;dgSSR85KzbX+3+KGNY99mydPnrxZtiM5Dc96I1Ax7fQ7NZff9yIgzJF+WW/+snSLb1r96Ocxc7bd&#10;56YTlphbO3RLHjt/beSi/eej5+04UbNug4ZZuuM5jQ/9CBRf89j3sTM3HM6sJUkDxs4stPbKL7Gz&#10;N9+DlMy/7qnfE6au3Bv61ue0IKxHAD0OoESm7L9Qd8mRp2otP/Z8g5j4ZBod265b31zr/vW/Smmn&#10;3koeOXO5s45E39q+K+c0bd2ph/69bLlbysd16NE/rDue0zjPRyB5+LTFFdJOv1usePEbuLpxUss2&#10;TebveahgwYKFnN2tXIWKlVgOG8Ynt3T2e9K4hesxKGqk3v9Sk/m7ThVc+8Svhdde+blU6dI3JnQf&#10;MJLfblx9/r/85ur6KitOvO7ktxzr2PPpDe8rEqak7UHS1GrQsImSTu279wMgTdt06glgolu17Rw1&#10;b+eD9aJjE/k9qf+Y6fxePaJeA2c9i5q/6yRLZpEiRYrye/LoOWmcX7l6jVqFChUqzP+Tx8xf42pU&#10;kJrRc7c/kMmoWeI69RpUL6ppAm6b8B7dnNZlOgL43G686Z9l9ElIPgDCJ3762gNlbi53S+k1F76U&#10;VurbSEP0NSSZq4lvOnvLsWJrL/+g75fYa8g47lWzXoNGJUuVKq3AN2LGUleN4noJ2JWufk+auGSL&#10;bt/NK898xMtRvmLlKjnTnEVHgCU0bsb6gwCKyWSpzLvuqT8BDF1qGN+sFdIxaXzKRvS1yJQ7L7rq&#10;KoBVkrFO3fpWqzVXwtRVt/O9bpOm8ehuCnyDJ85zdX3yiJnLYmdtutvZ7yVKliyVe90zf1dLPf5K&#10;07ZdenMe96NN+vx/lil7cxadhuuj2UWLFi0W1bx1B5ZVeqylU2RcUgv51ZLUd8RkJjWicXSsHpHk&#10;oZMXaImTmWSK69hzgDpPglWfX3XF8Vd5ZqWq1Wrwt6R+o6a6GmkAWmDtk79FtWjT8eZbylcoWqxY&#10;8UYJzW/lfHnvgVwf3apdF747lnGpg/K9QIECBYuvfew7lv7kQeNn16of2fj6mNEs0suE7gNHoZOh&#10;9GujodSNN96ERJH63266cUvFSpWVhDIsfxaLxdp4wd6HjZPvqsux7br2QYIh4QDazeUrVORclvg6&#10;DZvEuJNOACffuqf+MIA9TYEP6SzbhSrA94hGUU35rq3p+M69Byupm3r/f4quffxH/g8Qs8jUZM9m&#10;YhywdNI7AFRyzcWvkUSFCxcugqTj740W7jtbYs2lb3TIiwmsmnriNeOIACgmVKqIZQM9UpWqVa/J&#10;Mo+OV6V6zdo8T4fm5NJ+J9IQdw5huty5c+fh93pLDj+Jewf1gb4hcfER6t95gfLly5c/0G3Pub8c&#10;AZYs/GNIuoildz+jpIe0FLVE4V/AyN/ju/QbxvcmzW5tZ5vomctxwRS/4YYSejAbLrrj0XKrHvkw&#10;VINbpUatOtFzdxynPyyvtDdu5vpDtKdarTp1lZEk+6HbV3P5vS9gLPFC8XvtZceeLbvqzMcJ3fqP&#10;0IAMVV+y/XMTJ6fuZEJwp9il3D9489GdEnsPm0CYSynsUsoAMpY6XCMMTN68efNpqch3jAeWMqIO&#10;oR44+oDkxm/ocAHZreDkoVMWIuGUK0apDnNX0Q9ePg3WMqvOfVp5xck3tUQNdX+yxfOZkMReQ8fj&#10;0qBDFatUrY4uFztr4xFjB/9Z9uZySDhtiaLc87vWpZwNBtYrkwdow22wtKGBYxtDB/KCcgfJ9jIG&#10;Kmoi/4+6ERmb2BxDiu8xt3Xs7qovnGd/AcOtu2HXHgsDyRvNoOJnw7JUy6xclgCg0RfWOLlVWybp&#10;n6vOfZY8bOoio4Rz1TMkowZ1uPVeGxo4xukb6kGRtVd+wvKmb+h+uI+w4vEN8mGcakTUj3TWFwwk&#10;XE2EBlkVwq2/YdUeAKRcGDIgX7dxTBzLJwYEjURP0kuvsdFEILKL3oOhgW5nlFR2wqrqMmCT+t5z&#10;LMdISSzwxMkrdmU2iVjsjBv6JTqimRc0rEAR6MZoY0CFyFC2pashYumRp+ssO/pvKEj695g5W+9F&#10;X9Mhr0C3K8j3t+CzxJBy9VztusGCR9eTLqC57tqI7siYSpfUF7YXe8wMd9dcN783bdO5FyEv3kic&#10;rgxQnnVP/5XUZ/gkjIPGC29/RPPmIAMEwz0SzoPPUoqOG5ly4FKjxBatM2srOiGqCjokIUXi2URX&#10;wrl/QW0bSweAK1+pclUFQEm4tLka+g5F90HHgX0S1EZlg4dhtJVf+dB7jB8qSzbokuddSOjafzjW&#10;mZE9UrVm7QjcJ4SgkGZGvxZ/Q8nWEhDgEX7y/MnX9RUWDDRl1fccPOa6HYmk/qOnYZES6LcPgiV5&#10;7IJ1LAe4EdBB0GHw9utBIhbKda7oTtftYJrsuCN2LB3ZdgPDkjxm3moc69VTH3j5emLPWOx+Nwsu&#10;A0fYS/rbCCvpKMUtKx/5wOTY5pyWyQigE2OU4a7S+l1S35FTGGfCjqVWX/iKlah+TFzSdTOQTZrd&#10;1l555mesuwtXgZaCOE4Jf/GbDtxfN4MSmI5aUHXszJ5/4C9klcFzgNHBGGPg4ca6ntQZiw6TsQQY&#10;x90eKhtg9GkFZl6uv7vC3ubFRs/WvW+w+K7HlPvFQL7NdiNTrXZEPQLoUIbonCJ5Smq58jdlwoXL&#10;dgMRwg6hS6sVR8bBaQYGCN+ZF1YgFba7qo+HsKV+fDTiHa4dxgbmfqPE5rdxe6Rb/cUHH2cAWBL8&#10;+MicWzkZARKqGi7cd47xxtjgX9I49ZKbOGnZNmOuSpYfRAAGDR1OGtIPKws+Gh58OkfEguwwQkRZ&#10;vrNZoAOEHyXItiMECM/hztLzgMchfvqa/VmgG9c2EYtKSzX9K64UtbQOHDeLv+E6gaFBkDszBkaW&#10;HICs02i5yjoMPdVq5gehwCoFVZ/wZlTLtp2yTJeazt58FGvKSFFC1BObVQCUZj6dgXJOHiukgSzT&#10;uWzcUKQhRIXKaQ++gSWsXV6uGDJhORS8NTBtFdAmpGzSqYgE/xssPniZvycPmjCHxrtK4A7LjmXz&#10;Rmm2C3F0CBusTBghdBt9MMvEgFUerD39jwx+zTbm73DSAKDOvcjmc5pluoffNXn49CUQcnUCE1Yv&#10;yVZQ+4k6GVMPwqZjZG4BNg0ye8MsUHywbrGm6BR/x/jI4ZGFzdQ5a4gF7wOqEzo5BghxYeWctic0&#10;hVXrk8Yv2oA0I+nZzkZxtA9aO8QArNmwanROY5yOAGkFLL3UtVFJWgYSBwaK0TkdLkNowXBAypHy&#10;l9HabdA0oVnGdEVvGo7yS7WBnI/7MYBC5c0Yc42za0nEbzJ/92kkYYXKVap5e++AXQeZEf0AkQ1R&#10;UT5ImfMosEaWircN0AnT2hLL+ddWe8bZJ6MA8HbMuQ79nLwYnoNfEH8tCfi+3DMg1/JWkKCiQzak&#10;+AFGwja+PjAHfK7BlhGA/gAfjCNdjQtWDJUg0NlhQuM6C0sdUEk7mXWG4ho/ffUd/nJUavA1P/q6&#10;uPjRDzmfDGOw9YUvHFLQH+C7oUSJkiSjU5pDZ/iRTwwjmuVXG5G+CpUscT2pk7zhi5/8ROQc147A&#10;f7785Sr47EWIfJ1Yzb3EXyuzCVNYxcio8we4fW1bUK/X4Et5wga+N954Q9x33/3X/eeFF15Q4/FS&#10;AMDHBCMBdYAAUkJYUa8ImdE4TZUKFCIpuo3k0+BbtXq1sFhzXfefCRMmXgM+fzrxkXrULiRVM2M8&#10;OFBzbeq+0LRxRgIKwIGFa+pCL07KAZ/zFy3Q4GOqSFv1YsoCewkWEW+FyjiTxkUgn6bBt8i+7K5e&#10;s+a6l3pIfg2+F//7s0Pn86fkC+Sc+nxvRDFLbqD5eLp8WDDAlztPXgewa9eJELNnzxFNoqLDEuwT&#10;J05Sy2568Dmvqu/zZNtvQJyX0hxYvgGrioUvh/Jh9vp2AVtSzQxKsMAXF58g/vrrL/HJJ5+IEyce&#10;FO+//74oWaq0U+A1bNRYNGrcJKSg1OB7IZ3kCyz4qASrfYv+CCA4nX9CWnq5g9lAumOonIsafAuv&#10;fKze9DVr1wZk0iXXVcyfv0D88ssvIrJhIxEbFy+MktBo5Bw9ekzcf/8DAWmHWWNq0qTJajyCCT5K&#10;DuN9wO2iGelmBIjH5xDrI3arS5WRU5vYe/jEYPPxiBvztgUSfLJgmihQsJACHccd+/c7BZY1V27R&#10;uUsX0atXb9GnT1/Rs2evTAHYILKhWJ6aKrZt3y62btsmOnTsKLiHWYBldp4z8OlUSY8n24MLqBAb&#10;tCJNlOqC36/FLQnHlDHDD+RBm70+VYNvgV3yrV23zi+TZ5zYYcOGK3CwlI0YMVLIGt1On4F07Nix&#10;k2jdpq1gmQZcpUrf6PTcKlWriS+//FL07t1H1KxVW8QnJIrTpx9SYPQH+CZPnqJelOcNy24wwOf1&#10;RHpzIVUtdS5GncjG0QnTVu/jO6EWXcbVm/uavYYMe57nb/AVv6GEQwpF1K0n6tarnyko6tVvIE6d&#10;Oi0uXrwo0tJWiilTp4rHHrss7r33PlG/QeQ1186YMVOBAwmpwQZgVqSlBQ58cq7MjmsAz7NQxre0&#10;9Er7/AwKM2bczJgqUqTgBdrSpfEZwbdu/Xq/TB6uiuHDR4iOnTqJLl27iq7duqn/N2veXDRuEqWW&#10;VzOfbt27ix49ezo9VyaIpWsrgJQZB35pv1PJF0Lw4RPkw4Y2Nhfc1bo73oLQUXyafShgN1BZgH1m&#10;g0UU1eCb/7jN4PAX+LQ0Agzbd+xwfHbs3KmW1bvvucfrT1Jys3QAy5e/gBg6dJgYP36CX4BH26dM&#10;marG47kvrvr5WKW8nWhvr0PCwV7H/cK+wgQgYuZuu99d3UBTz8OfQ84taKa4DIwH/s8WUKZu4ONJ&#10;PJPnafCt37DBbxNoXA5//PFHNZkcSMHz5y84vnvyn99++025aHLlziNq1a4jZs6cpSxjJKS/jA1X&#10;4IPA6+Nwm7ocHy/6JVmLOtIFcTggVQ+IaFCqlaWWCgRsaGeqlX44KRjgYzLlC6yMiBo1aymQSN6k&#10;+Oyzz0zj7u+//xYffPCB2Lp1m0hbuVLpgikpi9U9/WFgZLzH1KnTVNueNUi+YIGPsnUIBPJ9yfWw&#10;V7tK5w8mKd1OLvYcBWw0QlFGyqqGMrCswTfPvuwGQvK5AgdWb7fuPcRE6VObNm26WLZsuVi+PFXM&#10;nTtPzJkzV/TvP0CMGz9ejBo9WvST/9+4aZOQqckBAZsp8Nk3ovZ8tj2/Ir5znyGuKvqzFFMvmlVS&#10;3tnzIAU+Pe1eKbvq7CdJExZvZl+wYAebce3QDg2+DRs3BmVy9WQjBaNkiG3hwkUKdOiEe/buFZu3&#10;bBFjx45TSzQuF5Zafy6r7qQlL8M1ki+I4HMFV1xwBCbI7UnoMWi0x7DGwUwCMUW4USKTJi7dqjev&#10;47vHN/ThAg2+uZdtBkewwWcEAe6WZcuXC/yC6HJYw+5AEqjfNfj+/flPDmKB3jTQh+H26VKcz+yO&#10;RCYcWXBe3UzvaWYsm8AW8pS6CHYxQUI5SD4NPpa2QE2ou/uiB27evEVskEbPGsmucebfc3cPf/3u&#10;DHyhqDSqCCZSNUNF04Yp0TASzynJZt/n2PzSqzc5hkioS9hiPiNOvUKzDxeFE/gGDBgowbdZbNy4&#10;Saxfv0Hpgf4Ck6f3mT59hloJjJIv2OCrXL1GLR1+RUAAPgjGmn2u1Ta90bYpGJAErpc7Avt6H7Bg&#10;+faMjdTgm3P5IzXYm+TkezpR/jgfxzN+OgDHxOMw5v84pf1xf0/vocH3L8OyG2zwIZjqLLvnX2S7&#10;1WrQsIk2LpCGZDSyjUXyqNkrTKtq2rLFYpEVLMdSZ4WabqTNhaIyvCouKd+qUIJv9Ogx4sEHTyqq&#10;1fHjJ9TngQeOK/8dn1CoAjp8ZwRfMMKdpqSXpycRj4tt160vG8pRnDtjDRZP7+ev8zOCDyvTUymR&#10;Hc/X4Hvms6sGR5YFn9bzkDJqm3i5vRKGR6irw2vwzbYvu8EGX958+UW16jVEm7ZtRXKz9EssfyOU&#10;JushBf2FwNrmSAc+KUD89dJ7eh+oViSYE2qjzBruOdPGKWYyVYkgkaLv6bAJYLxl5cPvhwqEerM6&#10;Db4tW7cGdaI//fRTQejttddeEwfuuivds3fu2qX+/scff4grV64EtV3hBD5dYFwbGBBR2C+ParQe&#10;gRhdD6CpunqyXkfyiJnLuJEu+OjRzfxwsgbfrMdsBkcgwJcnbz7Rtl07sf/OO8U777yTDkQDBw1S&#10;Ol3qihVK5zMu4U888YSyejGCbmvdxvFbseI3iP/+97+KRAojOhDLvgbf08ZlN0SSD7sAsglRD0qk&#10;eBURgyofbKayO3zSKd6oQIJv5apVCixELiZPmSKMVCjIpfv33yl6SVLotOnTBe6W5GbNFB0rNXWF&#10;GD1mrCCjDvBqkMENnDR5smLK/PDDD2LpsmV+B+CsWbPVy2gEX7DIHhnnDIsWrwTWLuRjLN/EXkPG&#10;ebSTe9L4lI2wluHpKetW7Ydm++4OJIH6PSP4YBz7W5IQGluyZKkkiaaJV199VcVpu/fooYifgJID&#10;kgFE0nPnHpUAnapYLy+++KLj9++//16sXr1GDBkyVPTu00dcuHBR7LvjDhUPlquJ39scTuDT29QS&#10;hIBsoJdf+za25qCBlUsFUSrJE06jNJYiBnbpN8zcHfx/lgbfTPuyGwjwAWYIA0g2AMbx+OOPi+Ej&#10;RshIxlq17I4dN148+eST4j//+Y/jc/nyZTFy5EixePESMXXaNNG3bz/x1FNPid9//12cPXtOAnqJ&#10;AqS/XxbuR1onx1OfXrV2QyX5KP7eeMHehyksjuGa2Gvo+NoNGkUZd0vPFBms01q/IiiMQxniKP/3&#10;V8Upb6Cpa8Rp8KFHBWIyobu//fbbAtbMFunOeeWVV5QhAQh37Nip6PAsyUi9wUOGKCfzAkk2QNId&#10;P3FCPP/88wIu38mTpxThYNbs2eK9995TgAxEezX4nvz0R0dst27jmDhvxjgsrmGzluShkxewIw2s&#10;ZSrLU6KMlLlQNTBY4IP8CQcPPY1cjbnz5qvsNJJ+vvnmGwWsl19+WS21S5YuFc8++6wC188//yy+&#10;++47ZQkDyrnz5qn/A0KAHCimC5QujifCDHzYDITdYDLDavE66kIlSnh9oQIez9Xgm3HJZu0CjkBI&#10;Eu45cNBgGbfdqJZVwIahgBQDVKRVomeRbBQpKVRNoqIUCEkev611a2mQ9Ba4XnDLANBt27ZLvbFn&#10;wNrqDHwE+EM1V3hGtE/WWLQSRpSpNlH4ma0yWWbpSIYoh6l7+PskHbgOBvgA0jPPPCNBOEj06dtX&#10;hdSQahgbsJOhUwFMDqzYOZLfhzQ8eOiQgMmMr4/cCsCK7lepcpXrBnxgB+cyqyWbdFMolP9DtXeL&#10;CTZpQb8zohYDhHRJtxcH8AQNvumXPlSTDpkzUJKP++YvUFAlKVEuQx8YHB999JGSgoAQggGSBxcM&#10;gOvarbvyDwK4I3ffLcZJ4ySQbeTeEFs5rnxyVecLdLk6T6cZAIInbIdMr6UMKgZHbPvu/TCdkyYu&#10;2aLydSWD2dOH+vN8wjS0I1jgM4IGZzEcvqLFiivdbpBcljkgFcDlAwCXLl1SS3KgwZbx/s7Ax94o&#10;/hx7T++FxKOQUKOFt5+BRs92GMyd20r2kYv2n2fnIP1A6PJIwuShUxZ62gh/nh9K8Bkn/NDhw8qI&#10;0MeiRSnK0YwOSvJRsME3TxpEGSVfqMFHBhssZsKxkSkHLuEjhtHsNvUC3x5ohb1MQBgFEks31Muu&#10;Bt+0i7ZlF6U+2BPN85CAWLH62L1nj8rFdVXJKtBt1OB73LDshhp87NvhVRhWb3tu1Pn4P5sAQ4tm&#10;V0KPGKl+En86TzhY4GOJpXCQM/BERccowPGpE1FXATLjecSJASRLdiABSEUtjnTgC7F+7m7KYb44&#10;rXYGAwELl8RfFeWQ1BgczXEz1t0FsYBoRyi2QcoIvl27d7uf1GKyeE/krcKSJOukNGwtLIWcA0Fm&#10;14vpM2aIRx89rz4wkwmT3XnggEyXnCQeeuhhjz9Uj0InPHnypMpw0/d2m++RWxamzJNPWPjXRM1p&#10;Db7LH181OEK9SlGnm5xu7AfIBvWWHHqC/VkqVa1Wo5GslK9sCLOuF3dIDsbvGnxT7cuuS/DlLyQs&#10;jdsK66jNwrr26XQ79PDdOlZGRhq0sk2wfXLh55EQ9NVXXzmWdFwogAf2jDcHYbpz586JM2fPClgv&#10;HNCyKCiZDlS58ghLxXrCcusIYR2/W1jXPOVoszXlIWHtvVBYIpKFJV9Bp2B0Bj5CWsGYE1fPQMfT&#10;VS0qpZ16S28cQ9UL9ndjM0jIytdc3zipZZumrTv1wNqN79x7cEL3ASO9yrv0c+/ZjJg3RoMPXSvd&#10;JFaIUBNlXXHJ5bZQRlXCuuQRYW0nXSGly4siRYupEmZIq9nSdQJzBXAfPHhIVaH68EObnmnmwM/3&#10;5ptvyiTyCWL37j2KqDB+wgQV88VFU7hIUWEBcFUbCWuPOcK67FFz7V35uLAOXilfnJbpgLhgwULV&#10;LKPkCzX4vJ56YxaSniwYCl7f0E8X6nS8yRdsQID2ZMkrpUGULLQ45U5TE5hRj9XfrWNltKRJe2Ep&#10;UMQBaOrokZfbomUr5a/DaQyQ4PPtlD5GiAf49B5++BG1rCLpUiSxYMLEicr/l5CYpBgx6ITqJeHe&#10;EUk2wC1+2Lf2pj0mLMVtDBkNvsc+/sFxz3AEX7kKFSu5JZWS8hY7a+MRMs6Jz0EiZeLdOgj9BDJX&#10;t4EpAVhGnHlPgY9ogqVxO58mMSMYrauuCOswWW43QVYavblGuqVZO55JGCfWO2jwYPUhikHSePUa&#10;NdOXzy1ayga2tmOFddxOYV39pF/baqlgAzXRFo6z73/vuD+x+QBPh6nbwwsgH0hv8m2v7e38Wk5W&#10;yqBUGPUZWkEM9dtEah5t633qHTXYhLws9Vv4dUKvAaPUv6xz7hXW0VuFtc8iCaQxwhLXXVhuqqTY&#10;LhyE2SxlqwlLyyHC2mu+1Cl3COuiUwFtF+201LWVX6NCK8eJt791PNOtM9cUdLw/Cb2O4ISuJkus&#10;l++Z7l5E/iUdw52C3kdYRFHng1gKzVWX9dvT9r431WATUbDUbBrwSbYuf1RY594nCi06LiI2nBOF&#10;F58SlqZdHJWrMCIsUR1EiZTjckvQoyL/lNuFdeIepQpYpx8K2IdnAj6oZRx3v/61YyxCvSlf9Nzt&#10;D+gXGWKyWT6fBTJgRgnADpKh3nOLwDTtij38mhrsl156SVmJrvQ4b/9unX1UWDtNESUSu4reY6aI&#10;/QcOpovv/vrrr2Kf/BsFg2A38y/UK7ZP4OBfDI7tO3eLjoNGicJN2wtrl+mmDSGz7ba2HqXAB0ua&#10;Y9/LXzrGIlh1sl0JCrXzqKzlo1crjMXk4dOXmCGoWMj7xM/HGg0Py6tEEO+lttMrEyen7mRiau6z&#10;sUk+/vhjYflnZa/Ah4VZocMQ0aBdL5GrSVspybqKgrEdRVL7bkqBh5mswaQe5uSANErRR4gGmR1Q&#10;sh555IyYPneBiB46Q+St3VRY4nuJvK1HiJg+o0Sp6NuU+8c644hHH0sHW3VTCAwc2wxbnoYy3SHD&#10;5FkoHsmGgcwdfj6PYEE8jq0v0Qc9utDPJ5OcQgdKbXteDTYSyFKkpEfgsy44oXS3LoNHKcuV46ef&#10;fhJffPGFYit7elA219ODdvM8/uXATxfbppOw9pwnrCM3Sl/fLlMfi5SmgA/dl2P1vz6zjYWMw8uh&#10;N1+Qx8/z5Op2tepHNiaykenjkHg2RsK+szgIdUm0UJfXxympl6Tf/vxbDXjRGzwE3/D14vCRIw7X&#10;iKfAyXh+09hYX28hrdVUMW/+fNUu66gtpl8mHNKA7/z5C6oN7EPM+BCHDxKeXD6GaqTU7mbTIOhd&#10;ropHXnMDvbV5zeX3voCymDAlbU+BtU/+hvM5lJ2Kbde1jwbfhz/8rgZcla6VBoFpPUmCj+VS++V8&#10;RU5tuez6emjw0S6PwCd1U8D39NNPqyaQ28I4kGgVynkiX5ftMdLNCblAtohG5hIZ9jIVqXRJNDpC&#10;oT+2PQhlp6gzrDtEaQgOwmLWmXebB9+IDabBR74GeRtUo0e64Exmj18Iphx//vmnYDMY/qUdZK7h&#10;c8MIWbp0mSqfduzYvSqmyz3gAf7vf/+7Bqteg2/RaQU+Ujw5Rp97X40Dq1Uo5wlDg4JS4IidSEm7&#10;xU+sKl/IvXszbVvSwHGz6ISur4GjWZEJJEcrlJ3Cd6XBd99b36gB79evv4rhmpZ8TsAHOxlWNPuo&#10;QdMaMHCgqr9MXBbJSriMUhicB9EAIGJEEPtl1yEOHMxYuDifyffA/YHBwvXsEUfJ3DNnzqqsOMKC&#10;Y2SCuT68Bt/y8wp8n3/+ubpVz5Nvq3EgzzqU8wR+qGZLGyAPwIxn1YKm57ZdTdt07kUn4M/hYtH1&#10;+eotOfyk24sDeAK+Ig2ytf+2DTiWqbXXAp/ARzFvpBo5Guhdi2WOLQAigkJhIMDCwfJGaQrqLmPh&#10;IuEKFS6ifiOZCMWf9EhCa/fcc1T9HclI5hpgI6777bffKgmJlYzE5PAafGmXFfjIDeZocfQNNQ64&#10;ygI4DW5vrXekZBMYfMQyA3I79kOT+btPu70Y5ZALWHrJNOdC9MBQW7s0XBNKJ134QA343ttvl2yQ&#10;4R6Ab+M1yy6sFXh5LKmwWDp17qx0wq+//lqBiqWSxCEARe7uyJGjFDuF7Q5Is0TCAVISiODuUSua&#10;Wi9kr7Ecs/SSBwKhAGk5ZOhQEdM0Vi3HPoFv8SOqAoI+cEEBvoSpK/e6neQAnkAYNnnkrFR0P/BD&#10;mzBak/qNmur1Y/HRhNpzjiSmMzrKQSkKT0Js1hHXgo8N+HB9kPSNs5gtsAAcSyvLJUAiOQhJRUhN&#10;Z629/vrrSvIAMhKGACZLLy4bqPZIUZZZ2DHcj+/sYglDhuUbSegT+GYcVhtQc/z59/9EgU3PKvCR&#10;b+31JPv5QvyNpNzCbPb61oAOFjNBYq9v4ocLtaO5/O4X1aCzm6Mnjmb8aBmtXfxtgBjphv7E7+h5&#10;7g7OA3ws174cXi+7fVMU64bDuNdu9K3tu/phqL26BexkSMeEZbmB6b2ZqUjqzAnIlubsOMRbBb/P&#10;q1b56SIqHmm975tfbTpT2VsqCNgoZowOZ+DzFjjUawF8nuxO5OxZ3oIPhrbWRzc998XVuK7cfcZP&#10;w+3xbeAD4JajOhV+Yf4PcRT9L3MrV/phqB5OJEGLScRm/cWHrihxLtdxj1vj5wsI+2mQnfvgezWX&#10;VAW1jtkWdPCdP39Bge/dd9/1Fr9eL7sQZmE2f/LJJ+oeLY/ZjI1Q7BJgnOLkMfPX4GckmkGFiaor&#10;jr+K6wfhlSkUKImhmSP4acgyx0KhU/ac3ZCHbHgZeJtoky4MrjZNlnQmc5Jvk2k/nztEoR8a/Wzu&#10;znf1uzeSz9ptlio2yfHJj7+LPBtkWA0BMWLGUj+/7x7djipmeh6YJwrHU63K9LanlapVrwnwKIvL&#10;jUgCIeSGRIxM2X8h1Gl5WN+0q9FdNj4dhXogfvobfBgXWK7dZBWCDnJX8VGjRqsdyMnThcFMMSHA&#10;x/Nh2FB/j73ZNPu5p9x7l1xezs3s4OUhvOZJhAP+ID5JjjX/tsd05ZhQmMcjtPj5ZJzIqG9s9Acp&#10;BUIKWEISun0UUQ1VTbL3sAlGTpaeWDLP3a7fbp/i2wlkw+v2vPPdb8o4YJM969QDbgFoHXlV8jHh&#10;xu1NNZAp+sMGfiSCQ59nN3GC/8Pkd/5OVQL2zY2OkewUCT7o9rhc2rfvoOr4jZQgxU9IlAPAAkbc&#10;K9DvcVYbD6xs/H6egM86YY9y25BdhxVdd//Ldufy3c/4NrK+XV2iZMlSdga1dyskCeNGCUKFSUIk&#10;OA5hp7oNj/jWflNXkweg20gwnYN6KeRyuJN+REOQMJS/peQF1+3cuUsVfiRdkl3HAQn5GiNksUed&#10;r3G79Cful26STZs2u9xNsmlsnNizZ6+44479Yu/e28X27TvEIrnVKSCmXNoyCUjAyDNhH5NcNHPW&#10;LNGzV2+ZtDTHtOSzNGrjcNMYk4aYI1MDGKCTEFiMP14R1DQY8GZJpKpJcPfYWw0SAVZugNrp820p&#10;6UFHK0iXCz4uFO+8hYq4pa9r8BGWO3bsmIrFEiVJWbxY3L5vnwyBnRGHDh1W4Nm1a7eSYkQpdJYc&#10;W59GyISgtm3bqURxJFClypXV7kNIQJWZJqUhkhAH9Zy5cxUgAS/Pg9eHA5vnIe2I/+K8piqWmWXX&#10;mnJaWPPmd0hQUgoYB5gs7CLg88D6cAPCnzBZCO9pIUC7GiU2vw1aHlLRbbkMH54ftEvZTkl3EPo4&#10;B1ILUmhm0g/wPffcc0qiEdG4KKn4l6Vz+NHz58U9R48qichvmX1mSWmFpFonpRfAZYkdIiMkqSvS&#10;3F4LKYHqpecvXFCO65OnTjmuwVHtjtWCYcVO5RyoHNrQCHURp4wTz04GGB+obnK3+5uhVinDdfyi&#10;DUEDSaAehPMS8U6HIg+8Iv6Wug8O4qIlSgnrrHtcAtC6Sua+znvAp0/0otvlUtlLhuSGqqKPpEcS&#10;uy0/SSape3tvkpSg76deVFluTj9Lz6r0SwpOcow6a2OxsFEPnopAjbWZ+7LEUn8Z0Dk7H4MDT4o/&#10;yyp7p1ia6Y2Jc9gPTku5w3bpp/bgrRaVqfQr1HO26D5gqErAtpKI7cWnZvv+qrwGubrTZU3msi17&#10;utU3XUlkGMw9evYWBfunZHoPKhpAXOB469tfRV67ewVXhonhCugpcTPWH9QvAiBjMxh2rsJz4rcH&#10;Y3BEtWjTkRJqUGf8dmMvboQyW37lQ+9p3e+nP/5SQX78X0yoy8mWRAQsRWKtxbpMTFeewp3Bon+3&#10;xPVwOHiJ1VILxuy1+jzKYhTvNFblYBCis3aY6LrNMsk8f7GSjkSm7g/a6FNw5MpXrFzFi+Hz6yXg&#10;gi2vJPF4N2UydB8JUBAVM3JDPX4whcCTh01dpEtW4HLBMPH4Rn6+QFe8pLN6c5i33npLFC5dRljn&#10;H3c6meTe4pfjADh9Rk8SuUabp6/zLHJ3iStzEF7zGHyjNop+Yyc7ko+UsdFpskvwYcmnSMuZ4/yH&#10;V5PDw0TXS7cCohJR6QwQwoxSOxu4I5G6wgXxXl2qAmo9IjXUlpWhrRaqXwIIlG+2A+BAqlmo3eKk&#10;SgDLLawS4wFXL76/rCww84gpCQb4oFxxwOszCz7yeBP6jVH1no0H6Y/W4eucvywyV6NWnQjFsvlF&#10;5q5o6pSa3BB7JLBe4XkiiIz6Hg5mAhOsTr4WkrfAQo2dueGwnnQ6DScfv6CfhZnHt2N/OEx6AFh1&#10;70vi299shAMqxgOSjMshGWyazmQEwC7pd6MygZnl0xLbzcFmgW5vSexj6jooXbul6yXjwT6+VKS6&#10;pq3SQMpVpqqyjDnY9FCfw/5mHg+Wny/AktW5udTzSZi2eh/+YL8+BgcmE0yVUuJ0Or5K0NgjR6Jf&#10;W3X1ZvFd+g7Vk9LtxNvK+kX/g5tn7TrjmkmNad0p3fyr6gfJ/U0BSC27EnykXHJAELUk9jZ9rbVZ&#10;fwEX0HhEte7s9HruSziP4+JHP4jc8tk8H6Ve9j6kBp9x9WHHo5g5W+/F8tbta9Lstvb+yve2aNIB&#10;tXZj5m67n809/HVzP2DSwkuhAbjwysdqwn755ReR1LylsA5ZnW5yLa2GqcRwdL7hY8arunwE+HM5&#10;AaozSYg/UdPXVf6wLCxkRmLm7jxZ+gWXK31x2OhxSucD+NY2o6+VerJgUWx8oiKxfvnLn8qhzjPQ&#10;o0hN9MOY+XQLqtPGztp0tzHWTz2fEmsufQM7irayYkKDM73frqsWSUfhQIqCI2r1OYCPOn7E9Xzq&#10;iR8u1olOGgSUj+DAso2Wk2hcUq0y86ti4yRRZtx6VYelXuKtyk9IHsZNLXrKdMzzmbs9ZK0WfSBh&#10;qUCQGfiokFA6ubtiSkPBj0iSVQrkM8pM2iIqNJZtm31M1elzfCRL+aaK1ZRFTQSnlZ0yxTNCHVvX&#10;U8VqqHO60fvg8sGixj4oWrRoMWjz2huR1Gf4JD9MseMWFjaEhijIgGAJ+/Pm3t6LF0PneWCA3Pum&#10;LcuNpTGxlZxwF7w/LOMaMckqL4Ngf8c+g4RVZrq5AtRN8e3TLZs3JnVx7SaRhkSPgcPUfcnlqBad&#10;LKwLHnR9vsxDzntLDYeeRw1q3Q4qPXk7NoG4TpYTLps8cuZynWSmsCA5ffpZGCSkUvrNQGVTOWr4&#10;8SCqWUWm3HkR4qDXe2v5eVRQeHVprvwbnxXHZekwvQS36yJ1QFdWpZSG5SMaOeKmbOhcu7WUghnY&#10;MkQx+vQbkA58veR368KT6QAF+6SOvP7++x9Q55Jfe0vdJk4NC4fvTxoYlsqRKs+XY8vzVxnK+Mx8&#10;8pf5cZxhKRvjtPAsqWBL4lnAVALEqbYs7ZR6Cz4ccnqpuxsugWP0EL3xCJGAg6/Zai2zRE6YPFWV&#10;z3Um1airV7h6Q0fqI+eT9NOy12CRu8VgdV3+ShEqmdx4sC9Hvsr1hLX7bJGvWV8R37W/SiLSuSCQ&#10;BwrXbJw58KRbyFIn0ZGUTm6yjt2yA1QoN1004pZi8YwdbjcMUD9i2v2tMPFRKA1KpMMYCTXR1Nh6&#10;LDBNiMVK3PDc546KAdsk3Sn3rcOcA1CWnLVK2hKlz4yJRBgJ+ANd0eb1tlcYOcaD+1hlyV3CeK6W&#10;cevqJxTwIClwnH73O4HU5nwUeL+GqdxPcaZn4N1An6NdtI88Yb+7V1y1oHylylV5KCKW9VwvwSy/&#10;YWT+q+bXrNugIduu60kfK0tK/PGXrWQFLJLSzXuoYL5TKdh/mWjRpr3XCUJEPlq1l/WiB63I3Bih&#10;vnKtOEcE44wsb1vQngaJ9A63fdQ0LtjYGf1O7Sgua7EEbY9fajbrCSPfI3n03FWh9ra7elnIN8Yf&#10;qdtLss0XP9vKoeFiadFbLqfTDzoHoLSES0VEq+oFnhwsyzdFJrgM8Tl0PJn4bSlfR6xes0bd/n65&#10;1Or8W8a1QUx8so+CypfLpTPDYnV3A5z8JJcpyry0avH3BdT7AZs4acDYmclDJs03ul7cNTRUv1Op&#10;k/wTPenldr2onLYcUNF37N0n8vWZ7xyAGAHS2dupc5d0FUqdgREwDxo8RDqs+8nQ3hOZSzzpTsl9&#10;UwWVlM6x/5WvHDoeVZ4I1IdqvHgu6hXOe0/aoHevInHIk+u8PpcyGixvyg84Zt7qJvP3PESNjnBb&#10;ggl4E4jXAESZXyJp+PjRONgtvFEfGd91UczbOnGvyFcrRpFWM+bqUqWArRlupMro5DvcOpyt/ZaI&#10;G266WRUPAvy6tp52Iodys2YNBIpDQQrwxE0CFoK2+xE1XHRIhYHTddlYhr1Gc4AvxBmqDRHaHH3o&#10;VfHKVzYjASDsOXi3KDQ0zbVxIKseFLylqsoXXpGWpj7l6kW5ZSHzLJLboWNF1KuvSmn8KokC/U+/&#10;63gWLqugSQ034ww5QPntwnUuMf+hRmN4kLZHwjCJwqHes8MdfuHAGXMN0LPSnvlM/P6XrUwG/Loe&#10;M5eLXC5q/1llhSjroDRhHZBq+7Bt1USq0Lv+WPovlaU9qgiqYpE19/73v4kYCXwtiXHYU37YXduD&#10;+Tu8TaIYuFR8DpEFsOEWikciBUm9DOBz/HZr/JPJg8bPVtaaPWAfIdMQL3xo0wU5Xnn9DVF/omQ8&#10;m9xSy6nVzF4eMnZbuHgJB5Xrkfe+E6W3P+8AHpNsplK73zpv8kZUmtIhNPqGv5Et7IlqhI0VTnxX&#10;iWjZKJP9CpvT2EHTKAXpR1+ZFfaRvfQuIDx18YooN17GgT3cRYji3hZJiYqLTxCQXJGs8x7/2MFO&#10;UZtoSy5cuDjnnU2KVK1WMiZQ6igCBKGY7W/DxvdISIVtLcOBXuUNqpl8AuXaccpgF5JLMfw5XZAI&#10;ffDQw5dEmel73BsUclNB9nIrIvfs3bptm6266de/iiYHry6zPCvUda7NjBUSGV0Uhop9fi34+Mxc&#10;G7RzwiXu6EuH8U+Rh4BE0ktoSbn1wiq5zcDPf1wtm3bg7BOi3Kx9126pii7IFlkyywwuIZQpuIWb&#10;ZYy28GZbxIIPLgm3m+D50hEfrlUh1AxbFuDJUCubdK35cOvQXIoJTn3erOATZIRIcEYPM+pwZXa+&#10;oED4/W+2nYY4zjz7qqiTckjkIgOuh6yaIDeXpmyurjr6srSi44+85gAdCT/omeG6zOJWwcVCvykC&#10;r4uB4kCGNoXOF24utEwRjYjWzkfjhoKheQ08eypMnbpLjjxlBCGb0OCX+9peHxAQfv7l1ypKga8P&#10;MgIuFM7R8Vmup3wZ/lDPWhDcs4lOYGBQARbjEW6e1u0wJMnPDW6LvHxadKt2XXBpMOgMPgV+7Ley&#10;ZDHd0ILPC53WCMIim58TY2SsGOmmD/TCBySFi1wSfS7WNMtVuKslRDNISqIgPPMU1bx1B0J8uM9M&#10;Vxj1Eit+vQx9hjwPlhk+cR169NfASxq3cD2U/HAoMO5hpy3sBaL3ETMCkXjximc+dVSEN+p2YWMV&#10;ZtJZ4vLa2DIyVEj8pi/hwtU0NV+EhzShU1dHR2+ACUNnEO/hLgky6yhLEG4How/MCEbY1LifspJ+&#10;BOiwatHrCBhQ+Id9cvke6h1HTYGOk1hSy6468zENp2oRRoZyZci0OiZIlVaQDl7+Bkh9qlRuulWB&#10;OZFcVVIImDT6ppZY6esM52iAHgmWUmLx6Hd6FaLmi96+ANIwRgcUusCMXoDuSnBZNxqQ4aBkchDj&#10;2tKTwJyrA+lZSqw7GTOkOLpSqAv2eDCdlqh5Ox8kE459cI2uFUKmtZYfe55PltL1XHTeAgFBLrnb&#10;WHox52PmbLsPdwbbIrEsox9SA8aDwcs51YcRQGJr9YcXBkFAZqJWE/D1hQtt36tuktmEbyiha//h&#10;9k6pJGedXMyyjISEa4dRgnPXqwflXGR6BDQ5VK1GszffAwBxqZCLrZzIYVB/x3RnMjsRn5BaauWW&#10;qfo8liekHMsv+acYJdqFoV0x9r1ZwyUb3y9jEQY3sSR06z+C3BsEAhY4ujnlTsjHQC+nBDIO5jBo&#10;q3+aQFFAo1XL/2FFUNiRcqkMhM0IWXcXbyUmv6rpK/f59U8Lcu7CqoOxh3RDz2O8q6Uef8VoFCEF&#10;yXUJpwSwgMwcli47mWvXBKxnQAn49OBQ54OHZweFNyCD6MFNKWvBWFNdjMt0IUf+1ToeebioSR7c&#10;NkufqpYBoiCY+fiRkgaMmaH0DjtzlkRkCJY+7VaYpYfIt8brmniMLaoNBl7y2Plry6w69yk51ow1&#10;dDLfnpLFr4bKpHY2l8sCWfla2ul8i7hOvQZl8S4GvflYrwBMhzFh6+DP42/KNymzzQAf24kFvXHh&#10;9EBSGzWFiZp/tA19kMFpOnvLMZYGrGKcn4CTZSSc2h+ObdE+VL39KWoN+jURGRK8cIazb4ZedsOx&#10;DwFvE3oeg6GIBzKzDLcLH5YGPvwft4C0wp7F406COhLyul8uMswM1Kf46Wv24zHAjwrYKGECMUDX&#10;bOYcnP28xNnesDCJXFlRVlY4NfiXIB4ARk3fwdmJH5A94HhT2YwwaNnxJjsRotNwR6nEbqjuujYN&#10;mXl8h8zBOPJyZ5BwOW4sVxOGoUF6o/F3KEnKJXOVHeP4mSUm1AnWgQAfy6KLEiQWDDUqhOGw15EI&#10;QmTwJaVke4exYonlpVWRDPvmy4FoZ7a4J+Y+xQSNSjDMChRlGBcsu1QdMHaW7Co89Ma9KLKLe0br&#10;bcYdG6tUr1kbMgCA0tU/2QrMOCaoKXDxYKOQxqoqmUqiRzhmx4UNcCU7JCXjW4q1htGhfYIZCQiK&#10;KSPzLaAAITHhCeolmgnwugR/GIwKL57N9TRnJc0h3krWGH+LbdetL3qdLgXsTIdDauI3xb+n7iPd&#10;LGHQrbBtgsWFIaGqoCIZaTl1f5F4WMkYH9QF5u8YJ0hANjyGuKCMGLv1HLY9dtEwksdJxMdoYDXQ&#10;OhvkDPqlS1iQNYjkZ4+zjLdi+SVypKhrkhoFIzkrUL3Ceq5wmDLgLCUqVCSdp0jIyJQDlxJ7D59I&#10;zgjxYX4jkd3QGQv7gwW0gpIfRk5vZk37taTTifjlKlSsxAuHQ15JQ6nncR55JsZHY4TgTiFpi79D&#10;bwv3fvth6AJ/C4CFFASEVMXniZAUlNNU+rLQDTVZwe7LUo3SyzpV9HUr0YNCNSnob7wsSDOWVNqE&#10;O4R+kMRO6THoTuh2xnopLLWoFrhN0OeMUSHdL4yQbMVSCTysPH6CRS8/SDQlBWvVqcuEUbAIqaFJ&#10;kvAGtd7IVpz6SURPlOSQVUwViCUhlDwN++8BcUngVuKl0TQmnq+tWpZRvrPBtm4jqoRx6QW0WtpR&#10;nNFZVVB0YLaazy7Gl8fICOYFLL3VUx94GbpW5bQH32BydO4INUX4O7qhkgaGyvlKh5IGiwYxjm3y&#10;dWk7kwfDRueuolOyJOI3AzxxM9cfslde9wikXKvaJ2PbUJkoK8t3XUgb6U1pMs0GSpqQsonfjTVw&#10;iABlsQzAYMIhJM+yIMGQFOg6WL8sXUwkpR5QtpGGMGp06/CVAVq+s4+HMlLsdK7Eyak7FdFSWpUK&#10;jHIbAoAK2YH76bwN4zKu70sI0O4yugaYJI0j9bRUwrDgudq3CZGC70RzcC2RVWZLaezUMySjmvNQ&#10;70aADDIsPZ2sTRK0lmywaRSDWhJbuTvSk0nXeiJuG3uGvno4oMNi1C3R52d0YUAH00s87p6MLafU&#10;rZJkkuvIb4BUSeRRs1fwHT2UaA5/45mkF2Rll5F3M5cNr2IpBox0jeVYLX89Bo3me/St7bvyXRfv&#10;UYRXuaOlHgaWcy0l+ZvWvTJW5tKSTAFZ6qIZhxEJjEQFWCzbuFM4l+v0ubhHwmEf3WwIgdB2SacJ&#10;4phF30KC0SKoXQowcrl1/F/mGevWIjU1cPlbjYj6kUpiZSieg5HD0o4+6cqShtpEbi87NuIiwpGc&#10;BZPoQzuR2enpOK5xTqulTkYG0BWNRFYSnqg5o/usJaehDIjp4cC4yMpJ86Y7mnPitSOAlMF9YUxu&#10;cjFODoMB/6G90Lk6NTI2sbltaR0yLmeMc0bA9Ajg4sDYcBaWcnUT2/k7juvfdcFsT7cLMN3InBOz&#10;7wig+ONeMdNDrE2kHJvf6PO1YUGQ38w9cs7JGQGvRkDVNZF1Z7CI9Q0wWMgAC9q+E161POeinBHI&#10;GQGXI/B/D/3i2BAqN+4AAAAASUVORK5CYIJQSwECLQAUAAYACAAAACEApobXShEBAABHAgAAEwAA&#10;AAAAAAAAAAAAAAAAAAAAW0NvbnRlbnRfVHlwZXNdLnhtbFBLAQItABQABgAIAAAAIQAjsmrh1wAA&#10;AJQBAAALAAAAAAAAAAAAAAAAAEIBAABfcmVscy8ucmVsc1BLAQItABQABgAIAAAAIQAPL/30tgUA&#10;AL8YAAAOAAAAAAAAAAAAAAAAAEICAABkcnMvZTJvRG9jLnhtbFBLAQItABQABgAIAAAAIQCyBYUq&#10;yAAAAKYBAAAZAAAAAAAAAAAAAAAAACQIAABkcnMvX3JlbHMvZTJvRG9jLnhtbC5yZWxzUEsBAi0A&#10;FAAGAAgAAAAhAPUwDcjhAAAADAEAAA8AAAAAAAAAAAAAAAAAIwkAAGRycy9kb3ducmV2LnhtbFBL&#10;AQItAAoAAAAAAAAAIQDz5bP2yTEAAMkxAAAVAAAAAAAAAAAAAAAAADEKAABkcnMvbWVkaWEvaW1h&#10;Z2UxLmpwZWdQSwECLQAKAAAAAAAAACEA1i+WcxI5AAASOQAAFAAAAAAAAAAAAAAAAAAtPAAAZHJz&#10;L21lZGlhL2ltYWdlMi5wbmdQSwUGAAAAAAcABwC/AQAAcXUAAAAA&#10;">
                <v:rect id="Rectangle 20" o:spid="_x0000_s1035" style="position:absolute;top:3048;width:75628;height:3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Sd+ywgAA&#10;ANsAAAAPAAAAZHJzL2Rvd25yZXYueG1sRI9Bi8IwEIXvgv8hjLA3TfWwSDWWIoiehHW9eBuasSk2&#10;k9LEWvfX7xwW9jbDe/PeN9ti9K0aqI9NYAPLRQaKuAq24drA9fswX4OKCdliG5gMvClCsZtOtpjb&#10;8OIvGi6pVhLCMUcDLqUu1zpWjjzGReiIRbuH3mOSta+17fEl4b7Vqyz71B4blgaHHe0dVY/L0xu4&#10;n1PZ/ayPzr9x0Hu9rM63ZzTmYzaWG1CJxvRv/rs+WcEXWPlFBtC7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lJ37LCAAAA2wAAAA8AAAAAAAAAAAAAAAAAlwIAAGRycy9kb3du&#10;cmV2LnhtbFBLBQYAAAAABAAEAPUAAACGAwAAAAA=&#10;" fillcolor="#1f497d [3215]" stroked="f">
                  <v:shadow on="t" opacity="0" origin=",.5" offset="0,23000emu"/>
                  <v:textbox>
                    <w:txbxContent>
                      <w:p w14:paraId="100EE93B" w14:textId="77777777" w:rsidR="00626494" w:rsidRDefault="00626494" w:rsidP="00B94230">
                        <w:pPr>
                          <w:ind w:left="-224"/>
                        </w:pPr>
                      </w:p>
                    </w:txbxContent>
                  </v:textbox>
                </v:rect>
                <v:group id="Group 7" o:spid="_x0000_s1036" style="position:absolute;left:58769;width:7906;height:9334" coordsize="7905,933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rect id="Rectangle 4" o:spid="_x0000_s1037" style="position:absolute;width:7905;height:93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iZV6wAAA&#10;ANsAAAAPAAAAZHJzL2Rvd25yZXYueG1sRE/LisIwFN0L/kO4wuw01cFRaqPIoOLMzkddX5prW2xu&#10;Ok2q9e/NYsDl4byTVWcqcafGlZYVjEcRCOLM6pJzBefTdjgH4TyyxsoyKXiSg9Wy30sw1vbBB7of&#10;fS5CCLsYFRTe17GULivIoBvZmjhwV9sY9AE2udQNPkK4qeQkir6kwZJDQ4E1fReU3Y6tUdBOZz+b&#10;7vK3+0yjdPabVtO939VKfQy69QKEp86/xf/uvVYwCevDl/AD5P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HiZV6wAAAANsAAAAPAAAAAAAAAAAAAAAAAJcCAABkcnMvZG93bnJl&#10;di54bWxQSwUGAAAAAAQABAD1AAAAhAMAAAAA&#10;" fillcolor="white [3212]" stroked="f" strokeweight="2pt"/>
                  <v:shape id="Picture 3" o:spid="_x0000_s1038" type="#_x0000_t75" style="position:absolute;left:857;top:1524;width:6191;height:685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QP&#10;tvjDAAAA2wAAAA8AAABkcnMvZG93bnJldi54bWxEj0FrwkAUhO+F/oflFbw1G62UNmYVEQtejYLt&#10;7ZF9ZtNm34bsmqT99a4g9DjMzDdMvhptI3rqfO1YwTRJQRCXTtdcKTgePp7fQPiArLFxTAp+ycNq&#10;+fiQY6bdwHvqi1CJCGGfoQITQptJ6UtDFn3iWuLonV1nMUTZVVJ3OES4beQsTV+lxZrjgsGWNobK&#10;n+JiFXD1sv2mv9Js2bThtP6cv/dfTqnJ07hegAg0hv/wvb3TCmZTuH2JP0Aur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1A+2+MMAAADbAAAADwAAAAAAAAAAAAAAAACcAgAA&#10;ZHJzL2Rvd25yZXYueG1sUEsFBgAAAAAEAAQA9wAAAIwDAAAAAA==&#10;">
                    <v:imagedata r:id="rId15" o:title=""/>
                    <v:path arrowok="t"/>
                  </v:shape>
                </v:group>
                <v:group id="Group 9" o:spid="_x0000_s1039" style="position:absolute;left:8667;top:95;width:9240;height:9334" coordsize="9239,933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rect id="Rectangle 6" o:spid="_x0000_s1040" style="position:absolute;width:9239;height:93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WwsNxQAA&#10;ANsAAAAPAAAAZHJzL2Rvd25yZXYueG1sRI9La8MwEITvhfwHsYHeajk2eeBGCSG0Ie0tD/e8WFvb&#10;1Fo5lpy4/74qBHIcZuYbZrkeTCOu1LnasoJJFIMgLqyuuVRwPr2/LEA4j6yxsUwKfsnBejV6WmKm&#10;7Y0PdD36UgQIuwwVVN63mZSuqMigi2xLHLxv2xn0QXal1B3eAtw0MonjmTRYc1iosKVtRcXPsTcK&#10;+un84234uuzSPM7nn3kz3ftdq9TzeNi8gvA0+Ef43t5rBUkK/1/CD5Cr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dbCw3FAAAA2wAAAA8AAAAAAAAAAAAAAAAAlwIAAGRycy9k&#10;b3ducmV2LnhtbFBLBQYAAAAABAAEAPUAAACJAwAAAAA=&#10;" fillcolor="white [3212]" stroked="f" strokeweight="2pt"/>
                  <v:shape id="Picture 5" o:spid="_x0000_s1041" type="#_x0000_t75" style="position:absolute;left:857;top:762;width:7620;height:7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QV&#10;wyDCAAAA2wAAAA8AAABkcnMvZG93bnJldi54bWxEj0urwjAUhPeC/yEc4W5EU+UiUo3i4woXXPlA&#10;XR6bY1tsTkoTtf57Iwguh5n5hhlPa1OIO1Uut6yg141AECdW55wq2O9WnSEI55E1FpZJwZMcTCfN&#10;xhhjbR+8ofvWpyJA2MWoIPO+jKV0SUYGXdeWxMG72MqgD7JKpa7wEeCmkP0oGkiDOYeFDEtaZJRc&#10;tzejoD6vSc97yz/XPi1Tx9HmeCjmSv206tkIhKfaf8Of9r9W0P+F95fwA+TkB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EFcMgwgAAANsAAAAPAAAAAAAAAAAAAAAAAJwCAABk&#10;cnMvZG93bnJldi54bWxQSwUGAAAAAAQABAD3AAAAiwMAAAAA&#10;">
                    <v:imagedata r:id="rId16" o:title=""/>
                    <v:path arrowok="t"/>
                  </v:shape>
                </v:group>
              </v:group>
            </w:pict>
          </mc:Fallback>
        </mc:AlternateContent>
      </w:r>
    </w:p>
    <w:p w14:paraId="4618337F" w14:textId="656FAA03" w:rsidR="008D5DB7" w:rsidRPr="008D5DB7" w:rsidRDefault="008D5DB7" w:rsidP="008D5DB7">
      <w:pPr>
        <w:spacing w:after="0" w:line="240" w:lineRule="auto"/>
        <w:rPr>
          <w:rFonts w:ascii="Arial" w:eastAsia="Times New Roman" w:hAnsi="Arial" w:cs="Times New Roman"/>
          <w:sz w:val="18"/>
          <w:szCs w:val="20"/>
          <w:lang w:val="en-GB"/>
        </w:rPr>
      </w:pPr>
    </w:p>
    <w:tbl>
      <w:tblPr>
        <w:tblW w:w="100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77"/>
        <w:gridCol w:w="3118"/>
        <w:gridCol w:w="1485"/>
      </w:tblGrid>
      <w:tr w:rsidR="008D5DB7" w:rsidRPr="008D5DB7" w14:paraId="25C585A1" w14:textId="77777777" w:rsidTr="008D5DB7">
        <w:trPr>
          <w:trHeight w:val="402"/>
        </w:trPr>
        <w:tc>
          <w:tcPr>
            <w:tcW w:w="10080" w:type="dxa"/>
            <w:gridSpan w:val="3"/>
          </w:tcPr>
          <w:p w14:paraId="31F71E50" w14:textId="77777777" w:rsidR="008D5DB7" w:rsidRDefault="008D5DB7" w:rsidP="008D5DB7">
            <w:pPr>
              <w:tabs>
                <w:tab w:val="left" w:pos="8910"/>
              </w:tabs>
              <w:spacing w:before="120" w:after="120" w:line="240" w:lineRule="auto"/>
              <w:jc w:val="center"/>
              <w:rPr>
                <w:rFonts w:ascii="Arial" w:eastAsia="Times New Roman" w:hAnsi="Arial" w:cs="Times New Roman"/>
                <w:b/>
                <w:caps/>
                <w:sz w:val="18"/>
                <w:szCs w:val="20"/>
                <w:lang w:val="en-GB"/>
              </w:rPr>
            </w:pPr>
            <w:r w:rsidRPr="008D5DB7">
              <w:rPr>
                <w:rFonts w:ascii="Arial" w:eastAsia="Times New Roman" w:hAnsi="Arial" w:cs="Times New Roman"/>
                <w:b/>
                <w:caps/>
                <w:sz w:val="18"/>
                <w:szCs w:val="20"/>
                <w:lang w:val="en-GB"/>
              </w:rPr>
              <w:t>FACULTY OF Health sciences POSTDOCTORAL FELLOWSHIP APPLICATION</w:t>
            </w:r>
          </w:p>
          <w:p w14:paraId="297C6F45" w14:textId="37077184" w:rsidR="008E1BED" w:rsidRPr="008D5DB7" w:rsidRDefault="008E1BED" w:rsidP="008E1BED">
            <w:pPr>
              <w:tabs>
                <w:tab w:val="left" w:pos="8910"/>
              </w:tabs>
              <w:spacing w:before="120" w:after="120" w:line="240" w:lineRule="auto"/>
              <w:jc w:val="center"/>
              <w:rPr>
                <w:rFonts w:ascii="Arial" w:eastAsia="Times New Roman" w:hAnsi="Arial" w:cs="Times New Roman"/>
                <w:caps/>
                <w:sz w:val="18"/>
                <w:szCs w:val="20"/>
                <w:lang w:val="en-GB"/>
              </w:rPr>
            </w:pPr>
            <w:r>
              <w:rPr>
                <w:rFonts w:ascii="Arial" w:eastAsia="Times New Roman" w:hAnsi="Arial" w:cs="Times New Roman"/>
                <w:b/>
                <w:caps/>
                <w:sz w:val="18"/>
                <w:szCs w:val="20"/>
                <w:lang w:val="en-GB"/>
              </w:rPr>
              <w:t xml:space="preserve">submission deadline: </w:t>
            </w:r>
            <w:r w:rsidR="001C5210">
              <w:rPr>
                <w:rFonts w:ascii="Arial" w:eastAsia="Times New Roman" w:hAnsi="Arial" w:cs="Times New Roman"/>
                <w:b/>
                <w:caps/>
                <w:color w:val="0000FF"/>
                <w:sz w:val="18"/>
                <w:szCs w:val="20"/>
                <w:lang w:val="en-GB"/>
              </w:rPr>
              <w:t>2</w:t>
            </w:r>
            <w:r w:rsidR="00532767">
              <w:rPr>
                <w:rFonts w:ascii="Arial" w:eastAsia="Times New Roman" w:hAnsi="Arial" w:cs="Times New Roman"/>
                <w:b/>
                <w:caps/>
                <w:color w:val="0000FF"/>
                <w:sz w:val="18"/>
                <w:szCs w:val="20"/>
                <w:lang w:val="en-GB"/>
              </w:rPr>
              <w:t>9</w:t>
            </w:r>
            <w:r w:rsidRPr="00492055">
              <w:rPr>
                <w:rFonts w:ascii="Arial" w:eastAsia="Times New Roman" w:hAnsi="Arial" w:cs="Times New Roman"/>
                <w:b/>
                <w:caps/>
                <w:color w:val="0000FF"/>
                <w:sz w:val="18"/>
                <w:szCs w:val="20"/>
                <w:lang w:val="en-GB"/>
              </w:rPr>
              <w:t xml:space="preserve"> November 201</w:t>
            </w:r>
            <w:r w:rsidR="001C5210">
              <w:rPr>
                <w:rFonts w:ascii="Arial" w:eastAsia="Times New Roman" w:hAnsi="Arial" w:cs="Times New Roman"/>
                <w:b/>
                <w:caps/>
                <w:color w:val="0000FF"/>
                <w:sz w:val="18"/>
                <w:szCs w:val="20"/>
                <w:lang w:val="en-GB"/>
              </w:rPr>
              <w:t>5</w:t>
            </w:r>
          </w:p>
        </w:tc>
      </w:tr>
      <w:tr w:rsidR="008D5DB7" w:rsidRPr="008D5DB7" w14:paraId="462943CC" w14:textId="77777777" w:rsidTr="008D5DB7">
        <w:trPr>
          <w:trHeight w:val="498"/>
        </w:trPr>
        <w:tc>
          <w:tcPr>
            <w:tcW w:w="8595" w:type="dxa"/>
            <w:gridSpan w:val="2"/>
            <w:vAlign w:val="center"/>
          </w:tcPr>
          <w:p w14:paraId="25A449FB" w14:textId="4E20FBF2" w:rsidR="008D5DB7" w:rsidRPr="008D5DB7" w:rsidRDefault="000633DF" w:rsidP="008D5DB7">
            <w:pPr>
              <w:spacing w:after="0" w:line="240" w:lineRule="auto"/>
              <w:rPr>
                <w:rFonts w:ascii="Arial" w:eastAsia="Times New Roman" w:hAnsi="Arial" w:cs="Times New Roman"/>
                <w:b/>
                <w:caps/>
                <w:sz w:val="16"/>
                <w:szCs w:val="20"/>
                <w:lang w:val="en-GB"/>
              </w:rPr>
            </w:pPr>
            <w:r>
              <w:rPr>
                <w:rFonts w:ascii="Arial" w:eastAsia="Times New Roman" w:hAnsi="Arial" w:cs="Times New Roman"/>
                <w:b/>
                <w:caps/>
                <w:sz w:val="18"/>
                <w:szCs w:val="20"/>
                <w:lang w:val="en-GB"/>
              </w:rPr>
              <w:t>CARDIAC</w:t>
            </w:r>
            <w:r w:rsidR="008D5DB7" w:rsidRPr="008D5DB7">
              <w:rPr>
                <w:rFonts w:ascii="Arial" w:eastAsia="Times New Roman" w:hAnsi="Arial" w:cs="Times New Roman"/>
                <w:b/>
                <w:caps/>
                <w:sz w:val="18"/>
                <w:szCs w:val="20"/>
                <w:lang w:val="en-GB"/>
              </w:rPr>
              <w:t xml:space="preserve"> research (tick) </w:t>
            </w:r>
          </w:p>
        </w:tc>
        <w:tc>
          <w:tcPr>
            <w:tcW w:w="1485" w:type="dxa"/>
            <w:vAlign w:val="center"/>
          </w:tcPr>
          <w:p w14:paraId="2AB6E984"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r w:rsidR="008D5DB7" w:rsidRPr="008D5DB7" w14:paraId="4DAEAD74" w14:textId="77777777" w:rsidTr="008D5DB7">
        <w:trPr>
          <w:trHeight w:val="498"/>
        </w:trPr>
        <w:tc>
          <w:tcPr>
            <w:tcW w:w="8595" w:type="dxa"/>
            <w:gridSpan w:val="2"/>
            <w:vAlign w:val="center"/>
          </w:tcPr>
          <w:p w14:paraId="381AB097" w14:textId="6F4B463C" w:rsidR="008D5DB7" w:rsidRPr="008D5DB7" w:rsidRDefault="002464E3" w:rsidP="008D5DB7">
            <w:pPr>
              <w:spacing w:after="0" w:line="240" w:lineRule="auto"/>
              <w:rPr>
                <w:rFonts w:ascii="Arial" w:eastAsia="Times New Roman" w:hAnsi="Arial" w:cs="Times New Roman"/>
                <w:b/>
                <w:caps/>
                <w:sz w:val="18"/>
                <w:szCs w:val="20"/>
                <w:lang w:val="en-GB"/>
              </w:rPr>
            </w:pPr>
            <w:r>
              <w:rPr>
                <w:rFonts w:ascii="Arial" w:eastAsia="Times New Roman" w:hAnsi="Arial" w:cs="Times New Roman"/>
                <w:b/>
                <w:caps/>
                <w:sz w:val="18"/>
                <w:szCs w:val="20"/>
                <w:lang w:val="en-GB"/>
              </w:rPr>
              <w:t>CANCER</w:t>
            </w:r>
            <w:r w:rsidRPr="008D5DB7">
              <w:rPr>
                <w:rFonts w:ascii="Arial" w:eastAsia="Times New Roman" w:hAnsi="Arial" w:cs="Times New Roman"/>
                <w:b/>
                <w:caps/>
                <w:sz w:val="18"/>
                <w:szCs w:val="20"/>
                <w:lang w:val="en-GB"/>
              </w:rPr>
              <w:t xml:space="preserve"> Research (Tick)</w:t>
            </w:r>
          </w:p>
        </w:tc>
        <w:tc>
          <w:tcPr>
            <w:tcW w:w="1485" w:type="dxa"/>
            <w:vAlign w:val="center"/>
          </w:tcPr>
          <w:p w14:paraId="72F575A2"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r w:rsidR="008D5DB7" w:rsidRPr="008D5DB7" w14:paraId="5F98DBE4" w14:textId="77777777" w:rsidTr="008D5DB7">
        <w:trPr>
          <w:trHeight w:val="498"/>
        </w:trPr>
        <w:tc>
          <w:tcPr>
            <w:tcW w:w="8595" w:type="dxa"/>
            <w:gridSpan w:val="2"/>
            <w:vAlign w:val="center"/>
          </w:tcPr>
          <w:p w14:paraId="414120AB" w14:textId="65A979AE" w:rsidR="008D5DB7" w:rsidRPr="008D5DB7" w:rsidRDefault="002464E3" w:rsidP="008D5DB7">
            <w:pPr>
              <w:spacing w:after="0" w:line="240" w:lineRule="auto"/>
              <w:rPr>
                <w:rFonts w:ascii="Arial" w:eastAsia="Times New Roman" w:hAnsi="Arial" w:cs="Times New Roman"/>
                <w:b/>
                <w:caps/>
                <w:sz w:val="18"/>
                <w:szCs w:val="20"/>
                <w:lang w:val="en-GB"/>
              </w:rPr>
            </w:pPr>
            <w:r>
              <w:rPr>
                <w:rFonts w:ascii="Arial" w:eastAsia="Times New Roman" w:hAnsi="Arial" w:cs="Times New Roman"/>
                <w:b/>
                <w:caps/>
                <w:sz w:val="18"/>
                <w:szCs w:val="20"/>
                <w:lang w:val="en-GB"/>
              </w:rPr>
              <w:t>HEPATOBILIARY RESEARCH</w:t>
            </w:r>
            <w:r w:rsidRPr="008D5DB7">
              <w:rPr>
                <w:rFonts w:ascii="Arial" w:eastAsia="Times New Roman" w:hAnsi="Arial" w:cs="Times New Roman"/>
                <w:b/>
                <w:caps/>
                <w:sz w:val="18"/>
                <w:szCs w:val="20"/>
                <w:lang w:val="en-GB"/>
              </w:rPr>
              <w:t xml:space="preserve"> (Tick)</w:t>
            </w:r>
          </w:p>
        </w:tc>
        <w:tc>
          <w:tcPr>
            <w:tcW w:w="1485" w:type="dxa"/>
            <w:vAlign w:val="center"/>
          </w:tcPr>
          <w:p w14:paraId="7A8F1EAD"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r w:rsidR="008D5DB7" w:rsidRPr="008D5DB7" w14:paraId="1C35E4AC" w14:textId="77777777" w:rsidTr="008D5DB7">
        <w:trPr>
          <w:trHeight w:val="498"/>
        </w:trPr>
        <w:tc>
          <w:tcPr>
            <w:tcW w:w="5477" w:type="dxa"/>
            <w:tcBorders>
              <w:bottom w:val="single" w:sz="6" w:space="0" w:color="auto"/>
            </w:tcBorders>
            <w:vAlign w:val="center"/>
          </w:tcPr>
          <w:p w14:paraId="06389C36" w14:textId="77777777" w:rsidR="008D5DB7" w:rsidRPr="008D5DB7" w:rsidRDefault="008D5DB7" w:rsidP="008D5DB7">
            <w:pPr>
              <w:spacing w:after="0" w:line="240" w:lineRule="auto"/>
              <w:rPr>
                <w:rFonts w:ascii="Arial" w:eastAsia="Times New Roman" w:hAnsi="Arial" w:cs="Times New Roman"/>
                <w:b/>
                <w:caps/>
                <w:sz w:val="18"/>
                <w:szCs w:val="20"/>
                <w:lang w:val="en-GB"/>
              </w:rPr>
            </w:pPr>
            <w:r w:rsidRPr="008D5DB7">
              <w:rPr>
                <w:rFonts w:ascii="Arial" w:eastAsia="Times New Roman" w:hAnsi="Arial" w:cs="Times New Roman"/>
                <w:b/>
                <w:caps/>
                <w:sz w:val="18"/>
                <w:szCs w:val="20"/>
                <w:lang w:val="en-GB"/>
              </w:rPr>
              <w:t xml:space="preserve">OTHER RESEARCH AREA (provide brief description) </w:t>
            </w:r>
          </w:p>
        </w:tc>
        <w:tc>
          <w:tcPr>
            <w:tcW w:w="4603" w:type="dxa"/>
            <w:gridSpan w:val="2"/>
            <w:tcBorders>
              <w:bottom w:val="single" w:sz="6" w:space="0" w:color="auto"/>
            </w:tcBorders>
            <w:vAlign w:val="center"/>
          </w:tcPr>
          <w:p w14:paraId="44CD8A0D"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bl>
    <w:p w14:paraId="5A926D0E" w14:textId="77777777" w:rsidR="008D5DB7" w:rsidRPr="008D5DB7" w:rsidRDefault="008D5DB7" w:rsidP="008D5DB7">
      <w:pPr>
        <w:spacing w:after="0" w:line="240" w:lineRule="auto"/>
        <w:rPr>
          <w:rFonts w:ascii="Arial" w:eastAsia="Times New Roman" w:hAnsi="Arial" w:cs="Times New Roman"/>
          <w:sz w:val="18"/>
          <w:szCs w:val="20"/>
          <w:lang w:val="en-GB"/>
        </w:rPr>
      </w:pPr>
    </w:p>
    <w:p w14:paraId="3E6E925F" w14:textId="77777777" w:rsidR="008D5DB7" w:rsidRPr="008D5DB7" w:rsidRDefault="008D5DB7" w:rsidP="008D5DB7">
      <w:pPr>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Give concise answers. Where applicable mark with </w:t>
      </w:r>
      <w:r w:rsidRPr="008D5DB7">
        <w:rPr>
          <w:rFonts w:ascii="Arial" w:eastAsia="Times New Roman" w:hAnsi="Arial" w:cs="Times New Roman"/>
          <w:b/>
          <w:sz w:val="18"/>
          <w:szCs w:val="20"/>
          <w:lang w:val="en-GB"/>
        </w:rPr>
        <w:t>X</w:t>
      </w:r>
    </w:p>
    <w:p w14:paraId="32F209A6" w14:textId="6E2DCEC0" w:rsidR="008D5DB7" w:rsidRPr="008D5DB7" w:rsidRDefault="008D5DB7" w:rsidP="008D5DB7">
      <w:pPr>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Incomplete applications will not be considered.</w:t>
      </w:r>
    </w:p>
    <w:p w14:paraId="0A68F58E" w14:textId="77777777" w:rsidR="008D5DB7" w:rsidRPr="008D5DB7" w:rsidRDefault="008D5DB7" w:rsidP="008D5DB7">
      <w:pPr>
        <w:spacing w:after="0" w:line="240" w:lineRule="auto"/>
        <w:rPr>
          <w:rFonts w:ascii="Arial" w:eastAsia="Times New Roman" w:hAnsi="Arial" w:cs="Times New Roman"/>
          <w:b/>
          <w:sz w:val="24"/>
          <w:szCs w:val="20"/>
          <w:lang w:val="en-GB"/>
        </w:rPr>
      </w:pPr>
    </w:p>
    <w:tbl>
      <w:tblPr>
        <w:tblW w:w="10085"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
        <w:gridCol w:w="723"/>
        <w:gridCol w:w="493"/>
        <w:gridCol w:w="1034"/>
        <w:gridCol w:w="25"/>
        <w:gridCol w:w="488"/>
        <w:gridCol w:w="488"/>
        <w:gridCol w:w="488"/>
        <w:gridCol w:w="131"/>
        <w:gridCol w:w="238"/>
        <w:gridCol w:w="119"/>
        <w:gridCol w:w="488"/>
        <w:gridCol w:w="206"/>
        <w:gridCol w:w="282"/>
        <w:gridCol w:w="488"/>
        <w:gridCol w:w="459"/>
        <w:gridCol w:w="515"/>
        <w:gridCol w:w="11"/>
        <w:gridCol w:w="460"/>
        <w:gridCol w:w="537"/>
        <w:gridCol w:w="567"/>
        <w:gridCol w:w="115"/>
        <w:gridCol w:w="311"/>
        <w:gridCol w:w="567"/>
        <w:gridCol w:w="492"/>
      </w:tblGrid>
      <w:tr w:rsidR="008D5DB7" w:rsidRPr="008D5DB7" w14:paraId="72E60571" w14:textId="77777777" w:rsidTr="008D5DB7">
        <w:trPr>
          <w:cantSplit/>
          <w:trHeight w:hRule="exact" w:val="400"/>
        </w:trPr>
        <w:tc>
          <w:tcPr>
            <w:tcW w:w="360" w:type="dxa"/>
            <w:tcBorders>
              <w:right w:val="nil"/>
            </w:tcBorders>
          </w:tcPr>
          <w:p w14:paraId="77A110AA" w14:textId="77777777" w:rsidR="008D5DB7" w:rsidRPr="008D5DB7" w:rsidRDefault="008D5DB7" w:rsidP="008D5DB7">
            <w:pPr>
              <w:pStyle w:val="Header"/>
              <w:tabs>
                <w:tab w:val="left" w:pos="8910"/>
              </w:tabs>
              <w:spacing w:before="120" w:after="120"/>
              <w:rPr>
                <w:rFonts w:eastAsia="Times New Roman" w:cs="Times New Roman"/>
                <w:b/>
                <w:sz w:val="24"/>
                <w:szCs w:val="20"/>
                <w:lang w:val="en-GB"/>
              </w:rPr>
            </w:pPr>
            <w:r w:rsidRPr="008D5DB7">
              <w:rPr>
                <w:rFonts w:eastAsia="Times New Roman" w:cs="Times New Roman"/>
                <w:b/>
                <w:sz w:val="24"/>
                <w:szCs w:val="20"/>
                <w:lang w:val="en-GB"/>
              </w:rPr>
              <w:t>A</w:t>
            </w:r>
          </w:p>
        </w:tc>
        <w:tc>
          <w:tcPr>
            <w:tcW w:w="9725" w:type="dxa"/>
            <w:gridSpan w:val="24"/>
            <w:tcBorders>
              <w:left w:val="nil"/>
            </w:tcBorders>
          </w:tcPr>
          <w:p w14:paraId="79093FEB" w14:textId="77777777" w:rsidR="008D5DB7" w:rsidRPr="008D5DB7" w:rsidRDefault="008D5DB7" w:rsidP="008D5DB7">
            <w:pPr>
              <w:keepNext/>
              <w:tabs>
                <w:tab w:val="left" w:pos="8910"/>
              </w:tabs>
              <w:spacing w:before="120" w:after="120" w:line="240" w:lineRule="auto"/>
              <w:jc w:val="center"/>
              <w:outlineLvl w:val="0"/>
              <w:rPr>
                <w:rFonts w:ascii="Arial" w:eastAsia="Times New Roman" w:hAnsi="Arial" w:cs="Times New Roman"/>
                <w:b/>
                <w:sz w:val="18"/>
                <w:szCs w:val="20"/>
                <w:lang w:val="en-GB"/>
              </w:rPr>
            </w:pPr>
            <w:r w:rsidRPr="008D5DB7">
              <w:rPr>
                <w:rFonts w:ascii="Arial" w:eastAsia="Times New Roman" w:hAnsi="Arial" w:cs="Times New Roman"/>
                <w:b/>
                <w:sz w:val="18"/>
                <w:szCs w:val="20"/>
                <w:lang w:val="en-GB"/>
              </w:rPr>
              <w:t>PARTICULARS OF APPLICANT</w:t>
            </w:r>
          </w:p>
        </w:tc>
      </w:tr>
      <w:tr w:rsidR="008D5DB7" w:rsidRPr="008D5DB7" w14:paraId="525E60F1" w14:textId="77777777" w:rsidTr="008D5DB7">
        <w:trPr>
          <w:trHeight w:hRule="exact" w:val="400"/>
        </w:trPr>
        <w:tc>
          <w:tcPr>
            <w:tcW w:w="1576" w:type="dxa"/>
            <w:gridSpan w:val="3"/>
          </w:tcPr>
          <w:p w14:paraId="7D6BAF9E"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Surname</w:t>
            </w:r>
          </w:p>
        </w:tc>
        <w:tc>
          <w:tcPr>
            <w:tcW w:w="5460" w:type="dxa"/>
            <w:gridSpan w:val="15"/>
          </w:tcPr>
          <w:p w14:paraId="273D2C12"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97" w:type="dxa"/>
            <w:gridSpan w:val="2"/>
          </w:tcPr>
          <w:p w14:paraId="70D08920"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Title </w:t>
            </w:r>
          </w:p>
        </w:tc>
        <w:tc>
          <w:tcPr>
            <w:tcW w:w="2052" w:type="dxa"/>
            <w:gridSpan w:val="5"/>
          </w:tcPr>
          <w:p w14:paraId="0B29819F"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396B80CB" w14:textId="77777777" w:rsidTr="008D5DB7">
        <w:trPr>
          <w:trHeight w:hRule="exact" w:val="400"/>
        </w:trPr>
        <w:tc>
          <w:tcPr>
            <w:tcW w:w="1576" w:type="dxa"/>
            <w:gridSpan w:val="3"/>
          </w:tcPr>
          <w:p w14:paraId="09B9CF87"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First names</w:t>
            </w:r>
          </w:p>
        </w:tc>
        <w:tc>
          <w:tcPr>
            <w:tcW w:w="5449" w:type="dxa"/>
            <w:gridSpan w:val="14"/>
          </w:tcPr>
          <w:p w14:paraId="385B1694"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1008" w:type="dxa"/>
            <w:gridSpan w:val="3"/>
          </w:tcPr>
          <w:p w14:paraId="197E0FDF" w14:textId="77777777" w:rsidR="008D5DB7" w:rsidRPr="008D5DB7" w:rsidRDefault="008D5DB7" w:rsidP="008D5DB7">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Male</w:t>
            </w:r>
          </w:p>
        </w:tc>
        <w:tc>
          <w:tcPr>
            <w:tcW w:w="567" w:type="dxa"/>
          </w:tcPr>
          <w:p w14:paraId="1433AB44"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93" w:type="dxa"/>
            <w:gridSpan w:val="3"/>
          </w:tcPr>
          <w:p w14:paraId="1D3E0D99" w14:textId="77777777" w:rsidR="008D5DB7" w:rsidRPr="008D5DB7" w:rsidRDefault="008D5DB7" w:rsidP="008D5DB7">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Female</w:t>
            </w:r>
          </w:p>
        </w:tc>
        <w:tc>
          <w:tcPr>
            <w:tcW w:w="492" w:type="dxa"/>
          </w:tcPr>
          <w:p w14:paraId="709C5B67"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643FA1DD" w14:textId="77777777" w:rsidTr="008D5DB7">
        <w:trPr>
          <w:trHeight w:hRule="exact" w:val="400"/>
        </w:trPr>
        <w:tc>
          <w:tcPr>
            <w:tcW w:w="1576" w:type="dxa"/>
            <w:gridSpan w:val="3"/>
          </w:tcPr>
          <w:p w14:paraId="6C38C7AE"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Place of birth</w:t>
            </w:r>
          </w:p>
        </w:tc>
        <w:tc>
          <w:tcPr>
            <w:tcW w:w="3011" w:type="dxa"/>
            <w:gridSpan w:val="8"/>
          </w:tcPr>
          <w:p w14:paraId="5951598B"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1464" w:type="dxa"/>
            <w:gridSpan w:val="4"/>
            <w:vAlign w:val="center"/>
          </w:tcPr>
          <w:p w14:paraId="20E502BD"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Date of birth</w:t>
            </w:r>
          </w:p>
        </w:tc>
        <w:tc>
          <w:tcPr>
            <w:tcW w:w="459" w:type="dxa"/>
            <w:vAlign w:val="bottom"/>
          </w:tcPr>
          <w:p w14:paraId="0CA6CCF4"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515" w:type="dxa"/>
            <w:vAlign w:val="bottom"/>
          </w:tcPr>
          <w:p w14:paraId="76115A45"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471" w:type="dxa"/>
            <w:gridSpan w:val="2"/>
            <w:vAlign w:val="bottom"/>
          </w:tcPr>
          <w:p w14:paraId="12C0FAA9"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537" w:type="dxa"/>
            <w:tcBorders>
              <w:right w:val="single" w:sz="4" w:space="0" w:color="auto"/>
            </w:tcBorders>
            <w:vAlign w:val="bottom"/>
          </w:tcPr>
          <w:p w14:paraId="105CE6F6"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567" w:type="dxa"/>
            <w:tcBorders>
              <w:left w:val="nil"/>
            </w:tcBorders>
            <w:vAlign w:val="bottom"/>
          </w:tcPr>
          <w:p w14:paraId="57151C5F"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m</w:t>
            </w:r>
          </w:p>
        </w:tc>
        <w:tc>
          <w:tcPr>
            <w:tcW w:w="426" w:type="dxa"/>
            <w:gridSpan w:val="2"/>
            <w:vAlign w:val="bottom"/>
          </w:tcPr>
          <w:p w14:paraId="5FEE3A68"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m</w:t>
            </w:r>
          </w:p>
        </w:tc>
        <w:tc>
          <w:tcPr>
            <w:tcW w:w="567" w:type="dxa"/>
            <w:vAlign w:val="bottom"/>
          </w:tcPr>
          <w:p w14:paraId="51439613"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d</w:t>
            </w:r>
          </w:p>
        </w:tc>
        <w:tc>
          <w:tcPr>
            <w:tcW w:w="492" w:type="dxa"/>
            <w:vAlign w:val="bottom"/>
          </w:tcPr>
          <w:p w14:paraId="28E13F21"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d</w:t>
            </w:r>
          </w:p>
        </w:tc>
      </w:tr>
      <w:tr w:rsidR="008D5DB7" w:rsidRPr="008D5DB7" w14:paraId="15FF8994" w14:textId="77777777" w:rsidTr="008D5DB7">
        <w:trPr>
          <w:trHeight w:hRule="exact" w:val="400"/>
        </w:trPr>
        <w:tc>
          <w:tcPr>
            <w:tcW w:w="3611" w:type="dxa"/>
            <w:gridSpan w:val="7"/>
          </w:tcPr>
          <w:p w14:paraId="7831830F"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Identity number</w:t>
            </w:r>
          </w:p>
        </w:tc>
        <w:tc>
          <w:tcPr>
            <w:tcW w:w="488" w:type="dxa"/>
          </w:tcPr>
          <w:p w14:paraId="1E7DC63F"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gridSpan w:val="3"/>
          </w:tcPr>
          <w:p w14:paraId="5A2B12A9"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tcPr>
          <w:p w14:paraId="4177CAF1"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gridSpan w:val="2"/>
          </w:tcPr>
          <w:p w14:paraId="2BB14875"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tcPr>
          <w:p w14:paraId="4B35803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59" w:type="dxa"/>
          </w:tcPr>
          <w:p w14:paraId="5E851519"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15" w:type="dxa"/>
          </w:tcPr>
          <w:p w14:paraId="32874CBB"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71" w:type="dxa"/>
            <w:gridSpan w:val="2"/>
          </w:tcPr>
          <w:p w14:paraId="0B9763F3"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37" w:type="dxa"/>
            <w:tcBorders>
              <w:right w:val="single" w:sz="4" w:space="0" w:color="auto"/>
            </w:tcBorders>
          </w:tcPr>
          <w:p w14:paraId="49E215B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67" w:type="dxa"/>
            <w:tcBorders>
              <w:left w:val="nil"/>
            </w:tcBorders>
          </w:tcPr>
          <w:p w14:paraId="0168601C"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26" w:type="dxa"/>
            <w:gridSpan w:val="2"/>
          </w:tcPr>
          <w:p w14:paraId="1C3BB5FD"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67" w:type="dxa"/>
          </w:tcPr>
          <w:p w14:paraId="39C17E02"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92" w:type="dxa"/>
          </w:tcPr>
          <w:p w14:paraId="4F0BE29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4591BF04" w14:textId="77777777" w:rsidTr="008D5DB7">
        <w:trPr>
          <w:trHeight w:hRule="exact" w:val="400"/>
        </w:trPr>
        <w:tc>
          <w:tcPr>
            <w:tcW w:w="1083" w:type="dxa"/>
            <w:gridSpan w:val="2"/>
          </w:tcPr>
          <w:p w14:paraId="074DAF63"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African*</w:t>
            </w:r>
          </w:p>
        </w:tc>
        <w:tc>
          <w:tcPr>
            <w:tcW w:w="493" w:type="dxa"/>
          </w:tcPr>
          <w:p w14:paraId="4A4E1A6B"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1059" w:type="dxa"/>
            <w:gridSpan w:val="2"/>
          </w:tcPr>
          <w:p w14:paraId="31585037"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Coloured*</w:t>
            </w:r>
          </w:p>
        </w:tc>
        <w:tc>
          <w:tcPr>
            <w:tcW w:w="488" w:type="dxa"/>
          </w:tcPr>
          <w:p w14:paraId="240A238D"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76" w:type="dxa"/>
            <w:gridSpan w:val="2"/>
          </w:tcPr>
          <w:p w14:paraId="34029C55"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Indian*</w:t>
            </w:r>
          </w:p>
        </w:tc>
        <w:tc>
          <w:tcPr>
            <w:tcW w:w="488" w:type="dxa"/>
            <w:gridSpan w:val="3"/>
          </w:tcPr>
          <w:p w14:paraId="633446FD"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76" w:type="dxa"/>
            <w:gridSpan w:val="3"/>
          </w:tcPr>
          <w:p w14:paraId="67943724"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White*</w:t>
            </w:r>
          </w:p>
        </w:tc>
        <w:tc>
          <w:tcPr>
            <w:tcW w:w="488" w:type="dxa"/>
          </w:tcPr>
          <w:p w14:paraId="3C145B1C"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1445" w:type="dxa"/>
            <w:gridSpan w:val="4"/>
          </w:tcPr>
          <w:p w14:paraId="73F824C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other* (please specify)</w:t>
            </w:r>
          </w:p>
        </w:tc>
        <w:tc>
          <w:tcPr>
            <w:tcW w:w="2589" w:type="dxa"/>
            <w:gridSpan w:val="6"/>
          </w:tcPr>
          <w:p w14:paraId="11A6C2F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50DB249E" w14:textId="77777777" w:rsidTr="008D5DB7">
        <w:trPr>
          <w:trHeight w:hRule="exact" w:val="400"/>
        </w:trPr>
        <w:tc>
          <w:tcPr>
            <w:tcW w:w="1576" w:type="dxa"/>
            <w:gridSpan w:val="3"/>
          </w:tcPr>
          <w:p w14:paraId="0359D506"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Citizenship</w:t>
            </w:r>
          </w:p>
        </w:tc>
        <w:tc>
          <w:tcPr>
            <w:tcW w:w="8509" w:type="dxa"/>
            <w:gridSpan w:val="22"/>
          </w:tcPr>
          <w:p w14:paraId="284DEF1E"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09578727" w14:textId="77777777" w:rsidTr="008D5DB7">
        <w:trPr>
          <w:trHeight w:hRule="exact" w:val="400"/>
        </w:trPr>
        <w:tc>
          <w:tcPr>
            <w:tcW w:w="1576" w:type="dxa"/>
            <w:gridSpan w:val="3"/>
          </w:tcPr>
          <w:p w14:paraId="0218AF9F" w14:textId="77777777" w:rsidR="008D5DB7" w:rsidRPr="008D5DB7" w:rsidRDefault="008D5DB7" w:rsidP="008D5DB7">
            <w:pPr>
              <w:tabs>
                <w:tab w:val="left" w:pos="8910"/>
              </w:tabs>
              <w:spacing w:after="4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Telephone number &amp; code</w:t>
            </w:r>
          </w:p>
        </w:tc>
        <w:tc>
          <w:tcPr>
            <w:tcW w:w="3011" w:type="dxa"/>
            <w:gridSpan w:val="8"/>
          </w:tcPr>
          <w:p w14:paraId="081621A9"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1923" w:type="dxa"/>
            <w:gridSpan w:val="5"/>
          </w:tcPr>
          <w:p w14:paraId="5415FB08"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Fax (if applicable)</w:t>
            </w:r>
          </w:p>
        </w:tc>
        <w:tc>
          <w:tcPr>
            <w:tcW w:w="3575" w:type="dxa"/>
            <w:gridSpan w:val="9"/>
          </w:tcPr>
          <w:p w14:paraId="6A4C39EF"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62D604C7" w14:textId="77777777" w:rsidTr="008D5DB7">
        <w:trPr>
          <w:trHeight w:hRule="exact" w:val="400"/>
        </w:trPr>
        <w:tc>
          <w:tcPr>
            <w:tcW w:w="2610" w:type="dxa"/>
            <w:gridSpan w:val="4"/>
            <w:vAlign w:val="center"/>
          </w:tcPr>
          <w:p w14:paraId="7DE8AA45"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E-mail address </w:t>
            </w:r>
          </w:p>
        </w:tc>
        <w:tc>
          <w:tcPr>
            <w:tcW w:w="7475" w:type="dxa"/>
            <w:gridSpan w:val="21"/>
            <w:vAlign w:val="center"/>
          </w:tcPr>
          <w:p w14:paraId="61D927BA" w14:textId="77777777" w:rsidR="008D5DB7" w:rsidRPr="008D5DB7" w:rsidRDefault="008D5DB7" w:rsidP="008D5DB7">
            <w:pPr>
              <w:tabs>
                <w:tab w:val="left" w:pos="8910"/>
              </w:tabs>
              <w:spacing w:before="120" w:after="120" w:line="240" w:lineRule="auto"/>
              <w:jc w:val="center"/>
              <w:rPr>
                <w:rFonts w:ascii="Arial" w:eastAsia="Times New Roman" w:hAnsi="Arial" w:cs="Times New Roman"/>
                <w:sz w:val="18"/>
                <w:szCs w:val="20"/>
                <w:lang w:val="en-GB"/>
              </w:rPr>
            </w:pPr>
          </w:p>
        </w:tc>
      </w:tr>
      <w:tr w:rsidR="008D5DB7" w:rsidRPr="008D5DB7" w14:paraId="209E56F3" w14:textId="77777777" w:rsidTr="008D5DB7">
        <w:trPr>
          <w:cantSplit/>
        </w:trPr>
        <w:tc>
          <w:tcPr>
            <w:tcW w:w="4468" w:type="dxa"/>
            <w:gridSpan w:val="10"/>
          </w:tcPr>
          <w:p w14:paraId="478229F3"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Home address including postal code</w:t>
            </w:r>
          </w:p>
          <w:p w14:paraId="6790191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1E1F114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8E576D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060C6DCC"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5DCE93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6EC1FCD"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4B8CCB1F"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73594152"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422BD78E"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6F94AA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44B21AB3"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7FB70EAE"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617" w:type="dxa"/>
            <w:gridSpan w:val="15"/>
          </w:tcPr>
          <w:p w14:paraId="2CBB1842"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Postal address including postal code </w:t>
            </w:r>
          </w:p>
        </w:tc>
      </w:tr>
      <w:tr w:rsidR="008D5DB7" w:rsidRPr="008D5DB7" w14:paraId="5DC2BD37" w14:textId="77777777" w:rsidTr="008D5DB7">
        <w:trPr>
          <w:cantSplit/>
          <w:trHeight w:hRule="exact" w:val="552"/>
        </w:trPr>
        <w:tc>
          <w:tcPr>
            <w:tcW w:w="4230" w:type="dxa"/>
            <w:gridSpan w:val="9"/>
            <w:vAlign w:val="center"/>
          </w:tcPr>
          <w:p w14:paraId="757A59E0" w14:textId="77777777" w:rsidR="008D5DB7" w:rsidRPr="008D5DB7" w:rsidRDefault="008D5DB7" w:rsidP="008D5DB7">
            <w:pPr>
              <w:tabs>
                <w:tab w:val="left" w:pos="8910"/>
              </w:tabs>
              <w:spacing w:after="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 of institution at which you will obtain or have obtained your doctoral or equivalent degree</w:t>
            </w:r>
          </w:p>
        </w:tc>
        <w:tc>
          <w:tcPr>
            <w:tcW w:w="5855" w:type="dxa"/>
            <w:gridSpan w:val="16"/>
            <w:vAlign w:val="center"/>
          </w:tcPr>
          <w:p w14:paraId="71D6F00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034C5A4F" w14:textId="77777777" w:rsidTr="008D5DB7">
        <w:trPr>
          <w:cantSplit/>
          <w:trHeight w:hRule="exact" w:val="400"/>
        </w:trPr>
        <w:tc>
          <w:tcPr>
            <w:tcW w:w="1576" w:type="dxa"/>
            <w:gridSpan w:val="3"/>
          </w:tcPr>
          <w:p w14:paraId="12E1D940"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Department</w:t>
            </w:r>
          </w:p>
        </w:tc>
        <w:tc>
          <w:tcPr>
            <w:tcW w:w="3705" w:type="dxa"/>
            <w:gridSpan w:val="10"/>
          </w:tcPr>
          <w:p w14:paraId="7D581FCC"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1229" w:type="dxa"/>
            <w:gridSpan w:val="3"/>
          </w:tcPr>
          <w:p w14:paraId="38C8D41D"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Faculty</w:t>
            </w:r>
          </w:p>
        </w:tc>
        <w:tc>
          <w:tcPr>
            <w:tcW w:w="3575" w:type="dxa"/>
            <w:gridSpan w:val="9"/>
          </w:tcPr>
          <w:p w14:paraId="0B7E31E2"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7CC84AC9" w14:textId="77777777" w:rsidTr="008D5DB7">
        <w:trPr>
          <w:cantSplit/>
          <w:trHeight w:hRule="exact" w:val="451"/>
        </w:trPr>
        <w:tc>
          <w:tcPr>
            <w:tcW w:w="4587" w:type="dxa"/>
            <w:gridSpan w:val="11"/>
            <w:vAlign w:val="center"/>
          </w:tcPr>
          <w:p w14:paraId="23314CD0" w14:textId="77777777" w:rsidR="008D5DB7" w:rsidRPr="008D5DB7" w:rsidRDefault="008D5DB7" w:rsidP="008D5DB7">
            <w:pPr>
              <w:tabs>
                <w:tab w:val="left" w:pos="8910"/>
              </w:tabs>
              <w:spacing w:after="4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 for which you are currently registered e.g. PhD (if applicable)</w:t>
            </w:r>
          </w:p>
        </w:tc>
        <w:tc>
          <w:tcPr>
            <w:tcW w:w="1923" w:type="dxa"/>
            <w:gridSpan w:val="5"/>
            <w:vAlign w:val="center"/>
          </w:tcPr>
          <w:p w14:paraId="355C7F5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2205" w:type="dxa"/>
            <w:gridSpan w:val="6"/>
            <w:vAlign w:val="center"/>
          </w:tcPr>
          <w:p w14:paraId="388CEFF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Year &amp; month degree obtained/to be obtained</w:t>
            </w:r>
          </w:p>
        </w:tc>
        <w:tc>
          <w:tcPr>
            <w:tcW w:w="1370" w:type="dxa"/>
            <w:gridSpan w:val="3"/>
            <w:vAlign w:val="center"/>
          </w:tcPr>
          <w:p w14:paraId="11DD95CB"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bl>
    <w:p w14:paraId="2AE9EA25" w14:textId="77777777" w:rsidR="008D5DB7" w:rsidRPr="008D5DB7" w:rsidRDefault="008D5DB7" w:rsidP="008D5DB7">
      <w:pPr>
        <w:numPr>
          <w:ilvl w:val="0"/>
          <w:numId w:val="26"/>
        </w:numPr>
        <w:tabs>
          <w:tab w:val="left" w:pos="8910"/>
        </w:tabs>
        <w:spacing w:before="120" w:after="120" w:line="240" w:lineRule="auto"/>
        <w:contextualSpacing/>
        <w:rPr>
          <w:rFonts w:ascii="Arial" w:eastAsia="Times New Roman" w:hAnsi="Arial" w:cs="Times New Roman"/>
          <w:sz w:val="16"/>
          <w:szCs w:val="20"/>
          <w:lang w:val="en-GB"/>
        </w:rPr>
      </w:pPr>
      <w:r w:rsidRPr="008D5DB7">
        <w:rPr>
          <w:rFonts w:ascii="Arial" w:eastAsia="Times New Roman" w:hAnsi="Arial" w:cs="Times New Roman"/>
          <w:sz w:val="16"/>
          <w:szCs w:val="20"/>
          <w:lang w:val="en-GB"/>
        </w:rPr>
        <w:t xml:space="preserve">In order to enable the University to monitor redress </w:t>
      </w:r>
    </w:p>
    <w:p w14:paraId="6AC86149"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2449112D" w14:textId="77777777" w:rsid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43A0BE76" w14:textId="77777777" w:rsidR="00B94230" w:rsidRDefault="00B94230" w:rsidP="008D5DB7">
      <w:pPr>
        <w:tabs>
          <w:tab w:val="left" w:pos="8910"/>
        </w:tabs>
        <w:spacing w:before="120" w:after="120" w:line="240" w:lineRule="auto"/>
        <w:rPr>
          <w:rFonts w:ascii="Arial" w:eastAsia="Times New Roman" w:hAnsi="Arial" w:cs="Times New Roman"/>
          <w:sz w:val="16"/>
          <w:szCs w:val="20"/>
          <w:lang w:val="en-GB"/>
        </w:rPr>
      </w:pPr>
    </w:p>
    <w:p w14:paraId="08B78771" w14:textId="77777777" w:rsidR="00B94230" w:rsidRPr="008D5DB7" w:rsidRDefault="00B94230" w:rsidP="008D5DB7">
      <w:pPr>
        <w:tabs>
          <w:tab w:val="left" w:pos="8910"/>
        </w:tabs>
        <w:spacing w:before="120" w:after="120" w:line="240" w:lineRule="auto"/>
        <w:rPr>
          <w:rFonts w:ascii="Arial" w:eastAsia="Times New Roman" w:hAnsi="Arial" w:cs="Times New Roman"/>
          <w:sz w:val="16"/>
          <w:szCs w:val="20"/>
          <w:lang w:val="en-GB"/>
        </w:rPr>
      </w:pPr>
    </w:p>
    <w:p w14:paraId="2224B54E"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754C2F86"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06C81EBF"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tbl>
      <w:tblPr>
        <w:tblpPr w:leftFromText="180" w:rightFromText="180" w:vertAnchor="text" w:horzAnchor="page" w:tblpX="829" w:tblpY="-68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55"/>
        <w:gridCol w:w="732"/>
        <w:gridCol w:w="730"/>
        <w:gridCol w:w="1493"/>
        <w:gridCol w:w="895"/>
        <w:gridCol w:w="914"/>
        <w:gridCol w:w="914"/>
        <w:gridCol w:w="1849"/>
      </w:tblGrid>
      <w:tr w:rsidR="00B94230" w:rsidRPr="008D5DB7" w14:paraId="45C7C51B" w14:textId="77777777" w:rsidTr="001A33C5">
        <w:trPr>
          <w:trHeight w:hRule="exact" w:val="400"/>
        </w:trPr>
        <w:tc>
          <w:tcPr>
            <w:tcW w:w="0" w:type="auto"/>
            <w:tcBorders>
              <w:right w:val="nil"/>
            </w:tcBorders>
            <w:vAlign w:val="center"/>
          </w:tcPr>
          <w:p w14:paraId="0CE55F8A" w14:textId="117A5FD6" w:rsidR="00B94230" w:rsidRPr="008D5DB7" w:rsidRDefault="00B94230" w:rsidP="001A33C5">
            <w:pPr>
              <w:spacing w:after="0" w:line="240" w:lineRule="auto"/>
              <w:contextualSpacing/>
              <w:rPr>
                <w:rFonts w:ascii="Arial" w:eastAsia="Times New Roman" w:hAnsi="Arial" w:cs="Times New Roman"/>
                <w:b/>
                <w:sz w:val="24"/>
                <w:szCs w:val="20"/>
                <w:lang w:val="en-GB"/>
              </w:rPr>
            </w:pPr>
            <w:r w:rsidRPr="008D5DB7">
              <w:rPr>
                <w:rFonts w:ascii="Arial" w:eastAsia="Times New Roman" w:hAnsi="Arial" w:cs="Times New Roman"/>
                <w:b/>
                <w:sz w:val="24"/>
                <w:szCs w:val="20"/>
                <w:lang w:val="en-GB"/>
              </w:rPr>
              <w:lastRenderedPageBreak/>
              <w:t>B</w:t>
            </w:r>
          </w:p>
        </w:tc>
        <w:tc>
          <w:tcPr>
            <w:tcW w:w="0" w:type="auto"/>
            <w:gridSpan w:val="7"/>
            <w:tcBorders>
              <w:left w:val="nil"/>
            </w:tcBorders>
          </w:tcPr>
          <w:p w14:paraId="568EF7DD"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QUALIFICATIONS OBTAINED</w:t>
            </w:r>
            <w:r w:rsidRPr="008D5DB7">
              <w:rPr>
                <w:rFonts w:ascii="Arial" w:eastAsia="Times New Roman" w:hAnsi="Arial" w:cs="Times New Roman"/>
                <w:sz w:val="18"/>
                <w:szCs w:val="20"/>
                <w:lang w:val="en-GB"/>
              </w:rPr>
              <w:t xml:space="preserve"> </w:t>
            </w:r>
          </w:p>
        </w:tc>
      </w:tr>
      <w:tr w:rsidR="00B94230" w:rsidRPr="008D5DB7" w14:paraId="30F48B50" w14:textId="77777777" w:rsidTr="00B94230">
        <w:trPr>
          <w:cantSplit/>
          <w:trHeight w:hRule="exact" w:val="399"/>
        </w:trPr>
        <w:tc>
          <w:tcPr>
            <w:tcW w:w="0" w:type="auto"/>
            <w:vMerge w:val="restart"/>
            <w:tcBorders>
              <w:bottom w:val="nil"/>
            </w:tcBorders>
            <w:vAlign w:val="center"/>
          </w:tcPr>
          <w:p w14:paraId="1BE18543"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Supervisor of research for doctoral degree</w:t>
            </w:r>
          </w:p>
          <w:p w14:paraId="35C216C2"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3"/>
            <w:tcBorders>
              <w:bottom w:val="nil"/>
              <w:right w:val="single" w:sz="4" w:space="0" w:color="auto"/>
            </w:tcBorders>
          </w:tcPr>
          <w:p w14:paraId="71EFEBE3"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w:t>
            </w:r>
          </w:p>
          <w:p w14:paraId="1C395462"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4"/>
            <w:tcBorders>
              <w:left w:val="single" w:sz="4" w:space="0" w:color="auto"/>
              <w:bottom w:val="nil"/>
            </w:tcBorders>
          </w:tcPr>
          <w:p w14:paraId="5E670340"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r w:rsidR="00B94230" w:rsidRPr="008D5DB7" w14:paraId="437E1346" w14:textId="77777777" w:rsidTr="00B94230">
        <w:trPr>
          <w:cantSplit/>
          <w:trHeight w:hRule="exact" w:val="400"/>
        </w:trPr>
        <w:tc>
          <w:tcPr>
            <w:tcW w:w="0" w:type="auto"/>
            <w:vMerge/>
            <w:tcBorders>
              <w:bottom w:val="nil"/>
            </w:tcBorders>
          </w:tcPr>
          <w:p w14:paraId="30914678"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3"/>
            <w:tcBorders>
              <w:bottom w:val="nil"/>
              <w:right w:val="single" w:sz="4" w:space="0" w:color="auto"/>
            </w:tcBorders>
          </w:tcPr>
          <w:p w14:paraId="50492B3B"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Position</w:t>
            </w:r>
          </w:p>
          <w:p w14:paraId="220C54C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4"/>
            <w:tcBorders>
              <w:left w:val="single" w:sz="4" w:space="0" w:color="auto"/>
              <w:bottom w:val="nil"/>
            </w:tcBorders>
          </w:tcPr>
          <w:p w14:paraId="4E1CD757"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r w:rsidR="00B94230" w:rsidRPr="008D5DB7" w14:paraId="6264E488" w14:textId="77777777" w:rsidTr="00B94230">
        <w:trPr>
          <w:cantSplit/>
          <w:trHeight w:hRule="exact" w:val="876"/>
        </w:trPr>
        <w:tc>
          <w:tcPr>
            <w:tcW w:w="0" w:type="auto"/>
            <w:vMerge/>
            <w:tcBorders>
              <w:bottom w:val="nil"/>
            </w:tcBorders>
          </w:tcPr>
          <w:p w14:paraId="56B64922"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3"/>
            <w:tcBorders>
              <w:bottom w:val="nil"/>
              <w:right w:val="single" w:sz="4" w:space="0" w:color="auto"/>
            </w:tcBorders>
          </w:tcPr>
          <w:p w14:paraId="2A207BFD"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Department</w:t>
            </w:r>
          </w:p>
          <w:p w14:paraId="3B415C32"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4"/>
            <w:tcBorders>
              <w:left w:val="single" w:sz="4" w:space="0" w:color="auto"/>
              <w:bottom w:val="nil"/>
            </w:tcBorders>
          </w:tcPr>
          <w:p w14:paraId="557AC859"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r w:rsidR="00B94230" w:rsidRPr="008D5DB7" w14:paraId="42D10361" w14:textId="77777777" w:rsidTr="00B94230">
        <w:trPr>
          <w:cantSplit/>
          <w:trHeight w:hRule="exact" w:val="497"/>
        </w:trPr>
        <w:tc>
          <w:tcPr>
            <w:tcW w:w="0" w:type="auto"/>
            <w:gridSpan w:val="8"/>
            <w:tcBorders>
              <w:top w:val="single" w:sz="4" w:space="0" w:color="auto"/>
              <w:left w:val="single" w:sz="4" w:space="0" w:color="auto"/>
              <w:bottom w:val="nil"/>
              <w:right w:val="single" w:sz="4" w:space="0" w:color="auto"/>
            </w:tcBorders>
          </w:tcPr>
          <w:p w14:paraId="53A02C51"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Title of project for doctoral degree</w:t>
            </w:r>
          </w:p>
        </w:tc>
      </w:tr>
      <w:tr w:rsidR="00B94230" w:rsidRPr="008D5DB7" w14:paraId="0E05F155" w14:textId="77777777" w:rsidTr="00B94230">
        <w:trPr>
          <w:cantSplit/>
          <w:trHeight w:val="1334"/>
        </w:trPr>
        <w:tc>
          <w:tcPr>
            <w:tcW w:w="0" w:type="auto"/>
            <w:gridSpan w:val="8"/>
            <w:tcBorders>
              <w:top w:val="single" w:sz="4" w:space="0" w:color="auto"/>
              <w:bottom w:val="single" w:sz="6" w:space="0" w:color="auto"/>
            </w:tcBorders>
          </w:tcPr>
          <w:p w14:paraId="677B85EA"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p>
          <w:p w14:paraId="08CD4E82"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p>
          <w:p w14:paraId="4749854D"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p>
          <w:p w14:paraId="6A8BBE07"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p>
        </w:tc>
      </w:tr>
      <w:tr w:rsidR="00B94230" w:rsidRPr="008D5DB7" w14:paraId="6D44CC9A" w14:textId="77777777" w:rsidTr="00B94230">
        <w:trPr>
          <w:cantSplit/>
          <w:trHeight w:hRule="exact" w:val="400"/>
        </w:trPr>
        <w:tc>
          <w:tcPr>
            <w:tcW w:w="0" w:type="auto"/>
            <w:gridSpan w:val="8"/>
            <w:tcBorders>
              <w:top w:val="nil"/>
              <w:bottom w:val="single" w:sz="6" w:space="0" w:color="auto"/>
            </w:tcBorders>
            <w:vAlign w:val="center"/>
          </w:tcPr>
          <w:p w14:paraId="1507F4BE" w14:textId="122006B8" w:rsidR="00B94230" w:rsidRPr="008D5DB7" w:rsidRDefault="00B94230" w:rsidP="00B94230">
            <w:pPr>
              <w:tabs>
                <w:tab w:val="left" w:pos="8910"/>
              </w:tabs>
              <w:spacing w:after="0" w:line="240" w:lineRule="auto"/>
              <w:jc w:val="center"/>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DEGREES OBTAINED</w:t>
            </w:r>
            <w:r w:rsidRPr="008D5DB7">
              <w:rPr>
                <w:rFonts w:ascii="Arial" w:eastAsia="Times New Roman" w:hAnsi="Arial" w:cs="Times New Roman"/>
                <w:sz w:val="18"/>
                <w:szCs w:val="20"/>
                <w:lang w:val="en-GB"/>
              </w:rPr>
              <w:t xml:space="preserve"> (A full certified academic record must be attached as </w:t>
            </w:r>
            <w:r w:rsidR="001A33C5">
              <w:rPr>
                <w:rFonts w:ascii="Arial" w:eastAsia="Times New Roman" w:hAnsi="Arial" w:cs="Times New Roman"/>
                <w:b/>
                <w:sz w:val="18"/>
                <w:szCs w:val="20"/>
                <w:lang w:val="en-GB"/>
              </w:rPr>
              <w:t xml:space="preserve"> ANNEXURE</w:t>
            </w:r>
            <w:r w:rsidR="001A33C5" w:rsidRPr="008D5DB7">
              <w:rPr>
                <w:rFonts w:ascii="Arial" w:eastAsia="Times New Roman" w:hAnsi="Arial" w:cs="Times New Roman"/>
                <w:b/>
                <w:sz w:val="18"/>
                <w:szCs w:val="20"/>
                <w:lang w:val="en-GB"/>
              </w:rPr>
              <w:t xml:space="preserve"> </w:t>
            </w:r>
            <w:r w:rsidR="001A33C5">
              <w:rPr>
                <w:rFonts w:ascii="Arial" w:eastAsia="Times New Roman" w:hAnsi="Arial" w:cs="Times New Roman"/>
                <w:b/>
                <w:sz w:val="18"/>
                <w:szCs w:val="20"/>
                <w:lang w:val="en-GB"/>
              </w:rPr>
              <w:t>2</w:t>
            </w:r>
            <w:r w:rsidRPr="008D5DB7">
              <w:rPr>
                <w:rFonts w:ascii="Arial" w:eastAsia="Times New Roman" w:hAnsi="Arial" w:cs="Times New Roman"/>
                <w:sz w:val="18"/>
                <w:szCs w:val="20"/>
                <w:lang w:val="en-GB"/>
              </w:rPr>
              <w:t>)</w:t>
            </w:r>
          </w:p>
        </w:tc>
      </w:tr>
      <w:tr w:rsidR="00B94230" w:rsidRPr="008D5DB7" w14:paraId="698AA0EF" w14:textId="77777777" w:rsidTr="00B94230">
        <w:trPr>
          <w:cantSplit/>
        </w:trPr>
        <w:tc>
          <w:tcPr>
            <w:tcW w:w="0" w:type="auto"/>
            <w:tcBorders>
              <w:bottom w:val="single" w:sz="4" w:space="0" w:color="auto"/>
            </w:tcBorders>
          </w:tcPr>
          <w:p w14:paraId="036A16E7"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w:t>
            </w:r>
          </w:p>
        </w:tc>
        <w:tc>
          <w:tcPr>
            <w:tcW w:w="0" w:type="auto"/>
            <w:gridSpan w:val="2"/>
            <w:tcBorders>
              <w:bottom w:val="single" w:sz="4" w:space="0" w:color="auto"/>
            </w:tcBorders>
          </w:tcPr>
          <w:p w14:paraId="17FD3F36"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First registration</w:t>
            </w:r>
          </w:p>
          <w:p w14:paraId="696EC34C"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(month/year)</w:t>
            </w:r>
          </w:p>
        </w:tc>
        <w:tc>
          <w:tcPr>
            <w:tcW w:w="0" w:type="auto"/>
            <w:tcBorders>
              <w:bottom w:val="single" w:sz="4" w:space="0" w:color="auto"/>
              <w:right w:val="single" w:sz="4" w:space="0" w:color="auto"/>
            </w:tcBorders>
          </w:tcPr>
          <w:p w14:paraId="59471BC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 obtained</w:t>
            </w:r>
          </w:p>
          <w:p w14:paraId="180204C7"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(month/year)</w:t>
            </w:r>
          </w:p>
          <w:p w14:paraId="207E0B74"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tcBorders>
              <w:left w:val="single" w:sz="4" w:space="0" w:color="auto"/>
              <w:bottom w:val="single" w:sz="4" w:space="0" w:color="auto"/>
            </w:tcBorders>
          </w:tcPr>
          <w:p w14:paraId="1E8A2DB8"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Full-time/</w:t>
            </w:r>
          </w:p>
          <w:p w14:paraId="3608B7BF"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Part-time</w:t>
            </w:r>
          </w:p>
        </w:tc>
        <w:tc>
          <w:tcPr>
            <w:tcW w:w="0" w:type="auto"/>
            <w:gridSpan w:val="2"/>
            <w:tcBorders>
              <w:bottom w:val="single" w:sz="4" w:space="0" w:color="auto"/>
            </w:tcBorders>
          </w:tcPr>
          <w:p w14:paraId="077DF44E" w14:textId="77777777" w:rsidR="00B94230" w:rsidRPr="008D5DB7" w:rsidRDefault="00B94230" w:rsidP="00B94230">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University/Institution</w:t>
            </w:r>
          </w:p>
        </w:tc>
        <w:tc>
          <w:tcPr>
            <w:tcW w:w="0" w:type="auto"/>
            <w:tcBorders>
              <w:bottom w:val="single" w:sz="4" w:space="0" w:color="auto"/>
            </w:tcBorders>
          </w:tcPr>
          <w:p w14:paraId="0612069E"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 with distinction</w:t>
            </w:r>
          </w:p>
          <w:p w14:paraId="7C948A4D"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(yes/no)</w:t>
            </w:r>
          </w:p>
        </w:tc>
      </w:tr>
      <w:tr w:rsidR="00B94230" w:rsidRPr="008D5DB7" w14:paraId="322C74A3" w14:textId="77777777" w:rsidTr="00B94230">
        <w:tc>
          <w:tcPr>
            <w:tcW w:w="0" w:type="auto"/>
            <w:tcBorders>
              <w:top w:val="single" w:sz="4" w:space="0" w:color="auto"/>
            </w:tcBorders>
          </w:tcPr>
          <w:p w14:paraId="064CDF7F"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E26C97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10C2BF4"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0AFF194B"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777A0A11"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1FE11461"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18D79DC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22CD0BF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2F513523"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597045D9"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334704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DC3EA1F"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6FF9860B"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52984B9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37986913"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2"/>
            <w:tcBorders>
              <w:top w:val="single" w:sz="4" w:space="0" w:color="auto"/>
            </w:tcBorders>
          </w:tcPr>
          <w:p w14:paraId="6D03BE7D"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tcBorders>
              <w:top w:val="single" w:sz="4" w:space="0" w:color="auto"/>
            </w:tcBorders>
          </w:tcPr>
          <w:p w14:paraId="43AFB147"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tcBorders>
              <w:top w:val="single" w:sz="4" w:space="0" w:color="auto"/>
            </w:tcBorders>
          </w:tcPr>
          <w:p w14:paraId="4630D1F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2"/>
            <w:tcBorders>
              <w:top w:val="single" w:sz="4" w:space="0" w:color="auto"/>
            </w:tcBorders>
          </w:tcPr>
          <w:p w14:paraId="59F42DD9" w14:textId="77777777" w:rsidR="00B94230" w:rsidRPr="008D5DB7" w:rsidRDefault="00B94230" w:rsidP="00B94230">
            <w:pPr>
              <w:tabs>
                <w:tab w:val="left" w:pos="8910"/>
              </w:tabs>
              <w:spacing w:after="0" w:line="240" w:lineRule="auto"/>
              <w:jc w:val="center"/>
              <w:rPr>
                <w:rFonts w:ascii="Arial" w:eastAsia="Times New Roman" w:hAnsi="Arial" w:cs="Times New Roman"/>
                <w:sz w:val="18"/>
                <w:szCs w:val="20"/>
                <w:lang w:val="en-GB"/>
              </w:rPr>
            </w:pPr>
          </w:p>
        </w:tc>
        <w:tc>
          <w:tcPr>
            <w:tcW w:w="0" w:type="auto"/>
            <w:tcBorders>
              <w:top w:val="single" w:sz="4" w:space="0" w:color="auto"/>
            </w:tcBorders>
          </w:tcPr>
          <w:p w14:paraId="078FC95C"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r w:rsidR="00B94230" w:rsidRPr="008D5DB7" w14:paraId="27560134" w14:textId="77777777" w:rsidTr="00B94230">
        <w:trPr>
          <w:trHeight w:hRule="exact" w:val="400"/>
        </w:trPr>
        <w:tc>
          <w:tcPr>
            <w:tcW w:w="0" w:type="auto"/>
            <w:tcBorders>
              <w:right w:val="nil"/>
            </w:tcBorders>
          </w:tcPr>
          <w:p w14:paraId="6E835D1D" w14:textId="77777777" w:rsidR="00B94230" w:rsidRPr="008D5DB7" w:rsidRDefault="00B94230" w:rsidP="00B94230">
            <w:pPr>
              <w:tabs>
                <w:tab w:val="left" w:pos="8910"/>
              </w:tabs>
              <w:spacing w:before="120" w:after="120" w:line="240" w:lineRule="auto"/>
              <w:rPr>
                <w:rFonts w:ascii="Arial" w:eastAsia="Times New Roman" w:hAnsi="Arial" w:cs="Times New Roman"/>
                <w:b/>
                <w:sz w:val="24"/>
                <w:szCs w:val="20"/>
                <w:lang w:val="en-GB"/>
              </w:rPr>
            </w:pPr>
            <w:r w:rsidRPr="008D5DB7">
              <w:rPr>
                <w:rFonts w:ascii="Arial" w:eastAsia="Times New Roman" w:hAnsi="Arial" w:cs="Times New Roman"/>
                <w:b/>
                <w:sz w:val="24"/>
                <w:szCs w:val="20"/>
                <w:lang w:val="en-GB"/>
              </w:rPr>
              <w:t>C</w:t>
            </w:r>
          </w:p>
        </w:tc>
        <w:tc>
          <w:tcPr>
            <w:tcW w:w="0" w:type="auto"/>
            <w:gridSpan w:val="7"/>
            <w:tcBorders>
              <w:left w:val="nil"/>
            </w:tcBorders>
          </w:tcPr>
          <w:p w14:paraId="409821D0"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PRESTIGIOUS AWARD/S RECEIVED</w:t>
            </w:r>
          </w:p>
        </w:tc>
      </w:tr>
      <w:tr w:rsidR="00B94230" w:rsidRPr="008D5DB7" w14:paraId="379C5FEF" w14:textId="77777777" w:rsidTr="00B94230">
        <w:trPr>
          <w:cantSplit/>
        </w:trPr>
        <w:tc>
          <w:tcPr>
            <w:tcW w:w="0" w:type="auto"/>
            <w:gridSpan w:val="8"/>
            <w:tcBorders>
              <w:right w:val="single" w:sz="6" w:space="0" w:color="auto"/>
            </w:tcBorders>
          </w:tcPr>
          <w:p w14:paraId="2978FD29"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2194DC7F"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66DBBC5E"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16D63FE3"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345DA3DC"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0763F1D6"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20415A16"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0629D271"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0D7AE15E"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3E247BFC"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18B54C2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7E37A40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r w:rsidR="00B94230" w:rsidRPr="008D5DB7" w14:paraId="72F06BB7" w14:textId="77777777" w:rsidTr="00B94230">
        <w:trPr>
          <w:trHeight w:hRule="exact" w:val="400"/>
        </w:trPr>
        <w:tc>
          <w:tcPr>
            <w:tcW w:w="0" w:type="auto"/>
            <w:tcBorders>
              <w:right w:val="nil"/>
            </w:tcBorders>
          </w:tcPr>
          <w:p w14:paraId="05192114" w14:textId="77777777" w:rsidR="00B94230" w:rsidRPr="008D5DB7" w:rsidRDefault="00B94230" w:rsidP="00B94230">
            <w:pPr>
              <w:tabs>
                <w:tab w:val="left" w:pos="8910"/>
              </w:tabs>
              <w:spacing w:before="120" w:after="120" w:line="240" w:lineRule="auto"/>
              <w:rPr>
                <w:rFonts w:ascii="Arial" w:eastAsia="Times New Roman" w:hAnsi="Arial" w:cs="Times New Roman"/>
                <w:b/>
                <w:sz w:val="24"/>
                <w:szCs w:val="20"/>
                <w:lang w:val="en-GB"/>
              </w:rPr>
            </w:pPr>
            <w:r w:rsidRPr="008D5DB7">
              <w:rPr>
                <w:rFonts w:ascii="Arial" w:eastAsia="Times New Roman" w:hAnsi="Arial" w:cs="Times New Roman"/>
                <w:b/>
                <w:sz w:val="24"/>
                <w:szCs w:val="20"/>
                <w:lang w:val="en-GB"/>
              </w:rPr>
              <w:t>D</w:t>
            </w:r>
          </w:p>
        </w:tc>
        <w:tc>
          <w:tcPr>
            <w:tcW w:w="0" w:type="auto"/>
            <w:gridSpan w:val="7"/>
            <w:tcBorders>
              <w:left w:val="nil"/>
              <w:right w:val="single" w:sz="6" w:space="0" w:color="auto"/>
            </w:tcBorders>
          </w:tcPr>
          <w:p w14:paraId="3016BA28"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EXPERIENCE TO DATE</w:t>
            </w:r>
          </w:p>
        </w:tc>
      </w:tr>
      <w:tr w:rsidR="00B94230" w:rsidRPr="008D5DB7" w14:paraId="0C1683E7" w14:textId="77777777" w:rsidTr="00B94230">
        <w:trPr>
          <w:trHeight w:hRule="exact" w:val="400"/>
        </w:trPr>
        <w:tc>
          <w:tcPr>
            <w:tcW w:w="0" w:type="auto"/>
            <w:gridSpan w:val="2"/>
            <w:tcBorders>
              <w:bottom w:val="nil"/>
            </w:tcBorders>
          </w:tcPr>
          <w:p w14:paraId="0C614DDC" w14:textId="77777777" w:rsidR="00B94230" w:rsidRPr="008D5DB7" w:rsidRDefault="00B94230" w:rsidP="00B94230">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 of employer/institution</w:t>
            </w:r>
          </w:p>
        </w:tc>
        <w:tc>
          <w:tcPr>
            <w:tcW w:w="0" w:type="auto"/>
            <w:gridSpan w:val="4"/>
            <w:tcBorders>
              <w:bottom w:val="nil"/>
            </w:tcBorders>
          </w:tcPr>
          <w:p w14:paraId="0BF4A680" w14:textId="77777777" w:rsidR="00B94230" w:rsidRPr="008D5DB7" w:rsidRDefault="00B94230" w:rsidP="00B94230">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Capacity and/or type of work</w:t>
            </w:r>
          </w:p>
        </w:tc>
        <w:tc>
          <w:tcPr>
            <w:tcW w:w="0" w:type="auto"/>
            <w:gridSpan w:val="2"/>
            <w:tcBorders>
              <w:bottom w:val="nil"/>
            </w:tcBorders>
          </w:tcPr>
          <w:p w14:paraId="43A42B1B" w14:textId="77777777" w:rsidR="00B94230" w:rsidRPr="008D5DB7" w:rsidRDefault="00B94230" w:rsidP="00B94230">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Period</w:t>
            </w:r>
          </w:p>
        </w:tc>
      </w:tr>
      <w:tr w:rsidR="00B94230" w:rsidRPr="008D5DB7" w14:paraId="64FC878F" w14:textId="77777777" w:rsidTr="00B94230">
        <w:trPr>
          <w:trHeight w:val="2788"/>
        </w:trPr>
        <w:tc>
          <w:tcPr>
            <w:tcW w:w="0" w:type="auto"/>
            <w:gridSpan w:val="2"/>
            <w:tcBorders>
              <w:bottom w:val="single" w:sz="6" w:space="0" w:color="auto"/>
            </w:tcBorders>
          </w:tcPr>
          <w:p w14:paraId="56CEE74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5A8B1E4D"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261660D1"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38CFA88"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32EBACF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1657CADD"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53E632D0"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13843B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4"/>
            <w:tcBorders>
              <w:bottom w:val="single" w:sz="6" w:space="0" w:color="auto"/>
            </w:tcBorders>
          </w:tcPr>
          <w:p w14:paraId="268A510B"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2"/>
            <w:tcBorders>
              <w:bottom w:val="single" w:sz="6" w:space="0" w:color="auto"/>
            </w:tcBorders>
          </w:tcPr>
          <w:p w14:paraId="2353E81E"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bl>
    <w:p w14:paraId="0C802088" w14:textId="77777777" w:rsidR="008D5DB7" w:rsidRDefault="008D5DB7" w:rsidP="008D5DB7">
      <w:pPr>
        <w:tabs>
          <w:tab w:val="left" w:pos="8910"/>
        </w:tabs>
        <w:spacing w:before="120" w:after="120" w:line="240" w:lineRule="auto"/>
        <w:rPr>
          <w:rFonts w:ascii="Arial" w:eastAsia="Times New Roman" w:hAnsi="Arial" w:cs="Times New Roman"/>
          <w:sz w:val="16"/>
          <w:szCs w:val="20"/>
          <w:lang w:val="en-GB"/>
        </w:rPr>
      </w:pPr>
    </w:p>
    <w:tbl>
      <w:tblPr>
        <w:tblpPr w:leftFromText="181" w:rightFromText="181" w:vertAnchor="page" w:horzAnchor="page" w:tblpX="730" w:tblpY="1985"/>
        <w:tblOverlap w:val="never"/>
        <w:tblW w:w="10740" w:type="dxa"/>
        <w:tblBorders>
          <w:top w:val="single" w:sz="4"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1878"/>
        <w:gridCol w:w="1297"/>
        <w:gridCol w:w="648"/>
        <w:gridCol w:w="1944"/>
        <w:gridCol w:w="649"/>
        <w:gridCol w:w="1296"/>
        <w:gridCol w:w="3028"/>
      </w:tblGrid>
      <w:tr w:rsidR="00F27FF3" w:rsidRPr="008D5DB7" w14:paraId="5DEBCF12" w14:textId="77777777" w:rsidTr="00F27FF3">
        <w:trPr>
          <w:trHeight w:val="814"/>
        </w:trPr>
        <w:tc>
          <w:tcPr>
            <w:tcW w:w="10740" w:type="dxa"/>
            <w:gridSpan w:val="7"/>
            <w:tcBorders>
              <w:top w:val="single" w:sz="4" w:space="0" w:color="auto"/>
              <w:left w:val="single" w:sz="4" w:space="0" w:color="auto"/>
              <w:right w:val="single" w:sz="4" w:space="0" w:color="auto"/>
            </w:tcBorders>
          </w:tcPr>
          <w:p w14:paraId="3784BABA" w14:textId="77777777" w:rsidR="00F27FF3" w:rsidRDefault="00F27FF3" w:rsidP="00F27FF3">
            <w:pPr>
              <w:spacing w:after="0" w:line="240" w:lineRule="auto"/>
              <w:contextualSpacing/>
              <w:rPr>
                <w:rFonts w:ascii="Arial" w:eastAsia="Times New Roman" w:hAnsi="Arial" w:cs="Times New Roman"/>
                <w:b/>
                <w:sz w:val="18"/>
                <w:szCs w:val="18"/>
                <w:lang w:val="en-GB"/>
              </w:rPr>
            </w:pPr>
            <w:r w:rsidRPr="008D5DB7">
              <w:rPr>
                <w:rFonts w:ascii="Arial" w:eastAsia="Times New Roman" w:hAnsi="Arial" w:cs="Times New Roman"/>
                <w:b/>
                <w:sz w:val="24"/>
                <w:szCs w:val="20"/>
                <w:lang w:val="en-GB"/>
              </w:rPr>
              <w:t xml:space="preserve">E                                           </w:t>
            </w:r>
            <w:r w:rsidRPr="008D5DB7">
              <w:rPr>
                <w:rFonts w:ascii="Arial" w:eastAsia="Times New Roman" w:hAnsi="Arial" w:cs="Times New Roman"/>
                <w:b/>
                <w:sz w:val="18"/>
                <w:szCs w:val="18"/>
                <w:lang w:val="en-GB"/>
              </w:rPr>
              <w:t>RESEARCH OUTPUT</w:t>
            </w:r>
            <w:r>
              <w:rPr>
                <w:rFonts w:ascii="Arial" w:eastAsia="Times New Roman" w:hAnsi="Arial" w:cs="Times New Roman"/>
                <w:b/>
                <w:sz w:val="18"/>
                <w:szCs w:val="18"/>
                <w:lang w:val="en-GB"/>
              </w:rPr>
              <w:t>S</w:t>
            </w:r>
          </w:p>
          <w:p w14:paraId="79FC44E4" w14:textId="77777777" w:rsidR="00F27FF3" w:rsidRPr="008D5DB7" w:rsidRDefault="00F27FF3" w:rsidP="00F27FF3">
            <w:pPr>
              <w:tabs>
                <w:tab w:val="left" w:pos="8910"/>
              </w:tabs>
              <w:spacing w:after="0" w:line="240" w:lineRule="auto"/>
              <w:jc w:val="both"/>
              <w:rPr>
                <w:rFonts w:ascii="Arial" w:eastAsia="Times New Roman" w:hAnsi="Arial" w:cs="Times New Roman"/>
                <w:b/>
                <w:sz w:val="18"/>
                <w:szCs w:val="20"/>
                <w:lang w:val="en-GB"/>
              </w:rPr>
            </w:pPr>
            <w:r w:rsidRPr="008D5DB7">
              <w:rPr>
                <w:rFonts w:ascii="Arial" w:eastAsia="Times New Roman" w:hAnsi="Arial" w:cs="Times New Roman"/>
                <w:sz w:val="18"/>
                <w:szCs w:val="20"/>
                <w:lang w:val="en-GB"/>
              </w:rPr>
              <w:t xml:space="preserve">Please supply your publication list. Full references (i.e. authors, title, year, name of journal/publisher, volume and page numbers) must be given. </w:t>
            </w:r>
          </w:p>
        </w:tc>
      </w:tr>
      <w:tr w:rsidR="00F27FF3" w:rsidRPr="008D5DB7" w14:paraId="21BF2AD9" w14:textId="77777777" w:rsidTr="00F27FF3">
        <w:tc>
          <w:tcPr>
            <w:tcW w:w="10740" w:type="dxa"/>
            <w:gridSpan w:val="7"/>
            <w:tcBorders>
              <w:top w:val="single" w:sz="6" w:space="0" w:color="auto"/>
              <w:bottom w:val="single" w:sz="4" w:space="0" w:color="auto"/>
            </w:tcBorders>
          </w:tcPr>
          <w:p w14:paraId="3A73C346"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06173730"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 ISI-accredited journals </w:t>
            </w:r>
          </w:p>
          <w:p w14:paraId="43ACEF59"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5C670B0A"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781F5313"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64C2F4F0"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263B90E7"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 Other journals </w:t>
            </w:r>
          </w:p>
          <w:p w14:paraId="5632AF1B"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717479B2"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1C6D882B"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310D9FAE"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72B3A9AE"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71815F62"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 - Conference Proceedings</w:t>
            </w:r>
          </w:p>
          <w:p w14:paraId="0B353774"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139D1291"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0BDE0BB6"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60740016"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5D3423F5"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34545149"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r>
      <w:tr w:rsidR="00F27FF3" w:rsidRPr="008D5DB7" w14:paraId="034A0630" w14:textId="77777777" w:rsidTr="00F27FF3">
        <w:tc>
          <w:tcPr>
            <w:tcW w:w="10740" w:type="dxa"/>
            <w:gridSpan w:val="7"/>
            <w:tcBorders>
              <w:top w:val="single" w:sz="6" w:space="0" w:color="auto"/>
              <w:left w:val="single" w:sz="4" w:space="0" w:color="auto"/>
              <w:bottom w:val="single" w:sz="4" w:space="0" w:color="auto"/>
              <w:right w:val="single" w:sz="4" w:space="0" w:color="auto"/>
            </w:tcBorders>
          </w:tcPr>
          <w:p w14:paraId="3DDB8BB1"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2A8ADC5E" w14:textId="77777777" w:rsidR="00F27FF3" w:rsidRPr="008D5DB7" w:rsidRDefault="00F27FF3" w:rsidP="00F27FF3">
            <w:pPr>
              <w:tabs>
                <w:tab w:val="left" w:pos="8910"/>
              </w:tabs>
              <w:spacing w:after="0" w:line="240" w:lineRule="auto"/>
              <w:rPr>
                <w:rFonts w:ascii="Arial" w:eastAsia="Times New Roman" w:hAnsi="Arial" w:cs="Times New Roman"/>
                <w:b/>
                <w:sz w:val="18"/>
                <w:szCs w:val="20"/>
                <w:lang w:val="en-GB"/>
              </w:rPr>
            </w:pPr>
            <w:r w:rsidRPr="008D5DB7">
              <w:rPr>
                <w:rFonts w:ascii="Arial" w:eastAsia="Times New Roman" w:hAnsi="Arial" w:cs="Times New Roman"/>
                <w:b/>
                <w:sz w:val="24"/>
                <w:szCs w:val="24"/>
                <w:lang w:val="en-GB"/>
              </w:rPr>
              <w:t>F</w:t>
            </w:r>
            <w:r w:rsidRPr="008D5DB7">
              <w:rPr>
                <w:rFonts w:ascii="Arial" w:eastAsia="Times New Roman" w:hAnsi="Arial" w:cs="Times New Roman"/>
                <w:sz w:val="18"/>
                <w:szCs w:val="20"/>
                <w:lang w:val="en-GB"/>
              </w:rPr>
              <w:t xml:space="preserve">     </w:t>
            </w:r>
            <w:r w:rsidRPr="008D5DB7">
              <w:rPr>
                <w:rFonts w:ascii="Arial" w:eastAsia="Times New Roman" w:hAnsi="Arial" w:cs="Times New Roman"/>
                <w:b/>
                <w:sz w:val="18"/>
                <w:szCs w:val="20"/>
                <w:lang w:val="en-GB"/>
              </w:rPr>
              <w:t xml:space="preserve">  </w:t>
            </w:r>
            <w:r>
              <w:rPr>
                <w:rFonts w:ascii="Arial" w:eastAsia="Times New Roman" w:hAnsi="Arial" w:cs="Times New Roman"/>
                <w:b/>
                <w:sz w:val="18"/>
                <w:szCs w:val="20"/>
                <w:lang w:val="en-GB"/>
              </w:rPr>
              <w:t xml:space="preserve">                                                       </w:t>
            </w:r>
            <w:r w:rsidRPr="008D5DB7">
              <w:rPr>
                <w:rFonts w:ascii="Arial" w:eastAsia="Times New Roman" w:hAnsi="Arial" w:cs="Times New Roman"/>
                <w:b/>
                <w:sz w:val="18"/>
                <w:szCs w:val="20"/>
                <w:lang w:val="en-GB"/>
              </w:rPr>
              <w:t>DETAILS OF RESEARCH</w:t>
            </w:r>
          </w:p>
          <w:p w14:paraId="2C34DE89"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r>
      <w:tr w:rsidR="00F27FF3" w:rsidRPr="008D5DB7" w14:paraId="137B64CD" w14:textId="77777777" w:rsidTr="00F27FF3">
        <w:tc>
          <w:tcPr>
            <w:tcW w:w="10740" w:type="dxa"/>
            <w:gridSpan w:val="7"/>
            <w:tcBorders>
              <w:top w:val="single" w:sz="6" w:space="0" w:color="auto"/>
              <w:left w:val="single" w:sz="4" w:space="0" w:color="auto"/>
              <w:bottom w:val="single" w:sz="4" w:space="0" w:color="auto"/>
              <w:right w:val="single" w:sz="4" w:space="0" w:color="auto"/>
            </w:tcBorders>
          </w:tcPr>
          <w:p w14:paraId="49DC1FCD"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1CBCD671"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Short descriptive title of research project for this application</w:t>
            </w:r>
          </w:p>
        </w:tc>
      </w:tr>
      <w:tr w:rsidR="00F27FF3" w:rsidRPr="008D5DB7" w14:paraId="63DD2AC8" w14:textId="77777777" w:rsidTr="00F27FF3">
        <w:tc>
          <w:tcPr>
            <w:tcW w:w="10740" w:type="dxa"/>
            <w:gridSpan w:val="7"/>
            <w:tcBorders>
              <w:top w:val="single" w:sz="6" w:space="0" w:color="auto"/>
              <w:left w:val="single" w:sz="4" w:space="0" w:color="auto"/>
              <w:bottom w:val="single" w:sz="4" w:space="0" w:color="auto"/>
              <w:right w:val="single" w:sz="4" w:space="0" w:color="auto"/>
            </w:tcBorders>
          </w:tcPr>
          <w:p w14:paraId="7FD6C557"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6D5D95A3"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3A4271F2"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221A21C4"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5F8E0F4D"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67EDF887"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2F64410A"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341FE8FC"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4739E8E8"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13A8F290"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536E2F77"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451FC810"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6F4AF3DD"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297A4E43"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5419263F"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r>
      <w:tr w:rsidR="00F27FF3" w:rsidRPr="008D5DB7" w14:paraId="7FAC77A1" w14:textId="77777777" w:rsidTr="00F27FF3">
        <w:trPr>
          <w:trHeight w:val="1286"/>
        </w:trPr>
        <w:tc>
          <w:tcPr>
            <w:tcW w:w="10740" w:type="dxa"/>
            <w:gridSpan w:val="7"/>
            <w:tcBorders>
              <w:top w:val="single" w:sz="6" w:space="0" w:color="auto"/>
              <w:left w:val="single" w:sz="4" w:space="0" w:color="auto"/>
              <w:bottom w:val="single" w:sz="6" w:space="0" w:color="auto"/>
              <w:right w:val="single" w:sz="4" w:space="0" w:color="auto"/>
            </w:tcBorders>
          </w:tcPr>
          <w:p w14:paraId="36BF2A13" w14:textId="77777777" w:rsidR="00F27FF3" w:rsidRPr="008D5DB7" w:rsidRDefault="00F27FF3" w:rsidP="00F27FF3">
            <w:pPr>
              <w:tabs>
                <w:tab w:val="left" w:pos="8910"/>
              </w:tabs>
              <w:spacing w:before="60" w:after="0" w:line="240" w:lineRule="auto"/>
              <w:jc w:val="both"/>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 xml:space="preserve">Proposed Research </w:t>
            </w:r>
          </w:p>
          <w:p w14:paraId="5EBDF890" w14:textId="77777777" w:rsidR="00F27FF3" w:rsidRPr="008D5DB7" w:rsidRDefault="00F27FF3" w:rsidP="00F27FF3">
            <w:pPr>
              <w:tabs>
                <w:tab w:val="left" w:pos="8910"/>
              </w:tabs>
              <w:spacing w:after="0" w:line="240" w:lineRule="auto"/>
              <w:jc w:val="both"/>
              <w:rPr>
                <w:rFonts w:ascii="Arial" w:eastAsia="Times New Roman" w:hAnsi="Arial" w:cs="Times New Roman"/>
                <w:sz w:val="18"/>
                <w:szCs w:val="20"/>
                <w:lang w:val="en-GB"/>
              </w:rPr>
            </w:pPr>
            <w:r>
              <w:rPr>
                <w:rFonts w:ascii="Arial" w:eastAsia="Times New Roman" w:hAnsi="Arial" w:cs="Times New Roman"/>
                <w:sz w:val="18"/>
                <w:szCs w:val="20"/>
                <w:lang w:val="en-GB"/>
              </w:rPr>
              <w:t>Describe</w:t>
            </w:r>
            <w:r w:rsidRPr="008D5DB7">
              <w:rPr>
                <w:rFonts w:ascii="Arial" w:eastAsia="Times New Roman" w:hAnsi="Arial" w:cs="Times New Roman"/>
                <w:sz w:val="18"/>
                <w:szCs w:val="20"/>
                <w:lang w:val="en-GB"/>
              </w:rPr>
              <w:t xml:space="preserve"> the </w:t>
            </w:r>
            <w:r>
              <w:rPr>
                <w:rFonts w:ascii="Arial" w:eastAsia="Times New Roman" w:hAnsi="Arial" w:cs="Times New Roman"/>
                <w:sz w:val="18"/>
                <w:szCs w:val="20"/>
                <w:lang w:val="en-GB"/>
              </w:rPr>
              <w:t>research questions, rationale, collaborators,</w:t>
            </w:r>
            <w:r w:rsidRPr="008D5DB7">
              <w:rPr>
                <w:rFonts w:ascii="Arial" w:eastAsia="Times New Roman" w:hAnsi="Arial" w:cs="Times New Roman"/>
                <w:sz w:val="18"/>
                <w:szCs w:val="20"/>
                <w:lang w:val="en-GB"/>
              </w:rPr>
              <w:t xml:space="preserve"> and the anticipated major achievements </w:t>
            </w:r>
            <w:r>
              <w:rPr>
                <w:rFonts w:ascii="Arial" w:eastAsia="Times New Roman" w:hAnsi="Arial" w:cs="Times New Roman"/>
                <w:sz w:val="18"/>
                <w:szCs w:val="20"/>
                <w:lang w:val="en-GB"/>
              </w:rPr>
              <w:t xml:space="preserve">and impact </w:t>
            </w:r>
            <w:r w:rsidRPr="008D5DB7">
              <w:rPr>
                <w:rFonts w:ascii="Arial" w:eastAsia="Times New Roman" w:hAnsi="Arial" w:cs="Times New Roman"/>
                <w:sz w:val="18"/>
                <w:szCs w:val="20"/>
                <w:lang w:val="en-GB"/>
              </w:rPr>
              <w:t>of the research.</w:t>
            </w:r>
          </w:p>
          <w:p w14:paraId="38F5881A" w14:textId="77777777" w:rsidR="00F27FF3" w:rsidRDefault="00F27FF3" w:rsidP="00F27FF3">
            <w:pPr>
              <w:tabs>
                <w:tab w:val="left" w:pos="8910"/>
              </w:tabs>
              <w:spacing w:after="0" w:line="240" w:lineRule="auto"/>
              <w:jc w:val="center"/>
              <w:rPr>
                <w:rFonts w:ascii="Arial" w:eastAsia="Times New Roman" w:hAnsi="Arial" w:cs="Times New Roman"/>
                <w:sz w:val="18"/>
                <w:szCs w:val="20"/>
                <w:lang w:val="en-GB"/>
              </w:rPr>
            </w:pPr>
          </w:p>
          <w:p w14:paraId="3E73147A" w14:textId="77777777" w:rsidR="00F27FF3" w:rsidRPr="008D5DB7" w:rsidRDefault="00F27FF3" w:rsidP="00F27FF3">
            <w:pPr>
              <w:tabs>
                <w:tab w:val="left" w:pos="8910"/>
              </w:tabs>
              <w:spacing w:after="0" w:line="240" w:lineRule="auto"/>
              <w:jc w:val="center"/>
              <w:rPr>
                <w:rFonts w:ascii="Arial" w:eastAsia="Times New Roman" w:hAnsi="Arial" w:cs="Times New Roman"/>
                <w:b/>
                <w:sz w:val="18"/>
                <w:szCs w:val="20"/>
                <w:lang w:val="en-GB"/>
              </w:rPr>
            </w:pPr>
          </w:p>
          <w:p w14:paraId="5FE56DA7" w14:textId="77777777" w:rsidR="00F27FF3" w:rsidRPr="008D5DB7" w:rsidRDefault="00F27FF3" w:rsidP="00F27FF3">
            <w:pPr>
              <w:tabs>
                <w:tab w:val="left" w:pos="8910"/>
              </w:tabs>
              <w:spacing w:after="6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 xml:space="preserve">Please attach details of research in </w:t>
            </w:r>
            <w:r>
              <w:rPr>
                <w:rFonts w:ascii="Arial" w:eastAsia="Times New Roman" w:hAnsi="Arial" w:cs="Times New Roman"/>
                <w:b/>
                <w:sz w:val="18"/>
                <w:szCs w:val="20"/>
                <w:lang w:val="en-GB"/>
              </w:rPr>
              <w:t>ANNEXURE</w:t>
            </w:r>
            <w:r w:rsidRPr="008D5DB7">
              <w:rPr>
                <w:rFonts w:ascii="Arial" w:eastAsia="Times New Roman" w:hAnsi="Arial" w:cs="Times New Roman"/>
                <w:b/>
                <w:sz w:val="18"/>
                <w:szCs w:val="20"/>
                <w:lang w:val="en-GB"/>
              </w:rPr>
              <w:t xml:space="preserve"> </w:t>
            </w:r>
            <w:r>
              <w:rPr>
                <w:rFonts w:ascii="Arial" w:eastAsia="Times New Roman" w:hAnsi="Arial" w:cs="Times New Roman"/>
                <w:b/>
                <w:sz w:val="18"/>
                <w:szCs w:val="20"/>
                <w:lang w:val="en-GB"/>
              </w:rPr>
              <w:t xml:space="preserve">1 – </w:t>
            </w:r>
            <w:r w:rsidRPr="000921F9">
              <w:rPr>
                <w:rFonts w:ascii="Arial" w:eastAsia="Times New Roman" w:hAnsi="Arial" w:cs="Times New Roman"/>
                <w:b/>
                <w:sz w:val="18"/>
                <w:szCs w:val="20"/>
                <w:u w:val="single"/>
                <w:lang w:val="en-GB"/>
              </w:rPr>
              <w:t>maximum 2 pages</w:t>
            </w:r>
          </w:p>
        </w:tc>
      </w:tr>
      <w:tr w:rsidR="00F27FF3" w:rsidRPr="008D5DB7" w14:paraId="01BA0CCB" w14:textId="77777777" w:rsidTr="00F27FF3">
        <w:trPr>
          <w:trHeight w:val="273"/>
        </w:trPr>
        <w:tc>
          <w:tcPr>
            <w:tcW w:w="1878" w:type="dxa"/>
            <w:tcBorders>
              <w:top w:val="single" w:sz="6" w:space="0" w:color="auto"/>
              <w:left w:val="single" w:sz="4" w:space="0" w:color="auto"/>
              <w:bottom w:val="single" w:sz="6" w:space="0" w:color="auto"/>
              <w:right w:val="single" w:sz="4" w:space="0" w:color="auto"/>
            </w:tcBorders>
          </w:tcPr>
          <w:p w14:paraId="16766522"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Duration of project</w:t>
            </w:r>
          </w:p>
        </w:tc>
        <w:tc>
          <w:tcPr>
            <w:tcW w:w="1945" w:type="dxa"/>
            <w:gridSpan w:val="2"/>
            <w:tcBorders>
              <w:top w:val="single" w:sz="6" w:space="0" w:color="auto"/>
              <w:left w:val="single" w:sz="4" w:space="0" w:color="auto"/>
              <w:bottom w:val="single" w:sz="6" w:space="0" w:color="auto"/>
              <w:right w:val="single" w:sz="4" w:space="0" w:color="auto"/>
            </w:tcBorders>
          </w:tcPr>
          <w:p w14:paraId="571296C0"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from (month/year)</w:t>
            </w:r>
          </w:p>
        </w:tc>
        <w:tc>
          <w:tcPr>
            <w:tcW w:w="1944" w:type="dxa"/>
            <w:tcBorders>
              <w:top w:val="single" w:sz="6" w:space="0" w:color="auto"/>
              <w:left w:val="single" w:sz="4" w:space="0" w:color="auto"/>
              <w:bottom w:val="single" w:sz="6" w:space="0" w:color="auto"/>
              <w:right w:val="single" w:sz="4" w:space="0" w:color="auto"/>
            </w:tcBorders>
          </w:tcPr>
          <w:p w14:paraId="7F2E35F0"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2AD8317F"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c>
          <w:tcPr>
            <w:tcW w:w="1945" w:type="dxa"/>
            <w:gridSpan w:val="2"/>
            <w:tcBorders>
              <w:top w:val="single" w:sz="6" w:space="0" w:color="auto"/>
              <w:left w:val="single" w:sz="4" w:space="0" w:color="auto"/>
              <w:bottom w:val="single" w:sz="6" w:space="0" w:color="auto"/>
              <w:right w:val="single" w:sz="4" w:space="0" w:color="auto"/>
            </w:tcBorders>
          </w:tcPr>
          <w:p w14:paraId="42EFB1F9"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to (month/year)</w:t>
            </w:r>
          </w:p>
        </w:tc>
        <w:tc>
          <w:tcPr>
            <w:tcW w:w="3028" w:type="dxa"/>
            <w:tcBorders>
              <w:top w:val="single" w:sz="6" w:space="0" w:color="auto"/>
              <w:left w:val="single" w:sz="4" w:space="0" w:color="auto"/>
              <w:bottom w:val="single" w:sz="6" w:space="0" w:color="auto"/>
              <w:right w:val="single" w:sz="4" w:space="0" w:color="auto"/>
            </w:tcBorders>
          </w:tcPr>
          <w:p w14:paraId="008B7953"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r>
      <w:tr w:rsidR="00F27FF3" w:rsidRPr="008D5DB7" w14:paraId="726BC48E" w14:textId="77777777" w:rsidTr="00F27FF3">
        <w:trPr>
          <w:trHeight w:val="280"/>
        </w:trPr>
        <w:tc>
          <w:tcPr>
            <w:tcW w:w="3175" w:type="dxa"/>
            <w:gridSpan w:val="2"/>
            <w:tcBorders>
              <w:top w:val="single" w:sz="6" w:space="0" w:color="auto"/>
              <w:left w:val="single" w:sz="4" w:space="0" w:color="auto"/>
              <w:right w:val="single" w:sz="4" w:space="0" w:color="auto"/>
            </w:tcBorders>
          </w:tcPr>
          <w:p w14:paraId="59897E98"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Research host with whom you wish to work </w:t>
            </w:r>
          </w:p>
          <w:p w14:paraId="0ACA7110"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(For further information consult the Faculty of Health Sciences website)</w:t>
            </w:r>
          </w:p>
          <w:p w14:paraId="136023E5"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c>
          <w:tcPr>
            <w:tcW w:w="3241" w:type="dxa"/>
            <w:gridSpan w:val="3"/>
            <w:tcBorders>
              <w:top w:val="single" w:sz="6" w:space="0" w:color="auto"/>
              <w:left w:val="single" w:sz="4" w:space="0" w:color="auto"/>
              <w:right w:val="single" w:sz="4" w:space="0" w:color="auto"/>
            </w:tcBorders>
          </w:tcPr>
          <w:p w14:paraId="6A4DBAB1"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w:t>
            </w:r>
          </w:p>
        </w:tc>
        <w:tc>
          <w:tcPr>
            <w:tcW w:w="4324" w:type="dxa"/>
            <w:gridSpan w:val="2"/>
            <w:tcBorders>
              <w:top w:val="single" w:sz="6" w:space="0" w:color="auto"/>
              <w:left w:val="single" w:sz="4" w:space="0" w:color="auto"/>
              <w:right w:val="single" w:sz="4" w:space="0" w:color="auto"/>
            </w:tcBorders>
          </w:tcPr>
          <w:p w14:paraId="43000279"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r>
      <w:tr w:rsidR="00F27FF3" w:rsidRPr="008D5DB7" w14:paraId="1CA23EF8" w14:textId="77777777" w:rsidTr="00F27FF3">
        <w:trPr>
          <w:trHeight w:val="280"/>
        </w:trPr>
        <w:tc>
          <w:tcPr>
            <w:tcW w:w="3175" w:type="dxa"/>
            <w:gridSpan w:val="2"/>
            <w:tcBorders>
              <w:top w:val="single" w:sz="6" w:space="0" w:color="auto"/>
              <w:left w:val="single" w:sz="4" w:space="0" w:color="auto"/>
              <w:right w:val="single" w:sz="4" w:space="0" w:color="auto"/>
            </w:tcBorders>
          </w:tcPr>
          <w:p w14:paraId="2B606B4E"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c>
          <w:tcPr>
            <w:tcW w:w="3241" w:type="dxa"/>
            <w:gridSpan w:val="3"/>
            <w:tcBorders>
              <w:top w:val="single" w:sz="6" w:space="0" w:color="auto"/>
              <w:left w:val="single" w:sz="4" w:space="0" w:color="auto"/>
              <w:right w:val="single" w:sz="4" w:space="0" w:color="auto"/>
            </w:tcBorders>
          </w:tcPr>
          <w:p w14:paraId="2D016295"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Position</w:t>
            </w:r>
          </w:p>
          <w:p w14:paraId="292FC067"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27F4F3D4"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c>
          <w:tcPr>
            <w:tcW w:w="4324" w:type="dxa"/>
            <w:gridSpan w:val="2"/>
            <w:tcBorders>
              <w:top w:val="single" w:sz="6" w:space="0" w:color="auto"/>
              <w:left w:val="single" w:sz="4" w:space="0" w:color="auto"/>
              <w:right w:val="single" w:sz="4" w:space="0" w:color="auto"/>
            </w:tcBorders>
          </w:tcPr>
          <w:p w14:paraId="7B3ADFA2"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r>
      <w:tr w:rsidR="00F27FF3" w:rsidRPr="008D5DB7" w14:paraId="1584CFAA" w14:textId="77777777" w:rsidTr="00F27FF3">
        <w:trPr>
          <w:trHeight w:val="280"/>
        </w:trPr>
        <w:tc>
          <w:tcPr>
            <w:tcW w:w="3175" w:type="dxa"/>
            <w:gridSpan w:val="2"/>
            <w:tcBorders>
              <w:top w:val="single" w:sz="6" w:space="0" w:color="auto"/>
              <w:left w:val="single" w:sz="4" w:space="0" w:color="auto"/>
              <w:right w:val="single" w:sz="4" w:space="0" w:color="auto"/>
            </w:tcBorders>
          </w:tcPr>
          <w:p w14:paraId="17565FFA"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c>
          <w:tcPr>
            <w:tcW w:w="3241" w:type="dxa"/>
            <w:gridSpan w:val="3"/>
            <w:tcBorders>
              <w:top w:val="single" w:sz="6" w:space="0" w:color="auto"/>
              <w:left w:val="single" w:sz="4" w:space="0" w:color="auto"/>
              <w:right w:val="single" w:sz="4" w:space="0" w:color="auto"/>
            </w:tcBorders>
          </w:tcPr>
          <w:p w14:paraId="67ACAFEB"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Department</w:t>
            </w:r>
          </w:p>
          <w:p w14:paraId="66E5A9C1"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13AE33B9"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c>
          <w:tcPr>
            <w:tcW w:w="4324" w:type="dxa"/>
            <w:gridSpan w:val="2"/>
            <w:tcBorders>
              <w:top w:val="single" w:sz="6" w:space="0" w:color="auto"/>
              <w:left w:val="single" w:sz="4" w:space="0" w:color="auto"/>
              <w:right w:val="single" w:sz="4" w:space="0" w:color="auto"/>
            </w:tcBorders>
          </w:tcPr>
          <w:p w14:paraId="1D02F52F"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r>
    </w:tbl>
    <w:p w14:paraId="025B2A89" w14:textId="77777777" w:rsidR="002464E3" w:rsidRPr="008D5DB7" w:rsidRDefault="002464E3" w:rsidP="008D5DB7">
      <w:pPr>
        <w:framePr w:hSpace="181" w:wrap="around" w:vAnchor="text" w:hAnchor="margin" w:xAlign="outside" w:y="228"/>
        <w:tabs>
          <w:tab w:val="left" w:pos="8910"/>
        </w:tabs>
        <w:spacing w:before="120" w:after="120" w:line="240" w:lineRule="auto"/>
        <w:suppressOverlap/>
        <w:rPr>
          <w:rFonts w:ascii="Arial" w:eastAsia="Times New Roman" w:hAnsi="Arial" w:cs="Times New Roman"/>
          <w:sz w:val="16"/>
          <w:szCs w:val="20"/>
          <w:lang w:val="en-GB"/>
        </w:rPr>
      </w:pPr>
    </w:p>
    <w:p w14:paraId="21699E2D" w14:textId="06982A4C"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bl>
      <w:tblPr>
        <w:tblpPr w:leftFromText="181" w:rightFromText="181" w:vertAnchor="text" w:horzAnchor="page" w:tblpX="829" w:tblpY="-254"/>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3188"/>
        <w:gridCol w:w="2960"/>
        <w:gridCol w:w="1276"/>
        <w:gridCol w:w="2461"/>
      </w:tblGrid>
      <w:tr w:rsidR="00B94230" w:rsidRPr="000002CF" w14:paraId="6E13B1E8" w14:textId="77777777" w:rsidTr="001A33C5">
        <w:tc>
          <w:tcPr>
            <w:tcW w:w="713" w:type="dxa"/>
            <w:tcBorders>
              <w:right w:val="nil"/>
            </w:tcBorders>
          </w:tcPr>
          <w:p w14:paraId="6CE72D0E" w14:textId="77777777" w:rsidR="00B94230" w:rsidRPr="000002CF" w:rsidRDefault="00B94230" w:rsidP="00B94230">
            <w:pPr>
              <w:tabs>
                <w:tab w:val="left" w:pos="342"/>
                <w:tab w:val="left" w:pos="8910"/>
              </w:tabs>
              <w:spacing w:before="120" w:after="120" w:line="240" w:lineRule="auto"/>
              <w:ind w:left="342" w:hanging="342"/>
              <w:jc w:val="both"/>
              <w:rPr>
                <w:rFonts w:ascii="Arial" w:eastAsia="Times New Roman" w:hAnsi="Arial" w:cs="Times New Roman"/>
                <w:b/>
                <w:sz w:val="24"/>
                <w:szCs w:val="24"/>
                <w:lang w:val="en-GB"/>
              </w:rPr>
            </w:pPr>
            <w:r w:rsidRPr="000002CF">
              <w:rPr>
                <w:rFonts w:ascii="Arial" w:eastAsia="Times New Roman" w:hAnsi="Arial" w:cs="Times New Roman"/>
                <w:b/>
                <w:sz w:val="24"/>
                <w:szCs w:val="24"/>
                <w:lang w:val="en-GB"/>
              </w:rPr>
              <w:lastRenderedPageBreak/>
              <w:t>G</w:t>
            </w:r>
          </w:p>
        </w:tc>
        <w:tc>
          <w:tcPr>
            <w:tcW w:w="9885" w:type="dxa"/>
            <w:gridSpan w:val="4"/>
            <w:tcBorders>
              <w:left w:val="nil"/>
            </w:tcBorders>
          </w:tcPr>
          <w:p w14:paraId="7BB872A9" w14:textId="77777777" w:rsidR="00B94230" w:rsidRPr="000002CF" w:rsidRDefault="00B94230" w:rsidP="00B94230">
            <w:pPr>
              <w:tabs>
                <w:tab w:val="left" w:pos="8910"/>
              </w:tabs>
              <w:spacing w:before="120" w:after="120" w:line="240" w:lineRule="auto"/>
              <w:jc w:val="center"/>
              <w:rPr>
                <w:rFonts w:ascii="Arial" w:eastAsia="Times New Roman" w:hAnsi="Arial" w:cs="Times New Roman"/>
                <w:sz w:val="18"/>
                <w:szCs w:val="20"/>
                <w:lang w:val="en-GB"/>
              </w:rPr>
            </w:pPr>
            <w:r w:rsidRPr="000002CF">
              <w:rPr>
                <w:rFonts w:ascii="Arial" w:eastAsia="Times New Roman" w:hAnsi="Arial" w:cs="Times New Roman"/>
                <w:b/>
                <w:sz w:val="18"/>
                <w:szCs w:val="20"/>
                <w:lang w:val="en-GB"/>
              </w:rPr>
              <w:t xml:space="preserve">            DETAILS OF OTHER POSTDOCTORAL FELLOWSHIP FUNDING </w:t>
            </w:r>
          </w:p>
        </w:tc>
      </w:tr>
      <w:tr w:rsidR="00B94230" w:rsidRPr="000002CF" w14:paraId="158FB802" w14:textId="77777777" w:rsidTr="00B94230">
        <w:tc>
          <w:tcPr>
            <w:tcW w:w="10598" w:type="dxa"/>
            <w:gridSpan w:val="5"/>
          </w:tcPr>
          <w:p w14:paraId="049CFC82" w14:textId="6E14F141" w:rsidR="00B94230" w:rsidRPr="000002CF" w:rsidRDefault="00B94230" w:rsidP="00B94230">
            <w:pPr>
              <w:tabs>
                <w:tab w:val="left" w:pos="8910"/>
              </w:tabs>
              <w:spacing w:before="120" w:after="120" w:line="240" w:lineRule="auto"/>
              <w:rPr>
                <w:rFonts w:ascii="Arial" w:eastAsia="Times New Roman" w:hAnsi="Arial" w:cs="Times New Roman"/>
                <w:sz w:val="18"/>
                <w:szCs w:val="20"/>
                <w:lang w:val="en-GB"/>
              </w:rPr>
            </w:pPr>
            <w:r w:rsidRPr="000002CF">
              <w:rPr>
                <w:rFonts w:ascii="Arial" w:eastAsia="Times New Roman" w:hAnsi="Arial" w:cs="Times New Roman"/>
                <w:sz w:val="18"/>
                <w:szCs w:val="20"/>
                <w:lang w:val="en-GB"/>
              </w:rPr>
              <w:t xml:space="preserve">Please indicate </w:t>
            </w:r>
            <w:r w:rsidR="00B02070">
              <w:rPr>
                <w:rFonts w:ascii="Arial" w:eastAsia="Times New Roman" w:hAnsi="Arial" w:cs="Times New Roman"/>
                <w:sz w:val="18"/>
                <w:szCs w:val="20"/>
                <w:lang w:val="en-GB"/>
              </w:rPr>
              <w:t xml:space="preserve">any </w:t>
            </w:r>
            <w:r w:rsidRPr="000002CF">
              <w:rPr>
                <w:rFonts w:ascii="Arial" w:eastAsia="Times New Roman" w:hAnsi="Arial" w:cs="Times New Roman"/>
                <w:sz w:val="18"/>
                <w:szCs w:val="20"/>
                <w:lang w:val="en-GB"/>
              </w:rPr>
              <w:t>current postdoctoral funding for research at UCT and any funding applied for.</w:t>
            </w:r>
          </w:p>
        </w:tc>
      </w:tr>
      <w:tr w:rsidR="00B94230" w:rsidRPr="000002CF" w14:paraId="2F277E44" w14:textId="77777777" w:rsidTr="00B94230">
        <w:trPr>
          <w:trHeight w:val="417"/>
        </w:trPr>
        <w:tc>
          <w:tcPr>
            <w:tcW w:w="3901" w:type="dxa"/>
            <w:gridSpan w:val="2"/>
          </w:tcPr>
          <w:p w14:paraId="4592E1B8" w14:textId="77777777" w:rsidR="00B94230" w:rsidRPr="000002CF" w:rsidRDefault="00B94230" w:rsidP="00B94230">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 xml:space="preserve">Funding source </w:t>
            </w:r>
          </w:p>
        </w:tc>
        <w:tc>
          <w:tcPr>
            <w:tcW w:w="2960" w:type="dxa"/>
          </w:tcPr>
          <w:p w14:paraId="2EEA2424" w14:textId="77777777" w:rsidR="00B94230" w:rsidRPr="000002CF" w:rsidRDefault="00B94230" w:rsidP="00B94230">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Amount per annum</w:t>
            </w:r>
          </w:p>
        </w:tc>
        <w:tc>
          <w:tcPr>
            <w:tcW w:w="1276" w:type="dxa"/>
          </w:tcPr>
          <w:p w14:paraId="677939D0" w14:textId="77777777" w:rsidR="00B94230" w:rsidRPr="000002CF" w:rsidRDefault="00B94230" w:rsidP="00B94230">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Year(s)</w:t>
            </w:r>
          </w:p>
        </w:tc>
        <w:tc>
          <w:tcPr>
            <w:tcW w:w="2461" w:type="dxa"/>
          </w:tcPr>
          <w:p w14:paraId="30ABDE5E" w14:textId="77777777" w:rsidR="00B94230" w:rsidRPr="000002CF" w:rsidRDefault="00B94230" w:rsidP="00B94230">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 xml:space="preserve">Status </w:t>
            </w:r>
          </w:p>
          <w:p w14:paraId="4C7E9503" w14:textId="77777777" w:rsidR="00B94230" w:rsidRPr="000002CF" w:rsidRDefault="00B94230" w:rsidP="00B94230">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sz w:val="18"/>
                <w:szCs w:val="20"/>
                <w:lang w:val="en-GB"/>
              </w:rPr>
              <w:t xml:space="preserve">(submitted / awarded)                                                                                                                                           </w:t>
            </w:r>
          </w:p>
        </w:tc>
      </w:tr>
      <w:tr w:rsidR="00B94230" w:rsidRPr="000002CF" w14:paraId="508A7187" w14:textId="77777777" w:rsidTr="00B94230">
        <w:trPr>
          <w:trHeight w:val="550"/>
        </w:trPr>
        <w:tc>
          <w:tcPr>
            <w:tcW w:w="3901" w:type="dxa"/>
            <w:gridSpan w:val="2"/>
          </w:tcPr>
          <w:p w14:paraId="1923B8F1" w14:textId="77777777" w:rsidR="00B94230"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p w14:paraId="0A7ABEE9"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p w14:paraId="21FA9D74"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p w14:paraId="26773672"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p w14:paraId="46707BF2" w14:textId="77777777" w:rsidR="00B02070" w:rsidRPr="000002CF" w:rsidRDefault="00B02070" w:rsidP="00B94230">
            <w:pPr>
              <w:tabs>
                <w:tab w:val="left" w:pos="342"/>
                <w:tab w:val="left" w:pos="8910"/>
              </w:tabs>
              <w:spacing w:before="120" w:after="120" w:line="240" w:lineRule="auto"/>
              <w:rPr>
                <w:rFonts w:ascii="Arial" w:eastAsia="Times New Roman" w:hAnsi="Arial" w:cs="Times New Roman"/>
                <w:sz w:val="18"/>
                <w:szCs w:val="20"/>
                <w:lang w:val="en-GB"/>
              </w:rPr>
            </w:pPr>
          </w:p>
        </w:tc>
        <w:tc>
          <w:tcPr>
            <w:tcW w:w="2960" w:type="dxa"/>
          </w:tcPr>
          <w:p w14:paraId="644FC628"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tc>
        <w:tc>
          <w:tcPr>
            <w:tcW w:w="1276" w:type="dxa"/>
          </w:tcPr>
          <w:p w14:paraId="6371E52A"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tc>
        <w:tc>
          <w:tcPr>
            <w:tcW w:w="2461" w:type="dxa"/>
          </w:tcPr>
          <w:p w14:paraId="23716708"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tc>
      </w:tr>
    </w:tbl>
    <w:p w14:paraId="6BE5E93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bl>
      <w:tblPr>
        <w:tblpPr w:leftFromText="180" w:rightFromText="180" w:vertAnchor="text" w:horzAnchor="page" w:tblpX="827" w:tblpY="564"/>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7"/>
        <w:gridCol w:w="3976"/>
        <w:gridCol w:w="742"/>
        <w:gridCol w:w="1524"/>
        <w:gridCol w:w="1478"/>
      </w:tblGrid>
      <w:tr w:rsidR="00EE5CF3" w:rsidRPr="008D5DB7" w14:paraId="19FBBC70" w14:textId="77777777" w:rsidTr="004E4C0F">
        <w:trPr>
          <w:cantSplit/>
          <w:trHeight w:val="540"/>
        </w:trPr>
        <w:tc>
          <w:tcPr>
            <w:tcW w:w="10700" w:type="dxa"/>
            <w:gridSpan w:val="6"/>
            <w:shd w:val="clear" w:color="auto" w:fill="auto"/>
          </w:tcPr>
          <w:p w14:paraId="310D52BD" w14:textId="3BFBA7B1" w:rsidR="00EE5CF3" w:rsidRPr="008D5DB7" w:rsidRDefault="00EE5CF3" w:rsidP="00B94230">
            <w:pPr>
              <w:spacing w:before="120" w:after="0" w:line="240" w:lineRule="auto"/>
              <w:rPr>
                <w:rFonts w:ascii="Arial" w:eastAsia="Times New Roman" w:hAnsi="Arial" w:cs="Arial"/>
                <w:b/>
                <w:bCs/>
                <w:sz w:val="18"/>
                <w:szCs w:val="18"/>
                <w:lang w:val="en-GB"/>
              </w:rPr>
            </w:pPr>
            <w:r>
              <w:rPr>
                <w:rFonts w:ascii="Arial" w:eastAsia="Times New Roman" w:hAnsi="Arial" w:cs="Arial"/>
                <w:b/>
                <w:sz w:val="24"/>
                <w:szCs w:val="24"/>
                <w:lang w:val="en-GB"/>
              </w:rPr>
              <w:t>H</w:t>
            </w:r>
            <w:r w:rsidRPr="008D5DB7">
              <w:rPr>
                <w:rFonts w:ascii="Arial" w:eastAsia="Times New Roman" w:hAnsi="Arial" w:cs="Arial"/>
                <w:b/>
                <w:sz w:val="24"/>
                <w:szCs w:val="24"/>
                <w:lang w:val="en-GB"/>
              </w:rPr>
              <w:t xml:space="preserve">   </w:t>
            </w:r>
            <w:r w:rsidRPr="008D5DB7">
              <w:rPr>
                <w:rFonts w:ascii="Arial" w:eastAsia="Times New Roman" w:hAnsi="Arial" w:cs="Arial"/>
                <w:b/>
                <w:sz w:val="18"/>
                <w:szCs w:val="18"/>
                <w:lang w:val="en-GB"/>
              </w:rPr>
              <w:t>DOCUMENTATION TO BE SUBMITTED DIRECTLY TO T</w:t>
            </w:r>
            <w:r w:rsidRPr="008D5DB7">
              <w:rPr>
                <w:rFonts w:ascii="Arial" w:eastAsia="Times New Roman" w:hAnsi="Arial" w:cs="Arial"/>
                <w:b/>
                <w:bCs/>
                <w:sz w:val="18"/>
                <w:szCs w:val="18"/>
                <w:lang w:val="en-GB"/>
              </w:rPr>
              <w:t xml:space="preserve">HE FACULTY OF HEALTH SCIENCES </w:t>
            </w:r>
          </w:p>
          <w:p w14:paraId="672BE4F7" w14:textId="6C7D56BB" w:rsidR="00EE5CF3" w:rsidRPr="008D5DB7" w:rsidRDefault="00EE5CF3" w:rsidP="00B94230">
            <w:pPr>
              <w:spacing w:before="120" w:after="0" w:line="240" w:lineRule="auto"/>
              <w:rPr>
                <w:rFonts w:ascii="Arial" w:eastAsia="Times New Roman" w:hAnsi="Arial" w:cs="Arial"/>
                <w:bCs/>
                <w:sz w:val="18"/>
                <w:szCs w:val="18"/>
                <w:lang w:val="en-GB"/>
              </w:rPr>
            </w:pPr>
            <w:r w:rsidRPr="008D5DB7">
              <w:rPr>
                <w:rFonts w:ascii="Arial" w:eastAsia="Times New Roman" w:hAnsi="Arial" w:cs="Arial"/>
                <w:b/>
                <w:bCs/>
                <w:sz w:val="18"/>
                <w:szCs w:val="18"/>
                <w:lang w:val="en-GB"/>
              </w:rPr>
              <w:t xml:space="preserve">        RESEARCH OFFICE: </w:t>
            </w:r>
            <w:hyperlink r:id="rId17" w:history="1">
              <w:r w:rsidRPr="008D5DB7">
                <w:rPr>
                  <w:rFonts w:ascii="Arial" w:eastAsia="Times New Roman" w:hAnsi="Arial" w:cs="Arial"/>
                  <w:b/>
                  <w:bCs/>
                  <w:color w:val="0000FF"/>
                  <w:sz w:val="18"/>
                  <w:szCs w:val="18"/>
                  <w:u w:val="single"/>
                  <w:lang w:val="en-GB"/>
                </w:rPr>
                <w:t>research.health@uct.ac.za</w:t>
              </w:r>
            </w:hyperlink>
            <w:r w:rsidR="00532767">
              <w:rPr>
                <w:rFonts w:ascii="Arial" w:eastAsia="Times New Roman" w:hAnsi="Arial" w:cs="Arial"/>
                <w:b/>
                <w:bCs/>
                <w:color w:val="0000FF"/>
                <w:sz w:val="18"/>
                <w:szCs w:val="18"/>
                <w:lang w:val="en-GB"/>
              </w:rPr>
              <w:t xml:space="preserve"> by </w:t>
            </w:r>
            <w:r w:rsidR="00F27FF3">
              <w:rPr>
                <w:rFonts w:ascii="Arial" w:eastAsia="Times New Roman" w:hAnsi="Arial" w:cs="Arial"/>
                <w:b/>
                <w:bCs/>
                <w:color w:val="0000FF"/>
                <w:sz w:val="18"/>
                <w:szCs w:val="18"/>
                <w:lang w:val="en-GB"/>
              </w:rPr>
              <w:t>2</w:t>
            </w:r>
            <w:r w:rsidR="00532767">
              <w:rPr>
                <w:rFonts w:ascii="Arial" w:eastAsia="Times New Roman" w:hAnsi="Arial" w:cs="Arial"/>
                <w:b/>
                <w:bCs/>
                <w:color w:val="0000FF"/>
                <w:sz w:val="18"/>
                <w:szCs w:val="18"/>
                <w:lang w:val="en-GB"/>
              </w:rPr>
              <w:t>9</w:t>
            </w:r>
            <w:r w:rsidRPr="008D5DB7">
              <w:rPr>
                <w:rFonts w:ascii="Arial" w:eastAsia="Times New Roman" w:hAnsi="Arial" w:cs="Arial"/>
                <w:b/>
                <w:bCs/>
                <w:color w:val="0000FF"/>
                <w:sz w:val="18"/>
                <w:szCs w:val="18"/>
                <w:lang w:val="en-GB"/>
              </w:rPr>
              <w:t xml:space="preserve"> November 201</w:t>
            </w:r>
            <w:r w:rsidR="00F27FF3">
              <w:rPr>
                <w:rFonts w:ascii="Arial" w:eastAsia="Times New Roman" w:hAnsi="Arial" w:cs="Arial"/>
                <w:b/>
                <w:bCs/>
                <w:color w:val="0000FF"/>
                <w:sz w:val="18"/>
                <w:szCs w:val="18"/>
                <w:lang w:val="en-GB"/>
              </w:rPr>
              <w:t>5</w:t>
            </w:r>
          </w:p>
        </w:tc>
      </w:tr>
      <w:tr w:rsidR="00EE5CF3" w:rsidRPr="008D5DB7" w14:paraId="5988C9EE" w14:textId="77777777" w:rsidTr="004E4C0F">
        <w:trPr>
          <w:cantSplit/>
          <w:trHeight w:val="540"/>
        </w:trPr>
        <w:tc>
          <w:tcPr>
            <w:tcW w:w="9222" w:type="dxa"/>
            <w:gridSpan w:val="5"/>
            <w:shd w:val="clear" w:color="auto" w:fill="E0E0E0"/>
          </w:tcPr>
          <w:p w14:paraId="6978CCF5" w14:textId="46FA1678" w:rsidR="00EE5CF3" w:rsidRPr="00453D41" w:rsidRDefault="00F27FF3" w:rsidP="00B94230">
            <w:pPr>
              <w:tabs>
                <w:tab w:val="left" w:pos="8910"/>
              </w:tabs>
              <w:spacing w:before="120" w:after="120" w:line="240" w:lineRule="auto"/>
              <w:rPr>
                <w:rFonts w:ascii="Arial" w:eastAsia="Times New Roman" w:hAnsi="Arial" w:cs="Arial"/>
                <w:sz w:val="18"/>
                <w:szCs w:val="18"/>
                <w:lang w:val="en-GB"/>
              </w:rPr>
            </w:pPr>
            <w:r>
              <w:rPr>
                <w:rFonts w:ascii="Arial" w:eastAsia="Times New Roman" w:hAnsi="Arial" w:cs="Arial"/>
                <w:sz w:val="18"/>
                <w:szCs w:val="18"/>
                <w:lang w:val="en-GB"/>
              </w:rPr>
              <w:t>C</w:t>
            </w:r>
            <w:r w:rsidR="00EE5CF3" w:rsidRPr="00453D41">
              <w:rPr>
                <w:rFonts w:ascii="Arial" w:eastAsia="Times New Roman" w:hAnsi="Arial" w:cs="Arial"/>
                <w:sz w:val="18"/>
                <w:szCs w:val="18"/>
                <w:lang w:val="en-GB"/>
              </w:rPr>
              <w:t>onfidential evaluation by prospective supervisor of postdoctoral research:</w:t>
            </w:r>
          </w:p>
          <w:p w14:paraId="5A5BBCA7" w14:textId="77777777" w:rsidR="00EE5CF3" w:rsidRPr="00453D41" w:rsidRDefault="00EE5CF3" w:rsidP="00B94230">
            <w:pPr>
              <w:pStyle w:val="ListParagraph"/>
              <w:numPr>
                <w:ilvl w:val="0"/>
                <w:numId w:val="27"/>
              </w:numPr>
              <w:rPr>
                <w:rFonts w:eastAsia="Calibri"/>
                <w:sz w:val="18"/>
                <w:szCs w:val="18"/>
              </w:rPr>
            </w:pPr>
            <w:r w:rsidRPr="00453D41">
              <w:rPr>
                <w:rFonts w:eastAsia="Calibri"/>
                <w:sz w:val="18"/>
                <w:szCs w:val="18"/>
              </w:rPr>
              <w:t>Please supply a detailed statement on the applicant’s qualifications and competence (e.g. intellectual ability, research aptitude, relevant scientific background,</w:t>
            </w:r>
            <w:r w:rsidRPr="00453D41" w:rsidDel="009E40F0">
              <w:rPr>
                <w:rFonts w:eastAsia="Calibri"/>
                <w:sz w:val="18"/>
                <w:szCs w:val="18"/>
              </w:rPr>
              <w:t xml:space="preserve"> </w:t>
            </w:r>
            <w:r w:rsidRPr="00453D41">
              <w:rPr>
                <w:rFonts w:eastAsia="Calibri"/>
                <w:sz w:val="18"/>
                <w:szCs w:val="18"/>
              </w:rPr>
              <w:t>and ability to address the requirements of the project).</w:t>
            </w:r>
          </w:p>
          <w:p w14:paraId="0C6130DB" w14:textId="77777777" w:rsidR="00EE5CF3" w:rsidRPr="00453D41" w:rsidRDefault="00EE5CF3" w:rsidP="00B94230">
            <w:pPr>
              <w:pStyle w:val="ListParagraph"/>
              <w:numPr>
                <w:ilvl w:val="0"/>
                <w:numId w:val="27"/>
              </w:numPr>
              <w:rPr>
                <w:rFonts w:eastAsia="Calibri"/>
                <w:sz w:val="18"/>
                <w:szCs w:val="18"/>
                <w:u w:val="single"/>
              </w:rPr>
            </w:pPr>
            <w:r w:rsidRPr="00453D41">
              <w:rPr>
                <w:rFonts w:eastAsia="Calibri"/>
                <w:sz w:val="18"/>
                <w:szCs w:val="18"/>
              </w:rPr>
              <w:t xml:space="preserve">Indicate how the project is linked to the Faculty Strategic objectives; click here for a copy of the Faculty Strategic Plan </w:t>
            </w:r>
            <w:hyperlink r:id="rId18" w:history="1">
              <w:r w:rsidRPr="00453D41">
                <w:rPr>
                  <w:rFonts w:eastAsia="Calibri"/>
                  <w:sz w:val="18"/>
                  <w:szCs w:val="18"/>
                  <w:u w:val="single"/>
                </w:rPr>
                <w:t>http://www.health.uct.ac.za/research/downloads/</w:t>
              </w:r>
            </w:hyperlink>
            <w:r w:rsidRPr="00453D41">
              <w:rPr>
                <w:rFonts w:eastAsia="Calibri"/>
                <w:sz w:val="18"/>
                <w:szCs w:val="18"/>
                <w:u w:val="single"/>
              </w:rPr>
              <w:t>).</w:t>
            </w:r>
          </w:p>
          <w:p w14:paraId="079C0167" w14:textId="77777777" w:rsidR="00EE5CF3" w:rsidRDefault="00EE5CF3" w:rsidP="00B94230">
            <w:pPr>
              <w:pStyle w:val="ListParagraph"/>
              <w:numPr>
                <w:ilvl w:val="0"/>
                <w:numId w:val="27"/>
              </w:numPr>
              <w:rPr>
                <w:rFonts w:eastAsia="Calibri"/>
                <w:sz w:val="18"/>
                <w:szCs w:val="18"/>
              </w:rPr>
            </w:pPr>
            <w:r w:rsidRPr="00453D41">
              <w:rPr>
                <w:rFonts w:eastAsia="Calibri"/>
                <w:sz w:val="18"/>
                <w:szCs w:val="18"/>
              </w:rPr>
              <w:t>Show how the proposed project will assist in building research capacity, especially in under-resourced groupings; include collaborative linkages with other projects.</w:t>
            </w:r>
          </w:p>
          <w:p w14:paraId="06EE769B" w14:textId="77777777" w:rsidR="00EE5CF3" w:rsidRPr="00453D41" w:rsidRDefault="00EE5CF3" w:rsidP="00B94230">
            <w:pPr>
              <w:pStyle w:val="ListParagraph"/>
              <w:numPr>
                <w:ilvl w:val="0"/>
                <w:numId w:val="27"/>
              </w:numPr>
              <w:rPr>
                <w:rFonts w:eastAsia="Calibri"/>
                <w:sz w:val="18"/>
                <w:szCs w:val="18"/>
              </w:rPr>
            </w:pPr>
            <w:r w:rsidRPr="00453D41">
              <w:rPr>
                <w:rFonts w:eastAsia="Calibri"/>
                <w:sz w:val="18"/>
                <w:szCs w:val="18"/>
              </w:rPr>
              <w:t>If multiple applications are being submitted under the same supervisor, please rank this one in relation to the others.</w:t>
            </w:r>
          </w:p>
          <w:p w14:paraId="0548D5E7" w14:textId="77777777" w:rsidR="00EE5CF3" w:rsidRPr="008D5DB7" w:rsidRDefault="00EE5CF3" w:rsidP="00B94230">
            <w:pPr>
              <w:pStyle w:val="ListParagraph"/>
              <w:numPr>
                <w:ilvl w:val="0"/>
                <w:numId w:val="0"/>
              </w:numPr>
              <w:ind w:left="720"/>
              <w:rPr>
                <w:rFonts w:ascii="Calibri" w:eastAsia="Calibri" w:hAnsi="Calibri" w:cs="Times New Roman"/>
                <w:sz w:val="18"/>
                <w:szCs w:val="18"/>
              </w:rPr>
            </w:pPr>
          </w:p>
        </w:tc>
        <w:tc>
          <w:tcPr>
            <w:tcW w:w="1478" w:type="dxa"/>
            <w:shd w:val="clear" w:color="auto" w:fill="auto"/>
            <w:vAlign w:val="center"/>
          </w:tcPr>
          <w:p w14:paraId="5642BE3B" w14:textId="77777777" w:rsidR="00EE5CF3" w:rsidRPr="008D5DB7" w:rsidRDefault="00EE5CF3" w:rsidP="00B94230">
            <w:pPr>
              <w:spacing w:before="120" w:after="0" w:line="240" w:lineRule="auto"/>
              <w:jc w:val="center"/>
              <w:rPr>
                <w:rFonts w:ascii="Arial" w:eastAsia="Times New Roman" w:hAnsi="Arial" w:cs="Arial"/>
                <w:bCs/>
                <w:sz w:val="18"/>
                <w:szCs w:val="18"/>
                <w:lang w:val="en-GB"/>
              </w:rPr>
            </w:pPr>
          </w:p>
        </w:tc>
      </w:tr>
      <w:tr w:rsidR="00EE5CF3" w:rsidRPr="008D5DB7" w14:paraId="70F3829A" w14:textId="77777777" w:rsidTr="004E4C0F">
        <w:trPr>
          <w:cantSplit/>
          <w:trHeight w:val="540"/>
        </w:trPr>
        <w:tc>
          <w:tcPr>
            <w:tcW w:w="9222" w:type="dxa"/>
            <w:gridSpan w:val="5"/>
            <w:shd w:val="clear" w:color="auto" w:fill="E0E0E0"/>
          </w:tcPr>
          <w:p w14:paraId="6FB789E6" w14:textId="55018D31" w:rsidR="00EE5CF3" w:rsidRPr="008D5DB7" w:rsidRDefault="00EE5CF3" w:rsidP="001A33C5">
            <w:pPr>
              <w:spacing w:before="120" w:after="0" w:line="240" w:lineRule="auto"/>
              <w:rPr>
                <w:rFonts w:ascii="Arial" w:eastAsia="Times New Roman" w:hAnsi="Arial" w:cs="Arial"/>
                <w:sz w:val="18"/>
                <w:szCs w:val="18"/>
                <w:lang w:val="en-GB"/>
              </w:rPr>
            </w:pPr>
            <w:r w:rsidRPr="008D5DB7">
              <w:rPr>
                <w:rFonts w:ascii="Arial" w:eastAsia="Times New Roman" w:hAnsi="Arial" w:cs="Arial"/>
                <w:sz w:val="18"/>
                <w:szCs w:val="18"/>
                <w:lang w:val="en-GB"/>
              </w:rPr>
              <w:t>Confidential letter</w:t>
            </w:r>
            <w:r w:rsidR="001A33C5">
              <w:rPr>
                <w:rFonts w:ascii="Arial" w:eastAsia="Times New Roman" w:hAnsi="Arial" w:cs="Arial"/>
                <w:sz w:val="18"/>
                <w:szCs w:val="18"/>
                <w:lang w:val="en-GB"/>
              </w:rPr>
              <w:t xml:space="preserve"> of recommendation</w:t>
            </w:r>
            <w:r w:rsidRPr="008D5DB7">
              <w:rPr>
                <w:rFonts w:ascii="Arial" w:eastAsia="Times New Roman" w:hAnsi="Arial" w:cs="Arial"/>
                <w:sz w:val="18"/>
                <w:szCs w:val="18"/>
                <w:lang w:val="en-GB"/>
              </w:rPr>
              <w:t xml:space="preserve"> from </w:t>
            </w:r>
            <w:r>
              <w:rPr>
                <w:rFonts w:ascii="Arial" w:eastAsia="Times New Roman" w:hAnsi="Arial" w:cs="Arial"/>
                <w:sz w:val="18"/>
                <w:szCs w:val="18"/>
                <w:lang w:val="en-GB"/>
              </w:rPr>
              <w:t xml:space="preserve">PhD </w:t>
            </w:r>
            <w:r w:rsidRPr="008D5DB7">
              <w:rPr>
                <w:rFonts w:ascii="Arial" w:eastAsia="Times New Roman" w:hAnsi="Arial" w:cs="Arial"/>
                <w:sz w:val="18"/>
                <w:szCs w:val="18"/>
                <w:lang w:val="en-GB"/>
              </w:rPr>
              <w:t xml:space="preserve">supervisor </w:t>
            </w:r>
            <w:r w:rsidR="001A33C5">
              <w:rPr>
                <w:rFonts w:ascii="Arial" w:eastAsia="Times New Roman" w:hAnsi="Arial" w:cs="Arial"/>
                <w:sz w:val="18"/>
                <w:szCs w:val="18"/>
                <w:lang w:val="en-GB"/>
              </w:rPr>
              <w:t>or current supervisor/host of postdoctoral research</w:t>
            </w:r>
          </w:p>
        </w:tc>
        <w:tc>
          <w:tcPr>
            <w:tcW w:w="1478" w:type="dxa"/>
            <w:shd w:val="clear" w:color="auto" w:fill="auto"/>
            <w:vAlign w:val="center"/>
          </w:tcPr>
          <w:p w14:paraId="6F321F9B" w14:textId="77777777" w:rsidR="00EE5CF3" w:rsidRPr="008D5DB7" w:rsidRDefault="00EE5CF3" w:rsidP="00B94230">
            <w:pPr>
              <w:spacing w:before="120" w:after="0" w:line="240" w:lineRule="auto"/>
              <w:jc w:val="center"/>
              <w:rPr>
                <w:rFonts w:ascii="Arial" w:eastAsia="Times New Roman" w:hAnsi="Arial" w:cs="Arial"/>
                <w:bCs/>
                <w:sz w:val="18"/>
                <w:szCs w:val="18"/>
                <w:lang w:val="en-GB"/>
              </w:rPr>
            </w:pPr>
          </w:p>
        </w:tc>
      </w:tr>
      <w:tr w:rsidR="00EE5CF3" w:rsidRPr="008D5DB7" w14:paraId="232DDED2" w14:textId="77777777" w:rsidTr="004E4C0F">
        <w:trPr>
          <w:cantSplit/>
          <w:trHeight w:val="463"/>
        </w:trPr>
        <w:tc>
          <w:tcPr>
            <w:tcW w:w="9222" w:type="dxa"/>
            <w:gridSpan w:val="5"/>
            <w:shd w:val="clear" w:color="auto" w:fill="E0E0E0"/>
          </w:tcPr>
          <w:p w14:paraId="3CC96AD5" w14:textId="6654B564" w:rsidR="00EE5CF3" w:rsidRPr="008D5DB7" w:rsidRDefault="001A33C5" w:rsidP="00B94230">
            <w:pPr>
              <w:spacing w:before="120" w:after="0" w:line="240" w:lineRule="auto"/>
              <w:rPr>
                <w:rFonts w:ascii="Arial" w:eastAsia="Times New Roman" w:hAnsi="Arial" w:cs="Arial"/>
                <w:sz w:val="18"/>
                <w:szCs w:val="18"/>
                <w:lang w:val="en-GB"/>
              </w:rPr>
            </w:pPr>
            <w:r>
              <w:rPr>
                <w:rFonts w:ascii="Arial" w:eastAsia="Times New Roman" w:hAnsi="Arial" w:cs="Arial"/>
                <w:sz w:val="18"/>
                <w:szCs w:val="18"/>
                <w:lang w:val="en-GB"/>
              </w:rPr>
              <w:t>Confidential letter of recommendation from one</w:t>
            </w:r>
            <w:r w:rsidR="00EE5CF3">
              <w:rPr>
                <w:rFonts w:ascii="Arial" w:eastAsia="Times New Roman" w:hAnsi="Arial" w:cs="Arial"/>
                <w:sz w:val="18"/>
                <w:szCs w:val="18"/>
                <w:lang w:val="en-GB"/>
              </w:rPr>
              <w:t xml:space="preserve"> other</w:t>
            </w:r>
            <w:r>
              <w:rPr>
                <w:rFonts w:ascii="Arial" w:eastAsia="Times New Roman" w:hAnsi="Arial" w:cs="Arial"/>
                <w:sz w:val="18"/>
                <w:szCs w:val="18"/>
                <w:lang w:val="en-GB"/>
              </w:rPr>
              <w:t xml:space="preserve"> referee</w:t>
            </w:r>
          </w:p>
        </w:tc>
        <w:tc>
          <w:tcPr>
            <w:tcW w:w="1478" w:type="dxa"/>
            <w:shd w:val="clear" w:color="auto" w:fill="auto"/>
            <w:vAlign w:val="center"/>
          </w:tcPr>
          <w:p w14:paraId="1614487F" w14:textId="77777777" w:rsidR="00EE5CF3" w:rsidRPr="008D5DB7" w:rsidRDefault="00EE5CF3" w:rsidP="00B94230">
            <w:pPr>
              <w:spacing w:before="120" w:after="0" w:line="240" w:lineRule="auto"/>
              <w:jc w:val="center"/>
              <w:rPr>
                <w:rFonts w:ascii="Arial" w:eastAsia="Times New Roman" w:hAnsi="Arial" w:cs="Arial"/>
                <w:bCs/>
                <w:sz w:val="18"/>
                <w:szCs w:val="18"/>
                <w:lang w:val="en-GB"/>
              </w:rPr>
            </w:pPr>
          </w:p>
        </w:tc>
      </w:tr>
      <w:tr w:rsidR="00EE5CF3" w:rsidRPr="008D5DB7" w14:paraId="033848B2" w14:textId="77777777" w:rsidTr="004E4C0F">
        <w:trPr>
          <w:trHeight w:hRule="exact" w:val="952"/>
        </w:trPr>
        <w:tc>
          <w:tcPr>
            <w:tcW w:w="10700" w:type="dxa"/>
            <w:gridSpan w:val="6"/>
          </w:tcPr>
          <w:p w14:paraId="31C9D7FC" w14:textId="77777777" w:rsidR="00EE5CF3" w:rsidRPr="008D5DB7" w:rsidRDefault="00EE5CF3" w:rsidP="00B94230">
            <w:pPr>
              <w:tabs>
                <w:tab w:val="left" w:pos="8910"/>
              </w:tabs>
              <w:spacing w:before="120" w:after="120" w:line="240" w:lineRule="auto"/>
              <w:rPr>
                <w:rFonts w:ascii="Arial" w:eastAsia="Times New Roman" w:hAnsi="Arial" w:cs="Times New Roman"/>
                <w:b/>
                <w:sz w:val="18"/>
                <w:szCs w:val="20"/>
                <w:lang w:val="en-GB"/>
              </w:rPr>
            </w:pPr>
            <w:r w:rsidRPr="008D5DB7">
              <w:rPr>
                <w:rFonts w:ascii="Arial" w:eastAsia="Times New Roman" w:hAnsi="Arial" w:cs="Times New Roman"/>
                <w:b/>
                <w:sz w:val="18"/>
                <w:szCs w:val="20"/>
                <w:lang w:val="en-GB"/>
              </w:rPr>
              <w:t xml:space="preserve">Please provide the names (i.e. title, initials, surname), full postal as well as e-mail addresses, </w:t>
            </w:r>
          </w:p>
          <w:p w14:paraId="276FB325" w14:textId="77777777" w:rsidR="00EE5CF3" w:rsidRPr="008D5DB7" w:rsidRDefault="00EE5CF3" w:rsidP="00B94230">
            <w:pPr>
              <w:tabs>
                <w:tab w:val="left" w:pos="8910"/>
              </w:tabs>
              <w:spacing w:before="120" w:after="120" w:line="240" w:lineRule="auto"/>
              <w:rPr>
                <w:rFonts w:ascii="Arial" w:eastAsia="Times New Roman" w:hAnsi="Arial" w:cs="Times New Roman"/>
                <w:b/>
                <w:sz w:val="18"/>
                <w:szCs w:val="20"/>
                <w:lang w:val="en-GB"/>
              </w:rPr>
            </w:pPr>
            <w:r w:rsidRPr="008D5DB7">
              <w:rPr>
                <w:rFonts w:ascii="Arial" w:eastAsia="Times New Roman" w:hAnsi="Arial" w:cs="Times New Roman"/>
                <w:b/>
                <w:sz w:val="18"/>
                <w:szCs w:val="20"/>
                <w:lang w:val="en-GB"/>
              </w:rPr>
              <w:t xml:space="preserve">of three referees (see above) who will be sending letters to the Research Office. </w:t>
            </w:r>
          </w:p>
        </w:tc>
      </w:tr>
      <w:tr w:rsidR="00EE5CF3" w:rsidRPr="008D5DB7" w14:paraId="0E7BC838" w14:textId="77777777" w:rsidTr="004E4C0F">
        <w:trPr>
          <w:trHeight w:val="1550"/>
        </w:trPr>
        <w:tc>
          <w:tcPr>
            <w:tcW w:w="10700" w:type="dxa"/>
            <w:gridSpan w:val="6"/>
          </w:tcPr>
          <w:p w14:paraId="21497543"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p>
          <w:p w14:paraId="1A243F58"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1.</w:t>
            </w:r>
          </w:p>
          <w:p w14:paraId="7B9EDFB1"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p>
          <w:p w14:paraId="18F88981"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2.</w:t>
            </w:r>
          </w:p>
          <w:p w14:paraId="11BFEB9D"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p>
          <w:p w14:paraId="0ABEA009"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3.</w:t>
            </w:r>
          </w:p>
          <w:p w14:paraId="4E0E1D03"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p>
        </w:tc>
      </w:tr>
      <w:tr w:rsidR="00EE5CF3" w:rsidRPr="008D5DB7" w14:paraId="7D570424" w14:textId="77777777" w:rsidTr="004E4C0F">
        <w:trPr>
          <w:trHeight w:hRule="exact" w:val="426"/>
        </w:trPr>
        <w:tc>
          <w:tcPr>
            <w:tcW w:w="993" w:type="dxa"/>
          </w:tcPr>
          <w:p w14:paraId="3DBCD4CD" w14:textId="77777777" w:rsidR="00EE5CF3" w:rsidRPr="008D5DB7" w:rsidRDefault="00EE5CF3" w:rsidP="00B94230">
            <w:pPr>
              <w:tabs>
                <w:tab w:val="left" w:pos="342"/>
                <w:tab w:val="left" w:pos="8910"/>
              </w:tabs>
              <w:spacing w:before="120" w:after="120" w:line="240" w:lineRule="auto"/>
              <w:ind w:left="342" w:hanging="342"/>
              <w:jc w:val="both"/>
              <w:rPr>
                <w:rFonts w:ascii="Arial" w:eastAsia="Times New Roman" w:hAnsi="Arial" w:cs="Times New Roman"/>
                <w:b/>
                <w:sz w:val="24"/>
                <w:szCs w:val="24"/>
                <w:lang w:val="en-GB"/>
              </w:rPr>
            </w:pPr>
            <w:r>
              <w:rPr>
                <w:rFonts w:ascii="Arial" w:eastAsia="Times New Roman" w:hAnsi="Arial" w:cs="Times New Roman"/>
                <w:b/>
                <w:sz w:val="24"/>
                <w:szCs w:val="24"/>
                <w:lang w:val="en-GB"/>
              </w:rPr>
              <w:t>I</w:t>
            </w:r>
          </w:p>
        </w:tc>
        <w:tc>
          <w:tcPr>
            <w:tcW w:w="9707" w:type="dxa"/>
            <w:gridSpan w:val="5"/>
          </w:tcPr>
          <w:p w14:paraId="103C88C1" w14:textId="77777777" w:rsidR="00EE5CF3" w:rsidRPr="008D5DB7" w:rsidRDefault="00EE5CF3"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 xml:space="preserve">                                                           DECLARATION BY APPLICANT</w:t>
            </w:r>
          </w:p>
        </w:tc>
      </w:tr>
      <w:tr w:rsidR="00EE5CF3" w:rsidRPr="008D5DB7" w14:paraId="4BC5F676" w14:textId="77777777" w:rsidTr="004E4C0F">
        <w:trPr>
          <w:trHeight w:hRule="exact" w:val="348"/>
        </w:trPr>
        <w:tc>
          <w:tcPr>
            <w:tcW w:w="10700" w:type="dxa"/>
            <w:gridSpan w:val="6"/>
          </w:tcPr>
          <w:p w14:paraId="0E46C37B" w14:textId="77777777" w:rsidR="00EE5CF3" w:rsidRPr="008D5DB7" w:rsidRDefault="00EE5CF3" w:rsidP="00B94230">
            <w:pPr>
              <w:tabs>
                <w:tab w:val="left" w:pos="8910"/>
              </w:tabs>
              <w:spacing w:before="40" w:after="120" w:line="240" w:lineRule="auto"/>
              <w:jc w:val="both"/>
              <w:rPr>
                <w:rFonts w:ascii="Arial" w:eastAsia="Times New Roman" w:hAnsi="Arial" w:cs="Times New Roman"/>
                <w:sz w:val="18"/>
                <w:szCs w:val="20"/>
                <w:lang w:val="en-GB"/>
              </w:rPr>
            </w:pPr>
            <w:r w:rsidRPr="008D5DB7">
              <w:rPr>
                <w:rFonts w:ascii="Arial" w:eastAsia="Times New Roman" w:hAnsi="Arial" w:cs="Times New Roman"/>
                <w:sz w:val="18"/>
                <w:szCs w:val="20"/>
                <w:lang w:val="en-GB"/>
              </w:rPr>
              <w:t>I certify that the information supplied in this application is correct and true.</w:t>
            </w:r>
          </w:p>
        </w:tc>
      </w:tr>
      <w:tr w:rsidR="00EE5CF3" w:rsidRPr="008D5DB7" w14:paraId="7B1A5354" w14:textId="77777777" w:rsidTr="004E4C0F">
        <w:trPr>
          <w:trHeight w:hRule="exact" w:val="1048"/>
        </w:trPr>
        <w:tc>
          <w:tcPr>
            <w:tcW w:w="2980" w:type="dxa"/>
            <w:gridSpan w:val="2"/>
          </w:tcPr>
          <w:p w14:paraId="048CF03A" w14:textId="77777777" w:rsidR="00EE5CF3" w:rsidRPr="008D5DB7" w:rsidRDefault="00EE5CF3" w:rsidP="00B94230">
            <w:pPr>
              <w:tabs>
                <w:tab w:val="left" w:pos="342"/>
                <w:tab w:val="left" w:pos="8910"/>
              </w:tabs>
              <w:spacing w:before="120" w:after="120" w:line="240" w:lineRule="auto"/>
              <w:ind w:left="342" w:hanging="342"/>
              <w:rPr>
                <w:rFonts w:ascii="Arial" w:eastAsia="Times New Roman" w:hAnsi="Arial" w:cs="Times New Roman"/>
                <w:sz w:val="18"/>
                <w:szCs w:val="20"/>
                <w:lang w:val="en-GB"/>
              </w:rPr>
            </w:pPr>
            <w:r w:rsidRPr="008D5DB7">
              <w:rPr>
                <w:rFonts w:ascii="Arial" w:eastAsia="Times New Roman" w:hAnsi="Arial" w:cs="Times New Roman"/>
                <w:sz w:val="18"/>
                <w:szCs w:val="20"/>
                <w:lang w:val="en-GB"/>
              </w:rPr>
              <w:t>Signature of applicant</w:t>
            </w:r>
          </w:p>
        </w:tc>
        <w:tc>
          <w:tcPr>
            <w:tcW w:w="3976" w:type="dxa"/>
          </w:tcPr>
          <w:p w14:paraId="2DE88F01" w14:textId="77777777" w:rsidR="00EE5CF3" w:rsidRPr="008D5DB7" w:rsidRDefault="00EE5CF3" w:rsidP="00B94230">
            <w:pPr>
              <w:tabs>
                <w:tab w:val="left" w:pos="342"/>
                <w:tab w:val="left" w:pos="8910"/>
              </w:tabs>
              <w:spacing w:before="120" w:after="120" w:line="240" w:lineRule="auto"/>
              <w:ind w:left="342" w:hanging="342"/>
              <w:jc w:val="both"/>
              <w:rPr>
                <w:rFonts w:ascii="Arial" w:eastAsia="Times New Roman" w:hAnsi="Arial" w:cs="Times New Roman"/>
                <w:sz w:val="18"/>
                <w:szCs w:val="20"/>
                <w:lang w:val="en-GB"/>
              </w:rPr>
            </w:pPr>
          </w:p>
        </w:tc>
        <w:tc>
          <w:tcPr>
            <w:tcW w:w="742" w:type="dxa"/>
          </w:tcPr>
          <w:p w14:paraId="4DC2DA1A" w14:textId="77777777" w:rsidR="00EE5CF3" w:rsidRPr="008D5DB7" w:rsidRDefault="00EE5CF3" w:rsidP="00B94230">
            <w:pPr>
              <w:tabs>
                <w:tab w:val="left" w:pos="342"/>
                <w:tab w:val="left" w:pos="8910"/>
              </w:tabs>
              <w:spacing w:before="120" w:after="120" w:line="240" w:lineRule="auto"/>
              <w:ind w:left="342" w:hanging="342"/>
              <w:jc w:val="both"/>
              <w:rPr>
                <w:rFonts w:ascii="Arial" w:eastAsia="Times New Roman" w:hAnsi="Arial" w:cs="Times New Roman"/>
                <w:sz w:val="18"/>
                <w:szCs w:val="20"/>
                <w:lang w:val="en-GB"/>
              </w:rPr>
            </w:pPr>
            <w:r w:rsidRPr="008D5DB7">
              <w:rPr>
                <w:rFonts w:ascii="Arial" w:eastAsia="Times New Roman" w:hAnsi="Arial" w:cs="Times New Roman"/>
                <w:sz w:val="18"/>
                <w:szCs w:val="20"/>
                <w:lang w:val="en-GB"/>
              </w:rPr>
              <w:t>Date</w:t>
            </w:r>
          </w:p>
        </w:tc>
        <w:tc>
          <w:tcPr>
            <w:tcW w:w="3001" w:type="dxa"/>
            <w:gridSpan w:val="2"/>
          </w:tcPr>
          <w:p w14:paraId="4735EEE3" w14:textId="77777777" w:rsidR="00EE5CF3" w:rsidRPr="008D5DB7" w:rsidRDefault="00EE5CF3" w:rsidP="00B94230">
            <w:pPr>
              <w:tabs>
                <w:tab w:val="left" w:pos="8910"/>
              </w:tabs>
              <w:spacing w:before="120" w:after="120" w:line="240" w:lineRule="auto"/>
              <w:jc w:val="both"/>
              <w:rPr>
                <w:rFonts w:ascii="Arial" w:eastAsia="Times New Roman" w:hAnsi="Arial" w:cs="Times New Roman"/>
                <w:sz w:val="18"/>
                <w:szCs w:val="20"/>
                <w:lang w:val="en-GB"/>
              </w:rPr>
            </w:pPr>
          </w:p>
        </w:tc>
      </w:tr>
    </w:tbl>
    <w:p w14:paraId="2F77F0BE" w14:textId="77777777" w:rsidR="008D5DB7" w:rsidRDefault="008D5DB7" w:rsidP="008D5DB7">
      <w:pPr>
        <w:tabs>
          <w:tab w:val="left" w:pos="8910"/>
        </w:tabs>
        <w:spacing w:after="0" w:line="240" w:lineRule="auto"/>
        <w:rPr>
          <w:rFonts w:ascii="Arial" w:eastAsia="Times New Roman" w:hAnsi="Arial" w:cs="Times New Roman"/>
          <w:sz w:val="18"/>
          <w:szCs w:val="20"/>
          <w:lang w:val="en-GB"/>
        </w:rPr>
      </w:pPr>
    </w:p>
    <w:p w14:paraId="0CF1185D" w14:textId="77777777" w:rsidR="00B94230" w:rsidRDefault="00B94230" w:rsidP="008D5DB7">
      <w:pPr>
        <w:tabs>
          <w:tab w:val="left" w:pos="8910"/>
        </w:tabs>
        <w:spacing w:after="0" w:line="240" w:lineRule="auto"/>
        <w:rPr>
          <w:rFonts w:ascii="Arial" w:eastAsia="Times New Roman" w:hAnsi="Arial" w:cs="Times New Roman"/>
          <w:sz w:val="18"/>
          <w:szCs w:val="20"/>
          <w:lang w:val="en-GB"/>
        </w:rPr>
      </w:pPr>
    </w:p>
    <w:p w14:paraId="18406634" w14:textId="77777777" w:rsidR="00B94230" w:rsidRDefault="00B94230" w:rsidP="008D5DB7">
      <w:pPr>
        <w:tabs>
          <w:tab w:val="left" w:pos="8910"/>
        </w:tabs>
        <w:spacing w:after="0" w:line="240" w:lineRule="auto"/>
        <w:rPr>
          <w:rFonts w:ascii="Arial" w:eastAsia="Times New Roman" w:hAnsi="Arial" w:cs="Times New Roman"/>
          <w:sz w:val="18"/>
          <w:szCs w:val="20"/>
          <w:lang w:val="en-GB"/>
        </w:rPr>
      </w:pPr>
    </w:p>
    <w:p w14:paraId="799D9820" w14:textId="77777777" w:rsidR="00B94230" w:rsidRDefault="00B94230" w:rsidP="008D5DB7">
      <w:pPr>
        <w:tabs>
          <w:tab w:val="left" w:pos="8910"/>
        </w:tabs>
        <w:spacing w:after="0" w:line="240" w:lineRule="auto"/>
        <w:rPr>
          <w:rFonts w:ascii="Arial" w:eastAsia="Times New Roman" w:hAnsi="Arial" w:cs="Times New Roman"/>
          <w:sz w:val="18"/>
          <w:szCs w:val="20"/>
          <w:lang w:val="en-GB"/>
        </w:rPr>
      </w:pPr>
    </w:p>
    <w:p w14:paraId="2DE20F84" w14:textId="77777777" w:rsidR="00B94230" w:rsidRDefault="00B94230" w:rsidP="008D5DB7">
      <w:pPr>
        <w:tabs>
          <w:tab w:val="left" w:pos="8910"/>
        </w:tabs>
        <w:spacing w:after="0" w:line="240" w:lineRule="auto"/>
        <w:rPr>
          <w:rFonts w:ascii="Arial" w:eastAsia="Times New Roman" w:hAnsi="Arial" w:cs="Times New Roman"/>
          <w:sz w:val="18"/>
          <w:szCs w:val="20"/>
          <w:lang w:val="en-GB"/>
        </w:rPr>
      </w:pPr>
    </w:p>
    <w:p w14:paraId="547A1996" w14:textId="77777777" w:rsidR="00B94230" w:rsidRPr="008D5DB7" w:rsidRDefault="00B94230" w:rsidP="008D5DB7">
      <w:pPr>
        <w:tabs>
          <w:tab w:val="left" w:pos="8910"/>
        </w:tabs>
        <w:spacing w:after="0" w:line="240" w:lineRule="auto"/>
        <w:rPr>
          <w:rFonts w:ascii="Arial" w:eastAsia="Times New Roman" w:hAnsi="Arial" w:cs="Times New Roman"/>
          <w:sz w:val="18"/>
          <w:szCs w:val="20"/>
          <w:lang w:val="en-GB"/>
        </w:rPr>
      </w:pPr>
    </w:p>
    <w:p w14:paraId="6E0AEF56" w14:textId="201C775D" w:rsidR="00CE111A" w:rsidRPr="00CE111A" w:rsidRDefault="00CE111A" w:rsidP="006C0579">
      <w:pPr>
        <w:spacing w:after="0" w:line="240" w:lineRule="auto"/>
        <w:rPr>
          <w:rFonts w:ascii="Arial" w:hAnsi="Arial" w:cs="Arial"/>
          <w:sz w:val="24"/>
          <w:lang w:val="en-GB"/>
        </w:rPr>
      </w:pPr>
    </w:p>
    <w:sectPr w:rsidR="00CE111A" w:rsidRPr="00CE111A" w:rsidSect="00C46CCC">
      <w:headerReference w:type="even" r:id="rId19"/>
      <w:head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87259" w14:textId="77777777" w:rsidR="00C11E13" w:rsidRDefault="00C11E13" w:rsidP="00B34865">
      <w:pPr>
        <w:spacing w:after="0" w:line="240" w:lineRule="auto"/>
      </w:pPr>
      <w:r>
        <w:separator/>
      </w:r>
    </w:p>
  </w:endnote>
  <w:endnote w:type="continuationSeparator" w:id="0">
    <w:p w14:paraId="67D5F3F8" w14:textId="77777777" w:rsidR="00C11E13" w:rsidRDefault="00C11E13" w:rsidP="00B3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86134" w14:textId="77777777" w:rsidR="00C11E13" w:rsidRDefault="00C11E13" w:rsidP="00B34865">
      <w:pPr>
        <w:spacing w:after="0" w:line="240" w:lineRule="auto"/>
      </w:pPr>
      <w:r>
        <w:separator/>
      </w:r>
    </w:p>
  </w:footnote>
  <w:footnote w:type="continuationSeparator" w:id="0">
    <w:p w14:paraId="1194387E" w14:textId="77777777" w:rsidR="00C11E13" w:rsidRDefault="00C11E13" w:rsidP="00B3486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C3AB2" w14:textId="77777777" w:rsidR="00626494" w:rsidRDefault="006264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846C85" w14:textId="77777777" w:rsidR="00626494" w:rsidRDefault="0062649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1B958" w14:textId="77777777" w:rsidR="00626494" w:rsidRDefault="00626494">
    <w:pPr>
      <w:pStyle w:val="Header"/>
      <w:framePr w:wrap="around" w:vAnchor="text" w:hAnchor="margin" w:xAlign="center" w:y="1"/>
      <w:rPr>
        <w:rStyle w:val="PageNumber"/>
      </w:rPr>
    </w:pPr>
  </w:p>
  <w:p w14:paraId="4240173F" w14:textId="77777777" w:rsidR="00626494" w:rsidRDefault="00626494">
    <w:pPr>
      <w:pStyle w:val="Header"/>
      <w:framePr w:wrap="around" w:vAnchor="text" w:hAnchor="margin" w:xAlign="center" w:y="1"/>
      <w:rPr>
        <w:rStyle w:val="PageNumber"/>
      </w:rPr>
    </w:pPr>
  </w:p>
  <w:p w14:paraId="3EDB4A22" w14:textId="77777777" w:rsidR="00626494" w:rsidRDefault="00626494">
    <w:pPr>
      <w:pStyle w:val="Header"/>
    </w:pPr>
  </w:p>
  <w:p w14:paraId="7DB7C294" w14:textId="77777777" w:rsidR="00626494" w:rsidRDefault="00626494">
    <w:pPr>
      <w:pStyle w:val="Header"/>
    </w:pPr>
  </w:p>
  <w:p w14:paraId="0DB0ABDE" w14:textId="77777777" w:rsidR="00626494" w:rsidRDefault="006264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6458C"/>
    <w:multiLevelType w:val="hybridMultilevel"/>
    <w:tmpl w:val="A53EB780"/>
    <w:lvl w:ilvl="0" w:tplc="D66434B8">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337E2"/>
    <w:multiLevelType w:val="hybridMultilevel"/>
    <w:tmpl w:val="3B4C4E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7105C"/>
    <w:multiLevelType w:val="hybridMultilevel"/>
    <w:tmpl w:val="39CCC86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2BDC5CC8"/>
    <w:multiLevelType w:val="hybridMultilevel"/>
    <w:tmpl w:val="710C6F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301C506A"/>
    <w:multiLevelType w:val="hybridMultilevel"/>
    <w:tmpl w:val="83FC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0D36A3"/>
    <w:multiLevelType w:val="hybridMultilevel"/>
    <w:tmpl w:val="9ABCBB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E517C5"/>
    <w:multiLevelType w:val="hybridMultilevel"/>
    <w:tmpl w:val="8B581F4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23C3AA1"/>
    <w:multiLevelType w:val="hybridMultilevel"/>
    <w:tmpl w:val="023C0C2E"/>
    <w:lvl w:ilvl="0" w:tplc="D66434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9D0154"/>
    <w:multiLevelType w:val="hybridMultilevel"/>
    <w:tmpl w:val="1B90C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C8317A"/>
    <w:multiLevelType w:val="multilevel"/>
    <w:tmpl w:val="9B2A3404"/>
    <w:lvl w:ilvl="0">
      <w:start w:val="1"/>
      <w:numFmt w:val="bullet"/>
      <w:pStyle w:val="ListParagraph"/>
      <w:lvlText w:val=""/>
      <w:lvlJc w:val="left"/>
      <w:pPr>
        <w:ind w:left="360" w:hanging="360"/>
      </w:pPr>
      <w:rPr>
        <w:rFonts w:ascii="Symbol" w:hAnsi="Symbol" w:hint="default"/>
      </w:rPr>
    </w:lvl>
    <w:lvl w:ilvl="1">
      <w:start w:val="1"/>
      <w:numFmt w:val="bullet"/>
      <w:lvlText w:val="-"/>
      <w:lvlJc w:val="left"/>
      <w:pPr>
        <w:ind w:left="720" w:hanging="363"/>
      </w:pPr>
      <w:rPr>
        <w:rFonts w:ascii="Symbol" w:hAnsi="Symbol" w:hint="default"/>
        <w:sz w:val="22"/>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55486756"/>
    <w:multiLevelType w:val="hybridMultilevel"/>
    <w:tmpl w:val="51D27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EA4605"/>
    <w:multiLevelType w:val="hybridMultilevel"/>
    <w:tmpl w:val="8FCC0862"/>
    <w:lvl w:ilvl="0" w:tplc="F026A74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F8100C"/>
    <w:multiLevelType w:val="hybridMultilevel"/>
    <w:tmpl w:val="C9EA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7A7948"/>
    <w:multiLevelType w:val="hybridMultilevel"/>
    <w:tmpl w:val="53B0E5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6C430E0A"/>
    <w:multiLevelType w:val="singleLevel"/>
    <w:tmpl w:val="70C24674"/>
    <w:lvl w:ilvl="0">
      <w:start w:val="2"/>
      <w:numFmt w:val="decimal"/>
      <w:lvlText w:val="%1. "/>
      <w:legacy w:legacy="1" w:legacySpace="0" w:legacyIndent="360"/>
      <w:lvlJc w:val="left"/>
      <w:pPr>
        <w:ind w:left="360" w:hanging="360"/>
      </w:pPr>
      <w:rPr>
        <w:rFonts w:ascii="Arial" w:hAnsi="Arial" w:hint="default"/>
        <w:b w:val="0"/>
        <w:i w:val="0"/>
        <w:sz w:val="18"/>
        <w:u w:val="none"/>
      </w:rPr>
    </w:lvl>
  </w:abstractNum>
  <w:abstractNum w:abstractNumId="16">
    <w:nsid w:val="733217A6"/>
    <w:multiLevelType w:val="hybridMultilevel"/>
    <w:tmpl w:val="C2B08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573E6A"/>
    <w:multiLevelType w:val="hybridMultilevel"/>
    <w:tmpl w:val="4D8676AC"/>
    <w:lvl w:ilvl="0" w:tplc="1C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7113E3"/>
    <w:multiLevelType w:val="hybridMultilevel"/>
    <w:tmpl w:val="5B2876C4"/>
    <w:lvl w:ilvl="0" w:tplc="F026A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14"/>
  </w:num>
  <w:num w:numId="5">
    <w:abstractNumId w:val="7"/>
  </w:num>
  <w:num w:numId="6">
    <w:abstractNumId w:val="10"/>
  </w:num>
  <w:num w:numId="7">
    <w:abstractNumId w:val="10"/>
  </w:num>
  <w:num w:numId="8">
    <w:abstractNumId w:val="10"/>
  </w:num>
  <w:num w:numId="9">
    <w:abstractNumId w:val="8"/>
  </w:num>
  <w:num w:numId="10">
    <w:abstractNumId w:val="10"/>
  </w:num>
  <w:num w:numId="11">
    <w:abstractNumId w:val="5"/>
  </w:num>
  <w:num w:numId="12">
    <w:abstractNumId w:val="1"/>
  </w:num>
  <w:num w:numId="13">
    <w:abstractNumId w:val="17"/>
  </w:num>
  <w:num w:numId="14">
    <w:abstractNumId w:val="9"/>
  </w:num>
  <w:num w:numId="15">
    <w:abstractNumId w:val="13"/>
  </w:num>
  <w:num w:numId="16">
    <w:abstractNumId w:val="2"/>
  </w:num>
  <w:num w:numId="17">
    <w:abstractNumId w:val="12"/>
  </w:num>
  <w:num w:numId="18">
    <w:abstractNumId w:val="0"/>
  </w:num>
  <w:num w:numId="19">
    <w:abstractNumId w:val="10"/>
  </w:num>
  <w:num w:numId="20">
    <w:abstractNumId w:val="16"/>
  </w:num>
  <w:num w:numId="21">
    <w:abstractNumId w:val="10"/>
  </w:num>
  <w:num w:numId="22">
    <w:abstractNumId w:val="10"/>
  </w:num>
  <w:num w:numId="23">
    <w:abstractNumId w:val="10"/>
  </w:num>
  <w:num w:numId="24">
    <w:abstractNumId w:val="11"/>
  </w:num>
  <w:num w:numId="25">
    <w:abstractNumId w:val="15"/>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0B"/>
    <w:rsid w:val="000002CF"/>
    <w:rsid w:val="00025006"/>
    <w:rsid w:val="00031E0B"/>
    <w:rsid w:val="00053F17"/>
    <w:rsid w:val="000549F4"/>
    <w:rsid w:val="000633DF"/>
    <w:rsid w:val="000921F9"/>
    <w:rsid w:val="000B4245"/>
    <w:rsid w:val="000E3110"/>
    <w:rsid w:val="00111BB4"/>
    <w:rsid w:val="001756FE"/>
    <w:rsid w:val="001774CA"/>
    <w:rsid w:val="00195B29"/>
    <w:rsid w:val="001A03C3"/>
    <w:rsid w:val="001A33C5"/>
    <w:rsid w:val="001C5210"/>
    <w:rsid w:val="001F1264"/>
    <w:rsid w:val="002124BC"/>
    <w:rsid w:val="00223636"/>
    <w:rsid w:val="00225633"/>
    <w:rsid w:val="00225A81"/>
    <w:rsid w:val="00232FE9"/>
    <w:rsid w:val="00234EEC"/>
    <w:rsid w:val="002464E3"/>
    <w:rsid w:val="00253A8A"/>
    <w:rsid w:val="002560FD"/>
    <w:rsid w:val="00282DD4"/>
    <w:rsid w:val="00287788"/>
    <w:rsid w:val="00287E1D"/>
    <w:rsid w:val="002D417D"/>
    <w:rsid w:val="002E148E"/>
    <w:rsid w:val="00304ED3"/>
    <w:rsid w:val="00315667"/>
    <w:rsid w:val="003258E2"/>
    <w:rsid w:val="0033551E"/>
    <w:rsid w:val="00337E8C"/>
    <w:rsid w:val="00365BCA"/>
    <w:rsid w:val="00370CB2"/>
    <w:rsid w:val="003B63EE"/>
    <w:rsid w:val="003E443E"/>
    <w:rsid w:val="00417262"/>
    <w:rsid w:val="00453D41"/>
    <w:rsid w:val="00453F39"/>
    <w:rsid w:val="0046438B"/>
    <w:rsid w:val="00492055"/>
    <w:rsid w:val="004D1183"/>
    <w:rsid w:val="004E3050"/>
    <w:rsid w:val="004E4C0F"/>
    <w:rsid w:val="00521D12"/>
    <w:rsid w:val="00522014"/>
    <w:rsid w:val="005300F3"/>
    <w:rsid w:val="00532767"/>
    <w:rsid w:val="0055565A"/>
    <w:rsid w:val="005972A8"/>
    <w:rsid w:val="005B519A"/>
    <w:rsid w:val="005C3A6B"/>
    <w:rsid w:val="005C4E42"/>
    <w:rsid w:val="00626494"/>
    <w:rsid w:val="00627690"/>
    <w:rsid w:val="00647CB5"/>
    <w:rsid w:val="00653805"/>
    <w:rsid w:val="00663454"/>
    <w:rsid w:val="006728C5"/>
    <w:rsid w:val="00677642"/>
    <w:rsid w:val="006902F4"/>
    <w:rsid w:val="006C0579"/>
    <w:rsid w:val="006C331B"/>
    <w:rsid w:val="006D5C99"/>
    <w:rsid w:val="00713ADE"/>
    <w:rsid w:val="00722F4F"/>
    <w:rsid w:val="00725C2D"/>
    <w:rsid w:val="007330EF"/>
    <w:rsid w:val="007475C3"/>
    <w:rsid w:val="0075005F"/>
    <w:rsid w:val="0076311A"/>
    <w:rsid w:val="0077757D"/>
    <w:rsid w:val="00794D32"/>
    <w:rsid w:val="007C0DE7"/>
    <w:rsid w:val="00815058"/>
    <w:rsid w:val="00823CEE"/>
    <w:rsid w:val="0082707F"/>
    <w:rsid w:val="00837F12"/>
    <w:rsid w:val="00885CB9"/>
    <w:rsid w:val="00887E8A"/>
    <w:rsid w:val="0089152B"/>
    <w:rsid w:val="008D5DB7"/>
    <w:rsid w:val="008E1BED"/>
    <w:rsid w:val="008E7707"/>
    <w:rsid w:val="008F745D"/>
    <w:rsid w:val="00900C25"/>
    <w:rsid w:val="009139E4"/>
    <w:rsid w:val="00922865"/>
    <w:rsid w:val="00925BFD"/>
    <w:rsid w:val="00953B0E"/>
    <w:rsid w:val="00957BFE"/>
    <w:rsid w:val="009767E7"/>
    <w:rsid w:val="009851EA"/>
    <w:rsid w:val="009977DF"/>
    <w:rsid w:val="009A38FE"/>
    <w:rsid w:val="009A4C4F"/>
    <w:rsid w:val="009B118A"/>
    <w:rsid w:val="009C2BB1"/>
    <w:rsid w:val="009D4267"/>
    <w:rsid w:val="009E143A"/>
    <w:rsid w:val="009E5B83"/>
    <w:rsid w:val="00A257E2"/>
    <w:rsid w:val="00A33D8C"/>
    <w:rsid w:val="00A452B2"/>
    <w:rsid w:val="00A45698"/>
    <w:rsid w:val="00A46B67"/>
    <w:rsid w:val="00A71264"/>
    <w:rsid w:val="00A82150"/>
    <w:rsid w:val="00A92CEB"/>
    <w:rsid w:val="00AD3DF1"/>
    <w:rsid w:val="00AE1BF2"/>
    <w:rsid w:val="00AF2D31"/>
    <w:rsid w:val="00B02070"/>
    <w:rsid w:val="00B25279"/>
    <w:rsid w:val="00B319AE"/>
    <w:rsid w:val="00B34865"/>
    <w:rsid w:val="00B55CF3"/>
    <w:rsid w:val="00B675F4"/>
    <w:rsid w:val="00B94230"/>
    <w:rsid w:val="00BA3EE5"/>
    <w:rsid w:val="00BA7AB7"/>
    <w:rsid w:val="00BB0635"/>
    <w:rsid w:val="00BC6BD1"/>
    <w:rsid w:val="00BE663B"/>
    <w:rsid w:val="00C11E13"/>
    <w:rsid w:val="00C31BD5"/>
    <w:rsid w:val="00C46CCC"/>
    <w:rsid w:val="00C57C91"/>
    <w:rsid w:val="00C66796"/>
    <w:rsid w:val="00C7403A"/>
    <w:rsid w:val="00C774A1"/>
    <w:rsid w:val="00C86B0F"/>
    <w:rsid w:val="00C91840"/>
    <w:rsid w:val="00C939C7"/>
    <w:rsid w:val="00CC4747"/>
    <w:rsid w:val="00CE0DB9"/>
    <w:rsid w:val="00CE111A"/>
    <w:rsid w:val="00CE62E2"/>
    <w:rsid w:val="00D0268F"/>
    <w:rsid w:val="00D32A95"/>
    <w:rsid w:val="00D36B79"/>
    <w:rsid w:val="00D75798"/>
    <w:rsid w:val="00D902B8"/>
    <w:rsid w:val="00D913AD"/>
    <w:rsid w:val="00D93119"/>
    <w:rsid w:val="00D97D7E"/>
    <w:rsid w:val="00DC3602"/>
    <w:rsid w:val="00DD6550"/>
    <w:rsid w:val="00DD6734"/>
    <w:rsid w:val="00DE7E14"/>
    <w:rsid w:val="00E323A1"/>
    <w:rsid w:val="00E54B6B"/>
    <w:rsid w:val="00E66670"/>
    <w:rsid w:val="00E74E1B"/>
    <w:rsid w:val="00EC6823"/>
    <w:rsid w:val="00ED4E4C"/>
    <w:rsid w:val="00EE2C30"/>
    <w:rsid w:val="00EE5CF3"/>
    <w:rsid w:val="00F00E3D"/>
    <w:rsid w:val="00F014A0"/>
    <w:rsid w:val="00F13C12"/>
    <w:rsid w:val="00F22A22"/>
    <w:rsid w:val="00F24EBA"/>
    <w:rsid w:val="00F27FF3"/>
    <w:rsid w:val="00F5204B"/>
    <w:rsid w:val="00F57D51"/>
    <w:rsid w:val="00F6306C"/>
    <w:rsid w:val="00F673D1"/>
    <w:rsid w:val="00F72F79"/>
    <w:rsid w:val="00F939DB"/>
    <w:rsid w:val="00F961A8"/>
    <w:rsid w:val="00FA6DCD"/>
    <w:rsid w:val="00FE0A3F"/>
    <w:rsid w:val="00FE6E28"/>
    <w:rsid w:val="00FF00D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BC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25633"/>
    <w:pPr>
      <w:spacing w:after="120" w:line="240" w:lineRule="auto"/>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633"/>
    <w:rPr>
      <w:rFonts w:ascii="Arial" w:hAnsi="Arial" w:cs="Arial"/>
      <w:b/>
    </w:rPr>
  </w:style>
  <w:style w:type="paragraph" w:styleId="ListParagraph">
    <w:name w:val="List Paragraph"/>
    <w:basedOn w:val="Normal"/>
    <w:uiPriority w:val="34"/>
    <w:qFormat/>
    <w:rsid w:val="00225633"/>
    <w:pPr>
      <w:numPr>
        <w:numId w:val="1"/>
      </w:numPr>
      <w:spacing w:after="0" w:line="240" w:lineRule="auto"/>
      <w:contextualSpacing/>
    </w:pPr>
    <w:rPr>
      <w:rFonts w:ascii="Arial" w:hAnsi="Arial" w:cs="Arial"/>
    </w:rPr>
  </w:style>
  <w:style w:type="character" w:styleId="Hyperlink">
    <w:name w:val="Hyperlink"/>
    <w:basedOn w:val="DefaultParagraphFont"/>
    <w:uiPriority w:val="99"/>
    <w:unhideWhenUsed/>
    <w:rsid w:val="003B63EE"/>
    <w:rPr>
      <w:color w:val="0000FF" w:themeColor="hyperlink"/>
      <w:u w:val="single"/>
    </w:rPr>
  </w:style>
  <w:style w:type="paragraph" w:styleId="BalloonText">
    <w:name w:val="Balloon Text"/>
    <w:basedOn w:val="Normal"/>
    <w:link w:val="BalloonTextChar"/>
    <w:uiPriority w:val="99"/>
    <w:semiHidden/>
    <w:unhideWhenUsed/>
    <w:rsid w:val="0059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A8"/>
    <w:rPr>
      <w:rFonts w:ascii="Tahoma" w:hAnsi="Tahoma" w:cs="Tahoma"/>
      <w:sz w:val="16"/>
      <w:szCs w:val="16"/>
    </w:rPr>
  </w:style>
  <w:style w:type="table" w:styleId="TableGrid">
    <w:name w:val="Table Grid"/>
    <w:basedOn w:val="TableNormal"/>
    <w:uiPriority w:val="59"/>
    <w:rsid w:val="00900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4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865"/>
  </w:style>
  <w:style w:type="paragraph" w:styleId="Footer">
    <w:name w:val="footer"/>
    <w:basedOn w:val="Normal"/>
    <w:link w:val="FooterChar"/>
    <w:uiPriority w:val="99"/>
    <w:unhideWhenUsed/>
    <w:rsid w:val="00B34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865"/>
  </w:style>
  <w:style w:type="character" w:styleId="CommentReference">
    <w:name w:val="annotation reference"/>
    <w:basedOn w:val="DefaultParagraphFont"/>
    <w:uiPriority w:val="99"/>
    <w:semiHidden/>
    <w:unhideWhenUsed/>
    <w:rsid w:val="00AE1BF2"/>
    <w:rPr>
      <w:sz w:val="16"/>
      <w:szCs w:val="16"/>
    </w:rPr>
  </w:style>
  <w:style w:type="paragraph" w:styleId="CommentText">
    <w:name w:val="annotation text"/>
    <w:basedOn w:val="Normal"/>
    <w:link w:val="CommentTextChar"/>
    <w:uiPriority w:val="99"/>
    <w:semiHidden/>
    <w:unhideWhenUsed/>
    <w:rsid w:val="00AE1BF2"/>
    <w:pPr>
      <w:spacing w:line="240" w:lineRule="auto"/>
    </w:pPr>
    <w:rPr>
      <w:sz w:val="20"/>
      <w:szCs w:val="20"/>
    </w:rPr>
  </w:style>
  <w:style w:type="character" w:customStyle="1" w:styleId="CommentTextChar">
    <w:name w:val="Comment Text Char"/>
    <w:basedOn w:val="DefaultParagraphFont"/>
    <w:link w:val="CommentText"/>
    <w:uiPriority w:val="99"/>
    <w:semiHidden/>
    <w:rsid w:val="00AE1BF2"/>
    <w:rPr>
      <w:sz w:val="20"/>
      <w:szCs w:val="20"/>
    </w:rPr>
  </w:style>
  <w:style w:type="paragraph" w:styleId="CommentSubject">
    <w:name w:val="annotation subject"/>
    <w:basedOn w:val="CommentText"/>
    <w:next w:val="CommentText"/>
    <w:link w:val="CommentSubjectChar"/>
    <w:uiPriority w:val="99"/>
    <w:semiHidden/>
    <w:unhideWhenUsed/>
    <w:rsid w:val="00AE1BF2"/>
    <w:rPr>
      <w:b/>
      <w:bCs/>
    </w:rPr>
  </w:style>
  <w:style w:type="character" w:customStyle="1" w:styleId="CommentSubjectChar">
    <w:name w:val="Comment Subject Char"/>
    <w:basedOn w:val="CommentTextChar"/>
    <w:link w:val="CommentSubject"/>
    <w:uiPriority w:val="99"/>
    <w:semiHidden/>
    <w:rsid w:val="00AE1BF2"/>
    <w:rPr>
      <w:b/>
      <w:bCs/>
      <w:sz w:val="20"/>
      <w:szCs w:val="20"/>
    </w:rPr>
  </w:style>
  <w:style w:type="character" w:styleId="PageNumber">
    <w:name w:val="page number"/>
    <w:basedOn w:val="DefaultParagraphFont"/>
    <w:rsid w:val="008D5D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25633"/>
    <w:pPr>
      <w:spacing w:after="120" w:line="240" w:lineRule="auto"/>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633"/>
    <w:rPr>
      <w:rFonts w:ascii="Arial" w:hAnsi="Arial" w:cs="Arial"/>
      <w:b/>
    </w:rPr>
  </w:style>
  <w:style w:type="paragraph" w:styleId="ListParagraph">
    <w:name w:val="List Paragraph"/>
    <w:basedOn w:val="Normal"/>
    <w:uiPriority w:val="34"/>
    <w:qFormat/>
    <w:rsid w:val="00225633"/>
    <w:pPr>
      <w:numPr>
        <w:numId w:val="1"/>
      </w:numPr>
      <w:spacing w:after="0" w:line="240" w:lineRule="auto"/>
      <w:contextualSpacing/>
    </w:pPr>
    <w:rPr>
      <w:rFonts w:ascii="Arial" w:hAnsi="Arial" w:cs="Arial"/>
    </w:rPr>
  </w:style>
  <w:style w:type="character" w:styleId="Hyperlink">
    <w:name w:val="Hyperlink"/>
    <w:basedOn w:val="DefaultParagraphFont"/>
    <w:uiPriority w:val="99"/>
    <w:unhideWhenUsed/>
    <w:rsid w:val="003B63EE"/>
    <w:rPr>
      <w:color w:val="0000FF" w:themeColor="hyperlink"/>
      <w:u w:val="single"/>
    </w:rPr>
  </w:style>
  <w:style w:type="paragraph" w:styleId="BalloonText">
    <w:name w:val="Balloon Text"/>
    <w:basedOn w:val="Normal"/>
    <w:link w:val="BalloonTextChar"/>
    <w:uiPriority w:val="99"/>
    <w:semiHidden/>
    <w:unhideWhenUsed/>
    <w:rsid w:val="0059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A8"/>
    <w:rPr>
      <w:rFonts w:ascii="Tahoma" w:hAnsi="Tahoma" w:cs="Tahoma"/>
      <w:sz w:val="16"/>
      <w:szCs w:val="16"/>
    </w:rPr>
  </w:style>
  <w:style w:type="table" w:styleId="TableGrid">
    <w:name w:val="Table Grid"/>
    <w:basedOn w:val="TableNormal"/>
    <w:uiPriority w:val="59"/>
    <w:rsid w:val="00900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4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865"/>
  </w:style>
  <w:style w:type="paragraph" w:styleId="Footer">
    <w:name w:val="footer"/>
    <w:basedOn w:val="Normal"/>
    <w:link w:val="FooterChar"/>
    <w:uiPriority w:val="99"/>
    <w:unhideWhenUsed/>
    <w:rsid w:val="00B34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865"/>
  </w:style>
  <w:style w:type="character" w:styleId="CommentReference">
    <w:name w:val="annotation reference"/>
    <w:basedOn w:val="DefaultParagraphFont"/>
    <w:uiPriority w:val="99"/>
    <w:semiHidden/>
    <w:unhideWhenUsed/>
    <w:rsid w:val="00AE1BF2"/>
    <w:rPr>
      <w:sz w:val="16"/>
      <w:szCs w:val="16"/>
    </w:rPr>
  </w:style>
  <w:style w:type="paragraph" w:styleId="CommentText">
    <w:name w:val="annotation text"/>
    <w:basedOn w:val="Normal"/>
    <w:link w:val="CommentTextChar"/>
    <w:uiPriority w:val="99"/>
    <w:semiHidden/>
    <w:unhideWhenUsed/>
    <w:rsid w:val="00AE1BF2"/>
    <w:pPr>
      <w:spacing w:line="240" w:lineRule="auto"/>
    </w:pPr>
    <w:rPr>
      <w:sz w:val="20"/>
      <w:szCs w:val="20"/>
    </w:rPr>
  </w:style>
  <w:style w:type="character" w:customStyle="1" w:styleId="CommentTextChar">
    <w:name w:val="Comment Text Char"/>
    <w:basedOn w:val="DefaultParagraphFont"/>
    <w:link w:val="CommentText"/>
    <w:uiPriority w:val="99"/>
    <w:semiHidden/>
    <w:rsid w:val="00AE1BF2"/>
    <w:rPr>
      <w:sz w:val="20"/>
      <w:szCs w:val="20"/>
    </w:rPr>
  </w:style>
  <w:style w:type="paragraph" w:styleId="CommentSubject">
    <w:name w:val="annotation subject"/>
    <w:basedOn w:val="CommentText"/>
    <w:next w:val="CommentText"/>
    <w:link w:val="CommentSubjectChar"/>
    <w:uiPriority w:val="99"/>
    <w:semiHidden/>
    <w:unhideWhenUsed/>
    <w:rsid w:val="00AE1BF2"/>
    <w:rPr>
      <w:b/>
      <w:bCs/>
    </w:rPr>
  </w:style>
  <w:style w:type="character" w:customStyle="1" w:styleId="CommentSubjectChar">
    <w:name w:val="Comment Subject Char"/>
    <w:basedOn w:val="CommentTextChar"/>
    <w:link w:val="CommentSubject"/>
    <w:uiPriority w:val="99"/>
    <w:semiHidden/>
    <w:rsid w:val="00AE1BF2"/>
    <w:rPr>
      <w:b/>
      <w:bCs/>
      <w:sz w:val="20"/>
      <w:szCs w:val="20"/>
    </w:rPr>
  </w:style>
  <w:style w:type="character" w:styleId="PageNumber">
    <w:name w:val="page number"/>
    <w:basedOn w:val="DefaultParagraphFont"/>
    <w:rsid w:val="008D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83905">
      <w:bodyDiv w:val="1"/>
      <w:marLeft w:val="0"/>
      <w:marRight w:val="0"/>
      <w:marTop w:val="0"/>
      <w:marBottom w:val="0"/>
      <w:divBdr>
        <w:top w:val="none" w:sz="0" w:space="0" w:color="auto"/>
        <w:left w:val="none" w:sz="0" w:space="0" w:color="auto"/>
        <w:bottom w:val="none" w:sz="0" w:space="0" w:color="auto"/>
        <w:right w:val="none" w:sz="0" w:space="0" w:color="auto"/>
      </w:divBdr>
      <w:divsChild>
        <w:div w:id="208953994">
          <w:marLeft w:val="0"/>
          <w:marRight w:val="0"/>
          <w:marTop w:val="0"/>
          <w:marBottom w:val="0"/>
          <w:divBdr>
            <w:top w:val="none" w:sz="0" w:space="0" w:color="auto"/>
            <w:left w:val="none" w:sz="0" w:space="0" w:color="auto"/>
            <w:bottom w:val="none" w:sz="0" w:space="0" w:color="auto"/>
            <w:right w:val="none" w:sz="0" w:space="0" w:color="auto"/>
          </w:divBdr>
          <w:divsChild>
            <w:div w:id="1487864559">
              <w:marLeft w:val="0"/>
              <w:marRight w:val="0"/>
              <w:marTop w:val="0"/>
              <w:marBottom w:val="0"/>
              <w:divBdr>
                <w:top w:val="none" w:sz="0" w:space="0" w:color="auto"/>
                <w:left w:val="none" w:sz="0" w:space="0" w:color="auto"/>
                <w:bottom w:val="none" w:sz="0" w:space="0" w:color="auto"/>
                <w:right w:val="none" w:sz="0" w:space="0" w:color="auto"/>
              </w:divBdr>
              <w:divsChild>
                <w:div w:id="544874797">
                  <w:marLeft w:val="0"/>
                  <w:marRight w:val="0"/>
                  <w:marTop w:val="0"/>
                  <w:marBottom w:val="0"/>
                  <w:divBdr>
                    <w:top w:val="none" w:sz="0" w:space="0" w:color="auto"/>
                    <w:left w:val="none" w:sz="0" w:space="0" w:color="auto"/>
                    <w:bottom w:val="none" w:sz="0" w:space="0" w:color="auto"/>
                    <w:right w:val="none" w:sz="0" w:space="0" w:color="auto"/>
                  </w:divBdr>
                  <w:divsChild>
                    <w:div w:id="19415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hyperlink" Target="http://www.health.uct.ac.za/research/downloads/" TargetMode="External"/><Relationship Id="rId13" Type="http://schemas.openxmlformats.org/officeDocument/2006/relationships/hyperlink" Target="http://www.health.uct.ac.za/" TargetMode="External"/><Relationship Id="rId15" Type="http://schemas.openxmlformats.org/officeDocument/2006/relationships/image" Target="media/image5.jpeg"/><Relationship Id="rId16" Type="http://schemas.openxmlformats.org/officeDocument/2006/relationships/image" Target="media/image6.png"/><Relationship Id="rId17" Type="http://schemas.openxmlformats.org/officeDocument/2006/relationships/hyperlink" Target="mailto:research.health@uct.ac.za" TargetMode="External"/><Relationship Id="rId18" Type="http://schemas.openxmlformats.org/officeDocument/2006/relationships/hyperlink" Target="http://www.health.uct.ac.za/research/downloads/"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6384</Characters>
  <Application>Microsoft Macintosh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01369215</dc:creator>
  <cp:lastModifiedBy>Jaquelyne Kwenda</cp:lastModifiedBy>
  <cp:revision>2</cp:revision>
  <cp:lastPrinted>2014-09-25T07:23:00Z</cp:lastPrinted>
  <dcterms:created xsi:type="dcterms:W3CDTF">2015-11-04T06:43:00Z</dcterms:created>
  <dcterms:modified xsi:type="dcterms:W3CDTF">2015-11-04T06:43:00Z</dcterms:modified>
</cp:coreProperties>
</file>