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E21897" w14:textId="77777777" w:rsidR="006F05BD" w:rsidRPr="00CA663E" w:rsidRDefault="006F05BD" w:rsidP="006F05BD">
      <w:pPr>
        <w:pStyle w:val="Default"/>
        <w:spacing w:before="120"/>
        <w:jc w:val="center"/>
        <w:rPr>
          <w:rFonts w:asciiTheme="minorHAnsi" w:hAnsiTheme="minorHAnsi"/>
          <w:sz w:val="28"/>
          <w:szCs w:val="28"/>
        </w:rPr>
      </w:pPr>
      <w:bookmarkStart w:id="0" w:name="_GoBack"/>
      <w:bookmarkEnd w:id="0"/>
      <w:r>
        <w:rPr>
          <w:rFonts w:asciiTheme="minorHAnsi" w:hAnsiTheme="minorHAnsi"/>
          <w:b/>
          <w:bCs/>
          <w:sz w:val="28"/>
          <w:szCs w:val="28"/>
        </w:rPr>
        <w:t xml:space="preserve">HVTN </w:t>
      </w:r>
      <w:r w:rsidRPr="00CA663E">
        <w:rPr>
          <w:rFonts w:asciiTheme="minorHAnsi" w:hAnsiTheme="minorHAnsi"/>
          <w:b/>
          <w:bCs/>
          <w:sz w:val="28"/>
          <w:szCs w:val="28"/>
        </w:rPr>
        <w:t>Workshop:</w:t>
      </w:r>
    </w:p>
    <w:p w14:paraId="00D63971" w14:textId="1881943E" w:rsidR="006F05BD" w:rsidRPr="00CA663E" w:rsidRDefault="006F05BD" w:rsidP="006F05BD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CA663E">
        <w:rPr>
          <w:rFonts w:asciiTheme="minorHAnsi" w:hAnsiTheme="minorHAnsi"/>
          <w:b/>
          <w:bCs/>
          <w:sz w:val="22"/>
          <w:szCs w:val="22"/>
        </w:rPr>
        <w:t xml:space="preserve">Statistical </w:t>
      </w:r>
      <w:r w:rsidR="00F31082">
        <w:rPr>
          <w:rFonts w:asciiTheme="minorHAnsi" w:hAnsiTheme="minorHAnsi"/>
          <w:b/>
          <w:bCs/>
          <w:sz w:val="22"/>
          <w:szCs w:val="22"/>
        </w:rPr>
        <w:t>Issues</w:t>
      </w:r>
      <w:r w:rsidRPr="00CA663E">
        <w:rPr>
          <w:rFonts w:asciiTheme="minorHAnsi" w:hAnsiTheme="minorHAnsi"/>
          <w:b/>
          <w:bCs/>
          <w:sz w:val="22"/>
          <w:szCs w:val="22"/>
        </w:rPr>
        <w:t xml:space="preserve"> in HIV Vaccine Trial Design and Evaluation</w:t>
      </w:r>
    </w:p>
    <w:p w14:paraId="4FC7622F" w14:textId="1B6CEFEF" w:rsidR="006E2098" w:rsidRPr="00B57DF8" w:rsidRDefault="003C6842" w:rsidP="00406C16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/>
          <w:b/>
          <w:bCs/>
          <w:noProof/>
          <w:color w:val="000000"/>
          <w:sz w:val="28"/>
          <w:szCs w:val="28"/>
          <w:lang w:val="en-ZA" w:eastAsia="en-Z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6AE412" wp14:editId="3229A0B4">
                <wp:simplePos x="0" y="0"/>
                <wp:positionH relativeFrom="margin">
                  <wp:align>center</wp:align>
                </wp:positionH>
                <wp:positionV relativeFrom="paragraph">
                  <wp:posOffset>172720</wp:posOffset>
                </wp:positionV>
                <wp:extent cx="6315075" cy="660400"/>
                <wp:effectExtent l="0" t="0" r="28575" b="2540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B4C7D" w14:textId="6D7230A6" w:rsidR="006D7434" w:rsidRPr="009805E7" w:rsidRDefault="00E378B5" w:rsidP="006D743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9805E7">
                              <w:rPr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Application Form</w:t>
                            </w:r>
                          </w:p>
                          <w:p w14:paraId="7562BB25" w14:textId="3E94AA24" w:rsidR="00E378B5" w:rsidRDefault="000C7447" w:rsidP="00E378B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Statistical Issue</w:t>
                            </w:r>
                            <w:r w:rsidR="006E2098" w:rsidRPr="00B57DF8">
                              <w:rPr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s in HIV Vaccine Trial Design and Evaluation</w:t>
                            </w:r>
                            <w:r w:rsidR="00E378B5">
                              <w:rPr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805E7">
                              <w:rPr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workshop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2" o:spid="_x0000_s1026" style="position:absolute;margin-left:0;margin-top:13.6pt;width:497.25pt;height:52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5oqSScCAABHBAAADgAAAGRycy9lMm9Eb2MueG1srFPbjtMwEH1H4h8sv9OkpZfdqOlq1aUIaYEV&#10;Cx/gOE5i4Rtjt0n5+h073dIFnhB+sDye8fGZMzPrm0ErchDgpTUlnU5ySoThtpamLem3r7s3V5T4&#10;wEzNlDWipEfh6c3m9at17woxs51VtQCCIMYXvStpF4IrsszzTmjmJ9YJg87GgmYBTWizGliP6Fpl&#10;szxfZr2F2oHlwnu8vRuddJPwm0bw8LlpvAhElRS5hbRD2qu4Z5s1K1pgrpP8RIP9AwvNpMFPz1B3&#10;LDCyB/kHlJYcrLdNmHCrM9s0kouUA2YzzX/L5rFjTqRcUBzvzjL5/wfLPx0egMi6pCtKDNNYoi8o&#10;GjOtEmQW5emdLzDq0T1ATNC7e8u/e2LstsMocQtg+06wGklNY3z24kE0PD4lVf/R1ojO9sEmpYYG&#10;dAREDciQCnI8F0QMgXC8XL6dLvLVghKOvuUyn+epYhkrnl878OG9sJrEQ0kBuSd0drj3IbJhxXNI&#10;Ym+VrHdSqWRAW20VkAPD5tillRLAJC/DlCF9Sa8Xs0VCfuHzlxB5Wn+D0DJglyupS3p1DmJFlO2d&#10;qVMPBibVeEbKypx0jNKNJQhDNZyqUdn6iIqCHbsZpw8PnYWflPTYySX1P/YMBCXqg8GqXE/n89j6&#10;yZgvVjM04NJTXXqY4QhV0kDJeNyGcVz2DmTb4U/TJIOxt1jJRiaRY5VHVife2K1J+9NkxXG4tFPU&#10;r/nfPAEAAP//AwBQSwMEFAAGAAgAAAAhAPQu5jXdAAAABwEAAA8AAABkcnMvZG93bnJldi54bWxM&#10;j81OwzAQhO9IvIO1SNyoU5e/pHEqBCoSxza9cHPibRKI11HstIGnZznBcTSjmW/yzex6ccIxdJ40&#10;LBcJCKTa244aDYdye/MIIkRD1vSeUMMXBtgUlxe5yaw/0w5P+9gILqGQGQ1tjEMmZahbdCYs/IDE&#10;3tGPzkSWYyPtaM5c7nqpkuReOtMRL7RmwOcW68/95DRUnTqY7135mrh0u4pvc/kxvb9ofX01P61B&#10;RJzjXxh+8RkdCmaq/EQ2iF4DH4ka1IMCwW6a3t6BqDi2WiqQRS7/8xc/AAAA//8DAFBLAQItABQA&#10;BgAIAAAAIQDkmcPA+wAAAOEBAAATAAAAAAAAAAAAAAAAAAAAAABbQ29udGVudF9UeXBlc10ueG1s&#10;UEsBAi0AFAAGAAgAAAAhACOyauHXAAAAlAEAAAsAAAAAAAAAAAAAAAAALAEAAF9yZWxzLy5yZWxz&#10;UEsBAi0AFAAGAAgAAAAhADOaKkknAgAARwQAAA4AAAAAAAAAAAAAAAAALAIAAGRycy9lMm9Eb2Mu&#10;eG1sUEsBAi0AFAAGAAgAAAAhAPQu5jXdAAAABwEAAA8AAAAAAAAAAAAAAAAAfwQAAGRycy9kb3du&#10;cmV2LnhtbFBLBQYAAAAABAAEAPMAAACJBQAAAAA=&#10;">
                <v:textbox>
                  <w:txbxContent>
                    <w:p w14:paraId="35BB4C7D" w14:textId="6D7230A6" w:rsidR="006D7434" w:rsidRPr="009805E7" w:rsidRDefault="00E378B5" w:rsidP="006D743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r w:rsidRPr="009805E7">
                        <w:rPr>
                          <w:rFonts w:asciiTheme="minorHAnsi" w:hAnsiTheme="minorHAnsi"/>
                          <w:b/>
                          <w:bCs/>
                          <w:color w:val="000000"/>
                          <w:sz w:val="36"/>
                          <w:szCs w:val="36"/>
                        </w:rPr>
                        <w:t>Application Form</w:t>
                      </w:r>
                    </w:p>
                    <w:p w14:paraId="7562BB25" w14:textId="3E94AA24" w:rsidR="00E378B5" w:rsidRDefault="000C7447" w:rsidP="00E378B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color w:val="000000"/>
                          <w:sz w:val="28"/>
                          <w:szCs w:val="28"/>
                        </w:rPr>
                        <w:t>Statistical Issue</w:t>
                      </w:r>
                      <w:r w:rsidR="006E2098" w:rsidRPr="00B57DF8">
                        <w:rPr>
                          <w:rFonts w:asciiTheme="minorHAnsi" w:hAnsiTheme="minorHAnsi"/>
                          <w:b/>
                          <w:bCs/>
                          <w:color w:val="000000"/>
                          <w:sz w:val="28"/>
                          <w:szCs w:val="28"/>
                        </w:rPr>
                        <w:t>s in HIV Vaccine Trial Design and Evaluation</w:t>
                      </w:r>
                      <w:r w:rsidR="00E378B5">
                        <w:rPr>
                          <w:rFonts w:asciiTheme="minorHAnsi" w:hAnsiTheme="minorHAnsi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9805E7">
                        <w:rPr>
                          <w:rFonts w:asciiTheme="minorHAnsi" w:hAnsiTheme="minorHAnsi"/>
                          <w:b/>
                          <w:bCs/>
                          <w:color w:val="000000"/>
                          <w:sz w:val="28"/>
                          <w:szCs w:val="28"/>
                        </w:rPr>
                        <w:t>workshop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0E7DCA" w14:textId="77777777" w:rsidR="006E2098" w:rsidRPr="00B57DF8" w:rsidRDefault="006E2098" w:rsidP="00406C16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8"/>
          <w:szCs w:val="28"/>
        </w:rPr>
      </w:pPr>
    </w:p>
    <w:p w14:paraId="59FC8A9E" w14:textId="77777777" w:rsidR="00E378B5" w:rsidRDefault="00E378B5" w:rsidP="00406C16">
      <w:pPr>
        <w:autoSpaceDE w:val="0"/>
        <w:autoSpaceDN w:val="0"/>
        <w:adjustRightInd w:val="0"/>
        <w:rPr>
          <w:rFonts w:asciiTheme="minorHAnsi" w:hAnsiTheme="minorHAnsi"/>
          <w:color w:val="000000"/>
        </w:rPr>
      </w:pPr>
    </w:p>
    <w:p w14:paraId="485EC03E" w14:textId="5B11731A" w:rsidR="00406C16" w:rsidRPr="006F05BD" w:rsidRDefault="00B57DF8" w:rsidP="003C6842">
      <w:pPr>
        <w:autoSpaceDE w:val="0"/>
        <w:autoSpaceDN w:val="0"/>
        <w:adjustRightInd w:val="0"/>
        <w:spacing w:before="200"/>
        <w:rPr>
          <w:rFonts w:asciiTheme="minorHAnsi" w:hAnsi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/>
          <w:color w:val="000000"/>
        </w:rPr>
        <w:br/>
      </w:r>
      <w:r w:rsidR="00406C16" w:rsidRPr="006F05BD">
        <w:rPr>
          <w:rFonts w:asciiTheme="minorHAnsi" w:hAnsiTheme="minorHAnsi"/>
          <w:color w:val="000000"/>
          <w:sz w:val="22"/>
          <w:szCs w:val="22"/>
        </w:rPr>
        <w:t xml:space="preserve">This is an application for a </w:t>
      </w:r>
      <w:r w:rsidR="000C7447">
        <w:rPr>
          <w:rFonts w:asciiTheme="minorHAnsi" w:hAnsiTheme="minorHAnsi"/>
          <w:color w:val="000000"/>
          <w:sz w:val="22"/>
          <w:szCs w:val="22"/>
        </w:rPr>
        <w:t>statistic</w:t>
      </w:r>
      <w:r w:rsidR="002476E4" w:rsidRPr="006F05BD">
        <w:rPr>
          <w:rFonts w:asciiTheme="minorHAnsi" w:hAnsiTheme="minorHAnsi"/>
          <w:color w:val="000000"/>
          <w:sz w:val="22"/>
          <w:szCs w:val="22"/>
        </w:rPr>
        <w:t>s</w:t>
      </w:r>
      <w:r w:rsidR="00406C16" w:rsidRPr="006F05BD">
        <w:rPr>
          <w:rFonts w:asciiTheme="minorHAnsi" w:hAnsiTheme="minorHAnsi"/>
          <w:color w:val="000000"/>
          <w:sz w:val="22"/>
          <w:szCs w:val="22"/>
        </w:rPr>
        <w:t xml:space="preserve"> course to be held in </w:t>
      </w:r>
      <w:r w:rsidR="009016C0" w:rsidRPr="006F05BD">
        <w:rPr>
          <w:rFonts w:asciiTheme="minorHAnsi" w:hAnsiTheme="minorHAnsi"/>
          <w:color w:val="000000"/>
          <w:sz w:val="22"/>
          <w:szCs w:val="22"/>
        </w:rPr>
        <w:t>Cape Town</w:t>
      </w:r>
      <w:r w:rsidR="00406C16" w:rsidRPr="006F05BD">
        <w:rPr>
          <w:rFonts w:asciiTheme="minorHAnsi" w:hAnsiTheme="minorHAnsi"/>
          <w:color w:val="000000"/>
          <w:sz w:val="22"/>
          <w:szCs w:val="22"/>
        </w:rPr>
        <w:t xml:space="preserve">, South Africa from </w:t>
      </w:r>
      <w:r w:rsidR="00773DE7" w:rsidRPr="006F05BD">
        <w:rPr>
          <w:rFonts w:asciiTheme="minorHAnsi" w:hAnsiTheme="minorHAnsi"/>
          <w:b/>
          <w:bCs/>
          <w:color w:val="000000"/>
          <w:sz w:val="22"/>
          <w:szCs w:val="22"/>
        </w:rPr>
        <w:t>22-24</w:t>
      </w:r>
      <w:r w:rsidR="009016C0" w:rsidRPr="006F05BD">
        <w:rPr>
          <w:rFonts w:asciiTheme="minorHAnsi" w:hAnsiTheme="minorHAnsi"/>
          <w:b/>
          <w:bCs/>
          <w:color w:val="000000"/>
          <w:sz w:val="22"/>
          <w:szCs w:val="22"/>
        </w:rPr>
        <w:t xml:space="preserve"> October</w:t>
      </w:r>
      <w:r w:rsidR="00406C16" w:rsidRPr="006F05BD">
        <w:rPr>
          <w:rFonts w:asciiTheme="minorHAnsi" w:hAnsiTheme="minorHAnsi"/>
          <w:b/>
          <w:bCs/>
          <w:color w:val="000000"/>
          <w:sz w:val="22"/>
          <w:szCs w:val="22"/>
        </w:rPr>
        <w:t xml:space="preserve"> 201</w:t>
      </w:r>
      <w:r w:rsidR="009016C0" w:rsidRPr="006F05BD">
        <w:rPr>
          <w:rFonts w:asciiTheme="minorHAnsi" w:hAnsiTheme="minorHAnsi"/>
          <w:b/>
          <w:bCs/>
          <w:color w:val="000000"/>
          <w:sz w:val="22"/>
          <w:szCs w:val="22"/>
        </w:rPr>
        <w:t>5</w:t>
      </w:r>
      <w:r w:rsidR="00406C16" w:rsidRPr="006F05BD">
        <w:rPr>
          <w:rFonts w:asciiTheme="minorHAnsi" w:hAnsiTheme="minorHAnsi"/>
          <w:color w:val="000000"/>
          <w:sz w:val="22"/>
          <w:szCs w:val="22"/>
        </w:rPr>
        <w:t>. Please complete the fields below. The application</w:t>
      </w:r>
      <w:r w:rsidR="006E2098" w:rsidRPr="006F05BD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406C16" w:rsidRPr="006F05BD">
        <w:rPr>
          <w:rFonts w:asciiTheme="minorHAnsi" w:hAnsiTheme="minorHAnsi"/>
          <w:color w:val="000000"/>
          <w:sz w:val="22"/>
          <w:szCs w:val="22"/>
        </w:rPr>
        <w:t xml:space="preserve">and supporting materials (CV, </w:t>
      </w:r>
      <w:r w:rsidR="00F31082">
        <w:rPr>
          <w:rFonts w:asciiTheme="minorHAnsi" w:hAnsiTheme="minorHAnsi"/>
          <w:color w:val="000000"/>
          <w:sz w:val="22"/>
          <w:szCs w:val="22"/>
        </w:rPr>
        <w:t xml:space="preserve">statement of interest, </w:t>
      </w:r>
      <w:r w:rsidR="00406C16" w:rsidRPr="006F05BD">
        <w:rPr>
          <w:rFonts w:asciiTheme="minorHAnsi" w:hAnsiTheme="minorHAnsi"/>
          <w:color w:val="000000"/>
          <w:sz w:val="22"/>
          <w:szCs w:val="22"/>
        </w:rPr>
        <w:t>letter of institutional support) must be completed in English.</w:t>
      </w:r>
      <w:r w:rsidR="00992513" w:rsidRPr="006F05BD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406C16" w:rsidRPr="006F05BD">
        <w:rPr>
          <w:rFonts w:asciiTheme="minorHAnsi" w:hAnsiTheme="minorHAnsi"/>
          <w:b/>
          <w:bCs/>
          <w:color w:val="000000"/>
          <w:sz w:val="22"/>
          <w:szCs w:val="22"/>
        </w:rPr>
        <w:t>The application and all supporting materials must be sent via email to</w:t>
      </w:r>
      <w:r w:rsidR="00992513" w:rsidRPr="006F05BD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 w:rsidR="009016C0" w:rsidRPr="006F05BD">
        <w:rPr>
          <w:rFonts w:asciiTheme="minorHAnsi" w:hAnsiTheme="minorHAnsi"/>
          <w:b/>
          <w:bCs/>
          <w:sz w:val="22"/>
          <w:szCs w:val="22"/>
        </w:rPr>
        <w:t xml:space="preserve">Margo </w:t>
      </w:r>
      <w:proofErr w:type="gramStart"/>
      <w:r w:rsidR="009016C0" w:rsidRPr="006F05BD">
        <w:rPr>
          <w:rFonts w:asciiTheme="minorHAnsi" w:hAnsiTheme="minorHAnsi"/>
          <w:b/>
          <w:bCs/>
          <w:sz w:val="22"/>
          <w:szCs w:val="22"/>
        </w:rPr>
        <w:t>Rogers</w:t>
      </w:r>
      <w:proofErr w:type="gramEnd"/>
      <w:r w:rsidR="009016C0" w:rsidRPr="006F05BD">
        <w:rPr>
          <w:rFonts w:asciiTheme="minorHAnsi" w:hAnsiTheme="minorHAnsi"/>
          <w:b/>
          <w:bCs/>
          <w:sz w:val="22"/>
          <w:szCs w:val="22"/>
        </w:rPr>
        <w:t xml:space="preserve"> </w:t>
      </w:r>
      <w:hyperlink r:id="rId9" w:history="1">
        <w:r w:rsidR="009016C0" w:rsidRPr="006F05BD">
          <w:rPr>
            <w:rStyle w:val="Hyperlink"/>
            <w:rFonts w:asciiTheme="minorHAnsi" w:hAnsiTheme="minorHAnsi"/>
            <w:b/>
            <w:bCs/>
            <w:sz w:val="22"/>
            <w:szCs w:val="22"/>
          </w:rPr>
          <w:t>marogers@fredhutch.org</w:t>
        </w:r>
      </w:hyperlink>
      <w:r w:rsidR="009016C0" w:rsidRPr="006F05BD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 w:rsidR="004966F7">
        <w:rPr>
          <w:rFonts w:asciiTheme="minorHAnsi" w:hAnsiTheme="minorHAnsi"/>
          <w:b/>
          <w:bCs/>
          <w:color w:val="000000"/>
          <w:sz w:val="22"/>
          <w:szCs w:val="22"/>
        </w:rPr>
        <w:t>by 27</w:t>
      </w:r>
      <w:r w:rsidR="0004489B" w:rsidRPr="006F05BD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 w:rsidR="009016C0" w:rsidRPr="006F05BD">
        <w:rPr>
          <w:rFonts w:asciiTheme="minorHAnsi" w:hAnsiTheme="minorHAnsi"/>
          <w:b/>
          <w:bCs/>
          <w:color w:val="000000"/>
          <w:sz w:val="22"/>
          <w:szCs w:val="22"/>
        </w:rPr>
        <w:t>April</w:t>
      </w:r>
      <w:r w:rsidR="006E2098" w:rsidRPr="006F05BD">
        <w:rPr>
          <w:rFonts w:asciiTheme="minorHAnsi" w:hAnsiTheme="minorHAnsi"/>
          <w:b/>
          <w:bCs/>
          <w:color w:val="000000"/>
          <w:sz w:val="22"/>
          <w:szCs w:val="22"/>
        </w:rPr>
        <w:t xml:space="preserve"> 2</w:t>
      </w:r>
      <w:r w:rsidR="009016C0" w:rsidRPr="006F05BD">
        <w:rPr>
          <w:rFonts w:asciiTheme="minorHAnsi" w:hAnsiTheme="minorHAnsi"/>
          <w:b/>
          <w:bCs/>
          <w:color w:val="000000"/>
          <w:sz w:val="22"/>
          <w:szCs w:val="22"/>
        </w:rPr>
        <w:t>015</w:t>
      </w:r>
      <w:r w:rsidR="00E378B5" w:rsidRPr="006F05BD">
        <w:rPr>
          <w:rFonts w:asciiTheme="minorHAnsi" w:hAnsiTheme="minorHAnsi"/>
          <w:b/>
          <w:bCs/>
          <w:color w:val="000000"/>
          <w:sz w:val="22"/>
          <w:szCs w:val="22"/>
        </w:rPr>
        <w:t>.</w:t>
      </w:r>
      <w:r w:rsidR="00406C16" w:rsidRPr="006F05BD">
        <w:rPr>
          <w:rFonts w:asciiTheme="minorHAnsi" w:hAnsiTheme="minorHAnsi"/>
          <w:b/>
          <w:bCs/>
          <w:color w:val="000000"/>
          <w:sz w:val="22"/>
          <w:szCs w:val="22"/>
        </w:rPr>
        <w:t xml:space="preserve"> Incomplete applications will not be reviewed.</w:t>
      </w:r>
    </w:p>
    <w:p w14:paraId="7601D320" w14:textId="77777777" w:rsidR="006E2098" w:rsidRPr="006F05BD" w:rsidRDefault="009B6117" w:rsidP="003C6842">
      <w:pPr>
        <w:autoSpaceDE w:val="0"/>
        <w:autoSpaceDN w:val="0"/>
        <w:adjustRightInd w:val="0"/>
        <w:spacing w:before="20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6F05BD">
        <w:rPr>
          <w:rFonts w:asciiTheme="minorHAnsi" w:hAnsiTheme="minorHAnsi"/>
          <w:b/>
          <w:bCs/>
          <w:noProof/>
          <w:color w:val="FF0000"/>
          <w:sz w:val="22"/>
          <w:szCs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F2D68" wp14:editId="1240B2A2">
                <wp:simplePos x="0" y="0"/>
                <wp:positionH relativeFrom="margin">
                  <wp:align>center</wp:align>
                </wp:positionH>
                <wp:positionV relativeFrom="paragraph">
                  <wp:posOffset>170815</wp:posOffset>
                </wp:positionV>
                <wp:extent cx="5038725" cy="692150"/>
                <wp:effectExtent l="0" t="0" r="28575" b="1270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8725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6814F" w14:textId="0450B01E" w:rsidR="00B57DF8" w:rsidRPr="00B57DF8" w:rsidRDefault="00B57DF8" w:rsidP="003C6842">
                            <w:pPr>
                              <w:tabs>
                                <w:tab w:val="left" w:pos="297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b/>
                                <w:bCs/>
                                <w:color w:val="FF0000"/>
                              </w:rPr>
                            </w:pPr>
                            <w:r w:rsidRPr="00B57DF8">
                              <w:rPr>
                                <w:rFonts w:asciiTheme="minorHAnsi" w:hAnsiTheme="minorHAnsi"/>
                                <w:b/>
                                <w:bCs/>
                                <w:color w:val="000000"/>
                              </w:rPr>
                              <w:t xml:space="preserve">Deadline for application: </w:t>
                            </w:r>
                            <w:r w:rsidR="003C6842">
                              <w:rPr>
                                <w:rFonts w:asciiTheme="minorHAnsi" w:hAnsiTheme="minorHAnsi"/>
                                <w:b/>
                                <w:bCs/>
                                <w:color w:val="000000"/>
                              </w:rPr>
                              <w:tab/>
                            </w:r>
                            <w:r w:rsidR="003937BD">
                              <w:rPr>
                                <w:rFonts w:asciiTheme="minorHAnsi" w:hAnsiTheme="minorHAnsi"/>
                                <w:b/>
                                <w:bCs/>
                                <w:color w:val="FF0000"/>
                              </w:rPr>
                              <w:t>27</w:t>
                            </w:r>
                            <w:r w:rsidR="009016C0">
                              <w:rPr>
                                <w:rFonts w:asciiTheme="minorHAnsi" w:hAnsiTheme="minorHAnsi"/>
                                <w:b/>
                                <w:bCs/>
                                <w:color w:val="FF0000"/>
                              </w:rPr>
                              <w:t xml:space="preserve"> April 2015</w:t>
                            </w:r>
                          </w:p>
                          <w:p w14:paraId="180BB52E" w14:textId="0E234BE7" w:rsidR="00B57DF8" w:rsidRPr="00B57DF8" w:rsidRDefault="00D83330" w:rsidP="003C6842">
                            <w:pPr>
                              <w:tabs>
                                <w:tab w:val="left" w:pos="297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000000"/>
                              </w:rPr>
                              <w:t>Notification of acceptance</w:t>
                            </w:r>
                            <w:r w:rsidR="003C6842">
                              <w:rPr>
                                <w:rFonts w:asciiTheme="minorHAnsi" w:hAnsiTheme="minorHAnsi"/>
                                <w:b/>
                                <w:bCs/>
                                <w:color w:val="000000"/>
                              </w:rPr>
                              <w:t>:</w:t>
                            </w:r>
                            <w:r w:rsidR="003C6842">
                              <w:rPr>
                                <w:rFonts w:asciiTheme="minorHAnsi" w:hAnsiTheme="minorHAnsi"/>
                                <w:b/>
                                <w:bCs/>
                                <w:color w:val="000000"/>
                              </w:rPr>
                              <w:tab/>
                            </w:r>
                            <w:r w:rsidR="003937BD">
                              <w:rPr>
                                <w:rFonts w:asciiTheme="minorHAnsi" w:hAnsiTheme="minorHAnsi"/>
                                <w:b/>
                                <w:bCs/>
                                <w:color w:val="FF0000"/>
                              </w:rPr>
                              <w:t>11 May</w:t>
                            </w:r>
                            <w:r w:rsidR="009016C0">
                              <w:rPr>
                                <w:rFonts w:asciiTheme="minorHAnsi" w:hAnsiTheme="minorHAnsi"/>
                                <w:b/>
                                <w:bCs/>
                                <w:color w:val="FF0000"/>
                              </w:rPr>
                              <w:t xml:space="preserve"> 2015</w:t>
                            </w:r>
                          </w:p>
                          <w:p w14:paraId="69DC6062" w14:textId="2C4734C9" w:rsidR="00B57DF8" w:rsidRPr="00B57DF8" w:rsidRDefault="00B57DF8" w:rsidP="00B57DF8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color w:val="FF0000"/>
                              </w:rPr>
                            </w:pPr>
                            <w:r w:rsidRPr="00B57DF8">
                              <w:rPr>
                                <w:rFonts w:asciiTheme="minorHAnsi" w:hAnsiTheme="minorHAnsi"/>
                                <w:b/>
                                <w:bCs/>
                                <w:color w:val="000000"/>
                              </w:rPr>
                              <w:t xml:space="preserve">Workshop will be held in </w:t>
                            </w:r>
                            <w:r w:rsidR="0004489B">
                              <w:rPr>
                                <w:rFonts w:asciiTheme="minorHAnsi" w:hAnsiTheme="minorHAnsi"/>
                                <w:b/>
                                <w:bCs/>
                                <w:color w:val="000000"/>
                              </w:rPr>
                              <w:t>Cape Town</w:t>
                            </w:r>
                            <w:r w:rsidRPr="00B57DF8">
                              <w:rPr>
                                <w:rFonts w:asciiTheme="minorHAnsi" w:hAnsiTheme="minorHAnsi"/>
                                <w:b/>
                                <w:bCs/>
                                <w:color w:val="000000"/>
                              </w:rPr>
                              <w:t xml:space="preserve">, South Africa on: </w:t>
                            </w:r>
                            <w:r w:rsidR="00EB6568">
                              <w:rPr>
                                <w:rFonts w:asciiTheme="minorHAnsi" w:hAnsiTheme="minorHAnsi"/>
                                <w:b/>
                                <w:bCs/>
                                <w:color w:val="FF0000"/>
                              </w:rPr>
                              <w:t>22-24</w:t>
                            </w:r>
                            <w:r w:rsidR="0004489B">
                              <w:rPr>
                                <w:rFonts w:asciiTheme="minorHAnsi" w:hAnsiTheme="minorHAnsi"/>
                                <w:b/>
                                <w:bCs/>
                                <w:color w:val="FF0000"/>
                              </w:rPr>
                              <w:t xml:space="preserve"> October 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3" o:spid="_x0000_s1027" style="position:absolute;margin-left:0;margin-top:13.45pt;width:396.75pt;height:54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0reTCcCAABOBAAADgAAAGRycy9lMm9Eb2MueG1srFTbbtswDH0fsH8Q9L7YTpM2MeIURboMA7qt&#10;WLcPkGXZFqbbKCVO9/Wl5DTNLtjDMD8IokgdHR6SXl0ftCJ7AV5aU9FiklMiDLeNNF1Fv37ZvllQ&#10;4gMzDVPWiIo+Ck+v169frQZXiqntrWoEEAQxvhxcRfsQXJllnvdCMz+xThh0thY0C2hClzXABkTX&#10;Kpvm+WU2WGgcWC68x9Pb0UnXCb9tBQ+f2taLQFRFkVtIK6S1jmu2XrGyA+Z6yY802D+w0EwafPQE&#10;dcsCIzuQv0FpycF624YJtzqzbSu5SDlgNkX+SzYPPXMi5YLieHeSyf8/WP5xfw9ENhWdU2KYxhJ9&#10;RtGY6ZQgF1GewfkSox7cPcQEvbuz/Jsnxm56jBI3AHboBWuQVBHjs58uRMPjVVIPH2yD6GwXbFLq&#10;0IKOgKgBOaSCPJ4KIg6BcDyc5xeLqyky4+i7XE6LeapYxsrn2w58eCesJnFTUUDuCZ3t73yIbFj5&#10;HJLYWyWbrVQqGdDVGwVkz7A5tulLCWCS52HKkKGiyzny+DtEnr4/QWgZsMuV1BVdnIJYGWV7a5rU&#10;g4FJNe6RsjJHHaN0YwnCoT6kOiWRo6y1bR5RWLBjU+MQ4qa38IOSARu6ov77joGgRL03WJxlMZvF&#10;CUjGbH41RQPOPfW5hxmOUBUNlIzbTRinZudAdj2+VCQ1jL3BgrYyaf3C6kgfmzaV4DhgcSrO7RT1&#10;8htYPwEAAP//AwBQSwMEFAAGAAgAAAAhAK4MunncAAAABwEAAA8AAABkcnMvZG93bnJldi54bWxM&#10;j0FPg0AUhO8m/ofNM/FmFyGtgiyN0dTEY0sv3h7wBJR9S9ilRX+9z5MeJzOZ+SbfLnZQJ5p879jA&#10;7SoCRVy7pufWwLHc3dyD8gG5wcExGfgiD9vi8iLHrHFn3tPpEFolJewzNNCFMGZa+7oji37lRmLx&#10;3t1kMYicWt1MeJZyO+g4ijbaYs+y0OFITx3Vn4fZGqj6+Ijf+/IlsukuCa9L+TG/PRtzfbU8PoAK&#10;tIS/MPziCzoUwlS5mRuvBgNyJBiINykoce/SZA2qkliyTkEXuf7PX/wAAAD//wMAUEsBAi0AFAAG&#10;AAgAAAAhAOSZw8D7AAAA4QEAABMAAAAAAAAAAAAAAAAAAAAAAFtDb250ZW50X1R5cGVzXS54bWxQ&#10;SwECLQAUAAYACAAAACEAI7Jq4dcAAACUAQAACwAAAAAAAAAAAAAAAAAsAQAAX3JlbHMvLnJlbHNQ&#10;SwECLQAUAAYACAAAACEAj0reTCcCAABOBAAADgAAAAAAAAAAAAAAAAAsAgAAZHJzL2Uyb0RvYy54&#10;bWxQSwECLQAUAAYACAAAACEArgy6edwAAAAHAQAADwAAAAAAAAAAAAAAAAB/BAAAZHJzL2Rvd25y&#10;ZXYueG1sUEsFBgAAAAAEAAQA8wAAAIgFAAAAAA==&#10;">
                <v:textbox>
                  <w:txbxContent>
                    <w:p w14:paraId="7A36814F" w14:textId="0450B01E" w:rsidR="00B57DF8" w:rsidRPr="00B57DF8" w:rsidRDefault="00B57DF8" w:rsidP="003C6842">
                      <w:pPr>
                        <w:tabs>
                          <w:tab w:val="left" w:pos="2970"/>
                        </w:tabs>
                        <w:autoSpaceDE w:val="0"/>
                        <w:autoSpaceDN w:val="0"/>
                        <w:adjustRightInd w:val="0"/>
                        <w:rPr>
                          <w:rFonts w:asciiTheme="minorHAnsi" w:hAnsiTheme="minorHAnsi"/>
                          <w:b/>
                          <w:bCs/>
                          <w:color w:val="FF0000"/>
                        </w:rPr>
                      </w:pPr>
                      <w:r w:rsidRPr="00B57DF8">
                        <w:rPr>
                          <w:rFonts w:asciiTheme="minorHAnsi" w:hAnsiTheme="minorHAnsi"/>
                          <w:b/>
                          <w:bCs/>
                          <w:color w:val="000000"/>
                        </w:rPr>
                        <w:t xml:space="preserve">Deadline for application: </w:t>
                      </w:r>
                      <w:r w:rsidR="003C6842">
                        <w:rPr>
                          <w:rFonts w:asciiTheme="minorHAnsi" w:hAnsiTheme="minorHAnsi"/>
                          <w:b/>
                          <w:bCs/>
                          <w:color w:val="000000"/>
                        </w:rPr>
                        <w:tab/>
                      </w:r>
                      <w:r w:rsidR="003937BD">
                        <w:rPr>
                          <w:rFonts w:asciiTheme="minorHAnsi" w:hAnsiTheme="minorHAnsi"/>
                          <w:b/>
                          <w:bCs/>
                          <w:color w:val="FF0000"/>
                        </w:rPr>
                        <w:t>27</w:t>
                      </w:r>
                      <w:r w:rsidR="009016C0">
                        <w:rPr>
                          <w:rFonts w:asciiTheme="minorHAnsi" w:hAnsiTheme="minorHAnsi"/>
                          <w:b/>
                          <w:bCs/>
                          <w:color w:val="FF0000"/>
                        </w:rPr>
                        <w:t xml:space="preserve"> April 2015</w:t>
                      </w:r>
                    </w:p>
                    <w:p w14:paraId="180BB52E" w14:textId="0E234BE7" w:rsidR="00B57DF8" w:rsidRPr="00B57DF8" w:rsidRDefault="00D83330" w:rsidP="003C6842">
                      <w:pPr>
                        <w:tabs>
                          <w:tab w:val="left" w:pos="2970"/>
                        </w:tabs>
                        <w:autoSpaceDE w:val="0"/>
                        <w:autoSpaceDN w:val="0"/>
                        <w:adjustRightInd w:val="0"/>
                        <w:rPr>
                          <w:rFonts w:asciiTheme="minorHAnsi" w:hAnsiTheme="minorHAns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color w:val="000000"/>
                        </w:rPr>
                        <w:t>Notification of acceptance</w:t>
                      </w:r>
                      <w:r w:rsidR="003C6842">
                        <w:rPr>
                          <w:rFonts w:asciiTheme="minorHAnsi" w:hAnsiTheme="minorHAnsi"/>
                          <w:b/>
                          <w:bCs/>
                          <w:color w:val="000000"/>
                        </w:rPr>
                        <w:t>:</w:t>
                      </w:r>
                      <w:r w:rsidR="003C6842">
                        <w:rPr>
                          <w:rFonts w:asciiTheme="minorHAnsi" w:hAnsiTheme="minorHAnsi"/>
                          <w:b/>
                          <w:bCs/>
                          <w:color w:val="000000"/>
                        </w:rPr>
                        <w:tab/>
                      </w:r>
                      <w:r w:rsidR="003937BD">
                        <w:rPr>
                          <w:rFonts w:asciiTheme="minorHAnsi" w:hAnsiTheme="minorHAnsi"/>
                          <w:b/>
                          <w:bCs/>
                          <w:color w:val="FF0000"/>
                        </w:rPr>
                        <w:t>11 May</w:t>
                      </w:r>
                      <w:r w:rsidR="009016C0">
                        <w:rPr>
                          <w:rFonts w:asciiTheme="minorHAnsi" w:hAnsiTheme="minorHAnsi"/>
                          <w:b/>
                          <w:bCs/>
                          <w:color w:val="FF0000"/>
                        </w:rPr>
                        <w:t xml:space="preserve"> 2015</w:t>
                      </w:r>
                    </w:p>
                    <w:p w14:paraId="69DC6062" w14:textId="2C4734C9" w:rsidR="00B57DF8" w:rsidRPr="00B57DF8" w:rsidRDefault="00B57DF8" w:rsidP="00B57DF8">
                      <w:pPr>
                        <w:rPr>
                          <w:rFonts w:asciiTheme="minorHAnsi" w:hAnsiTheme="minorHAnsi"/>
                          <w:b/>
                          <w:bCs/>
                          <w:color w:val="FF0000"/>
                        </w:rPr>
                      </w:pPr>
                      <w:r w:rsidRPr="00B57DF8">
                        <w:rPr>
                          <w:rFonts w:asciiTheme="minorHAnsi" w:hAnsiTheme="minorHAnsi"/>
                          <w:b/>
                          <w:bCs/>
                          <w:color w:val="000000"/>
                        </w:rPr>
                        <w:t xml:space="preserve">Workshop will be held in </w:t>
                      </w:r>
                      <w:r w:rsidR="0004489B">
                        <w:rPr>
                          <w:rFonts w:asciiTheme="minorHAnsi" w:hAnsiTheme="minorHAnsi"/>
                          <w:b/>
                          <w:bCs/>
                          <w:color w:val="000000"/>
                        </w:rPr>
                        <w:t>Cape Town</w:t>
                      </w:r>
                      <w:r w:rsidRPr="00B57DF8">
                        <w:rPr>
                          <w:rFonts w:asciiTheme="minorHAnsi" w:hAnsiTheme="minorHAnsi"/>
                          <w:b/>
                          <w:bCs/>
                          <w:color w:val="000000"/>
                        </w:rPr>
                        <w:t xml:space="preserve">, South Africa on: </w:t>
                      </w:r>
                      <w:r w:rsidR="00EB6568">
                        <w:rPr>
                          <w:rFonts w:asciiTheme="minorHAnsi" w:hAnsiTheme="minorHAnsi"/>
                          <w:b/>
                          <w:bCs/>
                          <w:color w:val="FF0000"/>
                        </w:rPr>
                        <w:t>22-24</w:t>
                      </w:r>
                      <w:r w:rsidR="0004489B">
                        <w:rPr>
                          <w:rFonts w:asciiTheme="minorHAnsi" w:hAnsiTheme="minorHAnsi"/>
                          <w:b/>
                          <w:bCs/>
                          <w:color w:val="FF0000"/>
                        </w:rPr>
                        <w:t xml:space="preserve"> October 2015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F0D7334" w14:textId="77777777" w:rsidR="00B57DF8" w:rsidRPr="00B57DF8" w:rsidRDefault="00B57DF8" w:rsidP="00406C16">
      <w:pPr>
        <w:rPr>
          <w:rFonts w:asciiTheme="minorHAnsi" w:hAnsiTheme="minorHAnsi"/>
          <w:b/>
          <w:bCs/>
          <w:color w:val="FF0000"/>
        </w:rPr>
      </w:pPr>
    </w:p>
    <w:p w14:paraId="0209600C" w14:textId="77777777" w:rsidR="00B57DF8" w:rsidRDefault="00B57DF8" w:rsidP="00406C16">
      <w:pPr>
        <w:rPr>
          <w:rFonts w:asciiTheme="minorHAnsi" w:hAnsiTheme="minorHAnsi"/>
          <w:b/>
          <w:bCs/>
          <w:color w:val="FF0000"/>
        </w:rPr>
      </w:pPr>
    </w:p>
    <w:p w14:paraId="3CB64AC8" w14:textId="77777777" w:rsidR="00B57DF8" w:rsidRDefault="00B57DF8" w:rsidP="00406C16">
      <w:pPr>
        <w:rPr>
          <w:rFonts w:asciiTheme="minorHAnsi" w:hAnsiTheme="minorHAnsi"/>
          <w:b/>
          <w:bCs/>
          <w:color w:val="FF0000"/>
        </w:rPr>
      </w:pPr>
    </w:p>
    <w:p w14:paraId="4926A5A0" w14:textId="77777777" w:rsidR="00B57DF8" w:rsidRPr="009805E7" w:rsidRDefault="00992513" w:rsidP="00E378B5">
      <w:pPr>
        <w:rPr>
          <w:rFonts w:asciiTheme="minorHAnsi" w:hAnsiTheme="minorHAnsi"/>
          <w:b/>
          <w:sz w:val="22"/>
          <w:szCs w:val="22"/>
        </w:rPr>
      </w:pPr>
      <w:r w:rsidRPr="009805E7">
        <w:rPr>
          <w:rFonts w:asciiTheme="minorHAnsi" w:hAnsiTheme="minorHAnsi"/>
          <w:b/>
          <w:bCs/>
          <w:sz w:val="48"/>
          <w:szCs w:val="48"/>
        </w:rPr>
        <w:t>Applicant</w:t>
      </w:r>
      <w:r w:rsidR="00B57DF8" w:rsidRPr="009805E7">
        <w:rPr>
          <w:rFonts w:asciiTheme="minorHAnsi" w:hAnsiTheme="minorHAnsi"/>
          <w:b/>
          <w:bCs/>
          <w:sz w:val="48"/>
          <w:szCs w:val="48"/>
        </w:rPr>
        <w:t xml:space="preserve"> information</w:t>
      </w:r>
    </w:p>
    <w:p w14:paraId="6AACBA19" w14:textId="77777777" w:rsidR="001A0A34" w:rsidRPr="002F4837" w:rsidRDefault="001A0A34" w:rsidP="00D94227">
      <w:pPr>
        <w:rPr>
          <w:rFonts w:asciiTheme="minorHAnsi" w:hAnsiTheme="minorHAnsi"/>
          <w:sz w:val="22"/>
          <w:szCs w:val="22"/>
        </w:rPr>
      </w:pPr>
    </w:p>
    <w:p w14:paraId="7F6C3C27" w14:textId="0F930DA9" w:rsidR="00B57DF8" w:rsidRPr="00AC3920" w:rsidRDefault="00B57DF8" w:rsidP="00AC3920">
      <w:pPr>
        <w:tabs>
          <w:tab w:val="right" w:pos="9360"/>
        </w:tabs>
        <w:rPr>
          <w:rFonts w:asciiTheme="minorHAnsi" w:hAnsiTheme="minorHAnsi"/>
          <w:sz w:val="22"/>
          <w:szCs w:val="22"/>
          <w:u w:val="single"/>
        </w:rPr>
      </w:pPr>
      <w:r w:rsidRPr="002F4837">
        <w:rPr>
          <w:rFonts w:asciiTheme="minorHAnsi" w:hAnsiTheme="minorHAnsi"/>
          <w:sz w:val="22"/>
          <w:szCs w:val="22"/>
        </w:rPr>
        <w:t xml:space="preserve">Name (Last, First): </w:t>
      </w:r>
      <w:r w:rsidR="00AC3920">
        <w:rPr>
          <w:rFonts w:asciiTheme="minorHAnsi" w:hAnsiTheme="minorHAnsi"/>
          <w:sz w:val="22"/>
          <w:szCs w:val="22"/>
          <w:u w:val="single"/>
        </w:rPr>
        <w:tab/>
      </w:r>
    </w:p>
    <w:p w14:paraId="72C99F05" w14:textId="2EE7AA17" w:rsidR="00B57DF8" w:rsidRPr="002F4837" w:rsidRDefault="00B57DF8" w:rsidP="006F05BD">
      <w:pPr>
        <w:tabs>
          <w:tab w:val="right" w:pos="9360"/>
        </w:tabs>
        <w:spacing w:before="200"/>
        <w:rPr>
          <w:rFonts w:asciiTheme="minorHAnsi" w:hAnsiTheme="minorHAnsi"/>
          <w:sz w:val="22"/>
          <w:szCs w:val="22"/>
        </w:rPr>
      </w:pPr>
      <w:r w:rsidRPr="002F4837">
        <w:rPr>
          <w:rFonts w:asciiTheme="minorHAnsi" w:hAnsiTheme="minorHAnsi"/>
          <w:sz w:val="22"/>
          <w:szCs w:val="22"/>
        </w:rPr>
        <w:t xml:space="preserve">Current Mailing Address: </w:t>
      </w:r>
      <w:r w:rsidR="00AC3920">
        <w:rPr>
          <w:rFonts w:asciiTheme="minorHAnsi" w:hAnsiTheme="minorHAnsi"/>
          <w:sz w:val="22"/>
          <w:szCs w:val="22"/>
          <w:u w:val="single"/>
        </w:rPr>
        <w:tab/>
      </w:r>
    </w:p>
    <w:p w14:paraId="14ECAC30" w14:textId="70B1D2D5" w:rsidR="00B57DF8" w:rsidRPr="002F4837" w:rsidRDefault="00B57DF8" w:rsidP="006F05BD">
      <w:pPr>
        <w:tabs>
          <w:tab w:val="right" w:pos="9360"/>
        </w:tabs>
        <w:spacing w:before="200"/>
        <w:rPr>
          <w:rFonts w:asciiTheme="minorHAnsi" w:hAnsiTheme="minorHAnsi"/>
          <w:sz w:val="22"/>
          <w:szCs w:val="22"/>
        </w:rPr>
      </w:pPr>
      <w:r w:rsidRPr="002F4837">
        <w:rPr>
          <w:rFonts w:asciiTheme="minorHAnsi" w:hAnsiTheme="minorHAnsi"/>
          <w:sz w:val="22"/>
          <w:szCs w:val="22"/>
        </w:rPr>
        <w:t>Email Address:</w:t>
      </w:r>
      <w:r w:rsidR="0028301F" w:rsidRPr="002F4837">
        <w:rPr>
          <w:rFonts w:asciiTheme="minorHAnsi" w:hAnsiTheme="minorHAnsi"/>
          <w:sz w:val="22"/>
          <w:szCs w:val="22"/>
        </w:rPr>
        <w:t xml:space="preserve"> </w:t>
      </w:r>
      <w:r w:rsidR="00AC3920">
        <w:rPr>
          <w:rFonts w:asciiTheme="minorHAnsi" w:hAnsiTheme="minorHAnsi"/>
          <w:sz w:val="22"/>
          <w:szCs w:val="22"/>
          <w:u w:val="single"/>
        </w:rPr>
        <w:tab/>
      </w:r>
    </w:p>
    <w:p w14:paraId="631656E9" w14:textId="2B0B23A7" w:rsidR="0028301F" w:rsidRPr="002F4837" w:rsidRDefault="0028301F" w:rsidP="006F05BD">
      <w:pPr>
        <w:tabs>
          <w:tab w:val="right" w:pos="5040"/>
          <w:tab w:val="left" w:pos="5220"/>
          <w:tab w:val="right" w:pos="9360"/>
        </w:tabs>
        <w:spacing w:before="200"/>
        <w:rPr>
          <w:rFonts w:asciiTheme="minorHAnsi" w:hAnsiTheme="minorHAnsi"/>
          <w:sz w:val="22"/>
          <w:szCs w:val="22"/>
        </w:rPr>
      </w:pPr>
      <w:r w:rsidRPr="002F4837">
        <w:rPr>
          <w:rFonts w:asciiTheme="minorHAnsi" w:hAnsiTheme="minorHAnsi"/>
          <w:sz w:val="22"/>
          <w:szCs w:val="22"/>
        </w:rPr>
        <w:t>Home Phone:</w:t>
      </w:r>
      <w:r w:rsidR="00AC3920">
        <w:rPr>
          <w:rFonts w:asciiTheme="minorHAnsi" w:hAnsiTheme="minorHAnsi"/>
          <w:sz w:val="22"/>
          <w:szCs w:val="22"/>
        </w:rPr>
        <w:t xml:space="preserve"> </w:t>
      </w:r>
      <w:r w:rsidR="00AC3920">
        <w:rPr>
          <w:rFonts w:asciiTheme="minorHAnsi" w:hAnsiTheme="minorHAnsi"/>
          <w:sz w:val="22"/>
          <w:szCs w:val="22"/>
          <w:u w:val="single"/>
        </w:rPr>
        <w:tab/>
      </w:r>
      <w:r w:rsidR="006C653F">
        <w:rPr>
          <w:rFonts w:asciiTheme="minorHAnsi" w:hAnsiTheme="minorHAnsi"/>
          <w:sz w:val="22"/>
          <w:szCs w:val="22"/>
        </w:rPr>
        <w:tab/>
      </w:r>
      <w:r w:rsidRPr="002F4837">
        <w:rPr>
          <w:rFonts w:asciiTheme="minorHAnsi" w:hAnsiTheme="minorHAnsi"/>
          <w:sz w:val="22"/>
          <w:szCs w:val="22"/>
        </w:rPr>
        <w:t>Cell Phone</w:t>
      </w:r>
      <w:r w:rsidR="00992513" w:rsidRPr="002F4837">
        <w:rPr>
          <w:rFonts w:asciiTheme="minorHAnsi" w:hAnsiTheme="minorHAnsi"/>
          <w:sz w:val="22"/>
          <w:szCs w:val="22"/>
        </w:rPr>
        <w:t>:</w:t>
      </w:r>
      <w:r w:rsidR="00AC3920">
        <w:rPr>
          <w:rFonts w:asciiTheme="minorHAnsi" w:hAnsiTheme="minorHAnsi"/>
          <w:sz w:val="22"/>
          <w:szCs w:val="22"/>
        </w:rPr>
        <w:t xml:space="preserve"> </w:t>
      </w:r>
      <w:r w:rsidR="00AC3920">
        <w:rPr>
          <w:rFonts w:asciiTheme="minorHAnsi" w:hAnsiTheme="minorHAnsi"/>
          <w:sz w:val="22"/>
          <w:szCs w:val="22"/>
          <w:u w:val="single"/>
        </w:rPr>
        <w:tab/>
      </w:r>
    </w:p>
    <w:p w14:paraId="07D272A0" w14:textId="73577022" w:rsidR="0028301F" w:rsidRPr="002F4837" w:rsidRDefault="0028301F" w:rsidP="006F05BD">
      <w:pPr>
        <w:tabs>
          <w:tab w:val="right" w:pos="9360"/>
        </w:tabs>
        <w:spacing w:before="200"/>
        <w:rPr>
          <w:rFonts w:asciiTheme="minorHAnsi" w:hAnsiTheme="minorHAnsi"/>
          <w:sz w:val="22"/>
          <w:szCs w:val="22"/>
        </w:rPr>
      </w:pPr>
      <w:r w:rsidRPr="002F4837">
        <w:rPr>
          <w:rFonts w:asciiTheme="minorHAnsi" w:hAnsiTheme="minorHAnsi"/>
          <w:sz w:val="22"/>
          <w:szCs w:val="22"/>
        </w:rPr>
        <w:t>Country of Citizenship</w:t>
      </w:r>
      <w:r w:rsidR="00AC3920">
        <w:rPr>
          <w:rFonts w:asciiTheme="minorHAnsi" w:hAnsiTheme="minorHAnsi"/>
          <w:sz w:val="22"/>
          <w:szCs w:val="22"/>
        </w:rPr>
        <w:t xml:space="preserve">: </w:t>
      </w:r>
      <w:r w:rsidR="00AC3920">
        <w:rPr>
          <w:rFonts w:asciiTheme="minorHAnsi" w:hAnsiTheme="minorHAnsi"/>
          <w:sz w:val="22"/>
          <w:szCs w:val="22"/>
          <w:u w:val="single"/>
        </w:rPr>
        <w:tab/>
      </w:r>
    </w:p>
    <w:p w14:paraId="7B282DFE" w14:textId="4AAAA337" w:rsidR="0028301F" w:rsidRPr="002F4837" w:rsidRDefault="0028301F" w:rsidP="006F05BD">
      <w:pPr>
        <w:tabs>
          <w:tab w:val="right" w:pos="9360"/>
        </w:tabs>
        <w:spacing w:before="200"/>
        <w:rPr>
          <w:rFonts w:asciiTheme="minorHAnsi" w:hAnsiTheme="minorHAnsi"/>
          <w:sz w:val="22"/>
          <w:szCs w:val="22"/>
        </w:rPr>
      </w:pPr>
      <w:r w:rsidRPr="002F4837">
        <w:rPr>
          <w:rFonts w:asciiTheme="minorHAnsi" w:hAnsiTheme="minorHAnsi"/>
          <w:sz w:val="22"/>
          <w:szCs w:val="22"/>
        </w:rPr>
        <w:t xml:space="preserve">Country of Permanent Residence: </w:t>
      </w:r>
      <w:r w:rsidR="00AC3920">
        <w:rPr>
          <w:rFonts w:asciiTheme="minorHAnsi" w:hAnsiTheme="minorHAnsi"/>
          <w:sz w:val="22"/>
          <w:szCs w:val="22"/>
          <w:u w:val="single"/>
        </w:rPr>
        <w:tab/>
      </w:r>
    </w:p>
    <w:p w14:paraId="7D0D1EE1" w14:textId="4C624B02" w:rsidR="0028301F" w:rsidRPr="002F4837" w:rsidRDefault="0028301F" w:rsidP="006F05BD">
      <w:pPr>
        <w:tabs>
          <w:tab w:val="right" w:pos="9360"/>
        </w:tabs>
        <w:spacing w:before="200"/>
        <w:rPr>
          <w:rFonts w:asciiTheme="minorHAnsi" w:hAnsiTheme="minorHAnsi"/>
          <w:sz w:val="22"/>
          <w:szCs w:val="22"/>
        </w:rPr>
      </w:pPr>
      <w:r w:rsidRPr="002F4837">
        <w:rPr>
          <w:rFonts w:asciiTheme="minorHAnsi" w:hAnsiTheme="minorHAnsi"/>
          <w:sz w:val="22"/>
          <w:szCs w:val="22"/>
        </w:rPr>
        <w:t xml:space="preserve">Date of Birth: </w:t>
      </w:r>
      <w:r w:rsidR="00AC3920">
        <w:rPr>
          <w:rFonts w:asciiTheme="minorHAnsi" w:hAnsiTheme="minorHAnsi"/>
          <w:sz w:val="22"/>
          <w:szCs w:val="22"/>
          <w:u w:val="single"/>
        </w:rPr>
        <w:tab/>
      </w:r>
    </w:p>
    <w:p w14:paraId="7B668E6D" w14:textId="5AD8C888" w:rsidR="0028301F" w:rsidRPr="002F4837" w:rsidRDefault="0028301F" w:rsidP="006F05BD">
      <w:pPr>
        <w:tabs>
          <w:tab w:val="right" w:pos="9360"/>
        </w:tabs>
        <w:spacing w:before="200"/>
        <w:rPr>
          <w:rFonts w:asciiTheme="minorHAnsi" w:hAnsiTheme="minorHAnsi"/>
          <w:sz w:val="22"/>
          <w:szCs w:val="22"/>
        </w:rPr>
      </w:pPr>
      <w:r w:rsidRPr="002F4837">
        <w:rPr>
          <w:rFonts w:asciiTheme="minorHAnsi" w:hAnsiTheme="minorHAnsi"/>
          <w:sz w:val="22"/>
          <w:szCs w:val="22"/>
        </w:rPr>
        <w:t xml:space="preserve">City and Country of Birth: </w:t>
      </w:r>
      <w:r w:rsidR="00AC3920">
        <w:rPr>
          <w:rFonts w:asciiTheme="minorHAnsi" w:hAnsiTheme="minorHAnsi"/>
          <w:sz w:val="22"/>
          <w:szCs w:val="22"/>
          <w:u w:val="single"/>
        </w:rPr>
        <w:tab/>
      </w:r>
    </w:p>
    <w:p w14:paraId="5CE0DCCD" w14:textId="5EED7C43" w:rsidR="0028301F" w:rsidRPr="002F4837" w:rsidRDefault="0028301F" w:rsidP="006F05BD">
      <w:pPr>
        <w:tabs>
          <w:tab w:val="right" w:pos="9360"/>
        </w:tabs>
        <w:spacing w:before="200"/>
        <w:rPr>
          <w:rFonts w:asciiTheme="minorHAnsi" w:hAnsiTheme="minorHAnsi"/>
          <w:sz w:val="22"/>
          <w:szCs w:val="22"/>
        </w:rPr>
      </w:pPr>
      <w:r w:rsidRPr="002F4837">
        <w:rPr>
          <w:rFonts w:asciiTheme="minorHAnsi" w:hAnsiTheme="minorHAnsi"/>
          <w:sz w:val="22"/>
          <w:szCs w:val="22"/>
        </w:rPr>
        <w:t xml:space="preserve">Do you understand and speak English fluently? </w:t>
      </w:r>
      <w:r w:rsidR="00AC3920">
        <w:rPr>
          <w:rFonts w:asciiTheme="minorHAnsi" w:hAnsiTheme="minorHAnsi"/>
          <w:sz w:val="22"/>
          <w:szCs w:val="22"/>
          <w:u w:val="single"/>
        </w:rPr>
        <w:tab/>
      </w:r>
    </w:p>
    <w:p w14:paraId="097F7BF7" w14:textId="39C8E02D" w:rsidR="0028301F" w:rsidRPr="00AC3920" w:rsidRDefault="0028301F" w:rsidP="006F05BD">
      <w:pPr>
        <w:tabs>
          <w:tab w:val="right" w:pos="9360"/>
        </w:tabs>
        <w:spacing w:before="200"/>
        <w:rPr>
          <w:rFonts w:asciiTheme="minorHAnsi" w:hAnsiTheme="minorHAnsi"/>
          <w:b/>
          <w:sz w:val="22"/>
          <w:szCs w:val="22"/>
        </w:rPr>
      </w:pPr>
      <w:r w:rsidRPr="002F4837">
        <w:rPr>
          <w:rFonts w:asciiTheme="minorHAnsi" w:hAnsiTheme="minorHAnsi"/>
          <w:sz w:val="22"/>
          <w:szCs w:val="22"/>
        </w:rPr>
        <w:t>What other language(s) besides English can you speak fluently?</w:t>
      </w:r>
      <w:r w:rsidR="004D67AD" w:rsidRPr="002F4837">
        <w:rPr>
          <w:rFonts w:asciiTheme="minorHAnsi" w:hAnsiTheme="minorHAnsi"/>
          <w:sz w:val="22"/>
          <w:szCs w:val="22"/>
        </w:rPr>
        <w:t xml:space="preserve"> </w:t>
      </w:r>
      <w:r w:rsidR="00AC3920">
        <w:rPr>
          <w:rFonts w:asciiTheme="minorHAnsi" w:hAnsiTheme="minorHAnsi"/>
          <w:sz w:val="22"/>
          <w:szCs w:val="22"/>
          <w:u w:val="single"/>
        </w:rPr>
        <w:tab/>
      </w:r>
    </w:p>
    <w:p w14:paraId="343ABC2E" w14:textId="1736EA62" w:rsidR="002F4837" w:rsidRPr="009805E7" w:rsidRDefault="005F3B3E" w:rsidP="006F05BD">
      <w:pPr>
        <w:spacing w:before="20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If you live outside of Cape Town</w:t>
      </w:r>
      <w:r w:rsidR="002F4837" w:rsidRPr="002F4837">
        <w:rPr>
          <w:rFonts w:asciiTheme="minorHAnsi" w:hAnsiTheme="minorHAnsi"/>
          <w:sz w:val="22"/>
          <w:szCs w:val="22"/>
        </w:rPr>
        <w:t xml:space="preserve">, are you interested in receiving a scholarship to help cover </w:t>
      </w:r>
      <w:r w:rsidR="002F4837" w:rsidRPr="009805E7">
        <w:rPr>
          <w:rFonts w:asciiTheme="minorHAnsi" w:hAnsiTheme="minorHAnsi"/>
          <w:sz w:val="22"/>
          <w:szCs w:val="22"/>
        </w:rPr>
        <w:t>transportation/lodging costs</w:t>
      </w:r>
      <w:r w:rsidR="00C80D8E" w:rsidRPr="009805E7">
        <w:rPr>
          <w:rFonts w:asciiTheme="minorHAnsi" w:hAnsiTheme="minorHAnsi"/>
          <w:sz w:val="22"/>
          <w:szCs w:val="22"/>
        </w:rPr>
        <w:t xml:space="preserve"> for this workshop</w:t>
      </w:r>
      <w:r w:rsidR="003C6842" w:rsidRPr="009805E7">
        <w:rPr>
          <w:rFonts w:asciiTheme="minorHAnsi" w:hAnsiTheme="minorHAnsi"/>
          <w:sz w:val="22"/>
          <w:szCs w:val="22"/>
        </w:rPr>
        <w:t>?</w:t>
      </w:r>
    </w:p>
    <w:p w14:paraId="30CA7F61" w14:textId="77777777" w:rsidR="003C6842" w:rsidRPr="003C6842" w:rsidRDefault="003C6842" w:rsidP="002F4837">
      <w:pPr>
        <w:rPr>
          <w:rFonts w:asciiTheme="minorHAnsi" w:hAnsiTheme="minorHAnsi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2"/>
        <w:gridCol w:w="918"/>
      </w:tblGrid>
      <w:tr w:rsidR="006F05BD" w14:paraId="45556047" w14:textId="77777777" w:rsidTr="006F05BD">
        <w:trPr>
          <w:jc w:val="center"/>
        </w:trPr>
        <w:tc>
          <w:tcPr>
            <w:tcW w:w="432" w:type="dxa"/>
            <w:tcBorders>
              <w:bottom w:val="single" w:sz="4" w:space="0" w:color="auto"/>
            </w:tcBorders>
          </w:tcPr>
          <w:p w14:paraId="1FD8E4BB" w14:textId="77777777" w:rsidR="006F05BD" w:rsidRDefault="006F05BD" w:rsidP="00B57DF8">
            <w:pPr>
              <w:rPr>
                <w:rFonts w:asciiTheme="minorHAnsi" w:hAnsiTheme="minorHAnsi"/>
              </w:rPr>
            </w:pPr>
          </w:p>
        </w:tc>
        <w:tc>
          <w:tcPr>
            <w:tcW w:w="918" w:type="dxa"/>
            <w:tcBorders>
              <w:top w:val="nil"/>
              <w:bottom w:val="nil"/>
              <w:right w:val="nil"/>
            </w:tcBorders>
          </w:tcPr>
          <w:p w14:paraId="5ECBA3BD" w14:textId="5B42B461" w:rsidR="006F05BD" w:rsidRDefault="006F05BD" w:rsidP="00B57D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Yes</w:t>
            </w:r>
          </w:p>
        </w:tc>
      </w:tr>
      <w:tr w:rsidR="006F05BD" w:rsidRPr="006F05BD" w14:paraId="2E8A7375" w14:textId="77777777" w:rsidTr="006F05BD">
        <w:trPr>
          <w:trHeight w:val="144"/>
          <w:jc w:val="center"/>
        </w:trPr>
        <w:tc>
          <w:tcPr>
            <w:tcW w:w="432" w:type="dxa"/>
            <w:tcBorders>
              <w:left w:val="nil"/>
              <w:right w:val="nil"/>
            </w:tcBorders>
          </w:tcPr>
          <w:p w14:paraId="2582CB6A" w14:textId="77777777" w:rsidR="006F05BD" w:rsidRPr="006F05BD" w:rsidRDefault="006F05BD" w:rsidP="00B57DF8">
            <w:pPr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25C26ADD" w14:textId="77777777" w:rsidR="006F05BD" w:rsidRPr="006F05BD" w:rsidRDefault="006F05BD" w:rsidP="00B57DF8">
            <w:pPr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6F05BD" w14:paraId="1497BE9F" w14:textId="77777777" w:rsidTr="006F05BD">
        <w:trPr>
          <w:jc w:val="center"/>
        </w:trPr>
        <w:tc>
          <w:tcPr>
            <w:tcW w:w="432" w:type="dxa"/>
          </w:tcPr>
          <w:p w14:paraId="5705791A" w14:textId="77777777" w:rsidR="006F05BD" w:rsidRDefault="006F05BD" w:rsidP="00B57DF8">
            <w:pPr>
              <w:rPr>
                <w:rFonts w:asciiTheme="minorHAnsi" w:hAnsiTheme="minorHAnsi"/>
              </w:rPr>
            </w:pPr>
          </w:p>
        </w:tc>
        <w:tc>
          <w:tcPr>
            <w:tcW w:w="918" w:type="dxa"/>
            <w:tcBorders>
              <w:top w:val="nil"/>
              <w:bottom w:val="nil"/>
              <w:right w:val="nil"/>
            </w:tcBorders>
          </w:tcPr>
          <w:p w14:paraId="0803CB37" w14:textId="1C7891BC" w:rsidR="006F05BD" w:rsidRDefault="006F05BD" w:rsidP="00B57D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</w:t>
            </w:r>
          </w:p>
        </w:tc>
      </w:tr>
    </w:tbl>
    <w:p w14:paraId="22880BB1" w14:textId="07016314" w:rsidR="0028301F" w:rsidRDefault="0028301F" w:rsidP="00B57DF8">
      <w:pPr>
        <w:rPr>
          <w:rFonts w:asciiTheme="minorHAnsi" w:hAnsiTheme="minorHAnsi"/>
        </w:rPr>
      </w:pPr>
    </w:p>
    <w:p w14:paraId="0ECFA4F3" w14:textId="48758491" w:rsidR="004D67AD" w:rsidRPr="009805E7" w:rsidRDefault="009805E7" w:rsidP="00AB05A5">
      <w:pPr>
        <w:spacing w:before="480"/>
        <w:rPr>
          <w:rFonts w:asciiTheme="minorHAnsi" w:hAnsiTheme="minorHAnsi"/>
          <w:b/>
          <w:sz w:val="48"/>
          <w:szCs w:val="48"/>
        </w:rPr>
      </w:pPr>
      <w:r>
        <w:rPr>
          <w:rFonts w:asciiTheme="minorHAnsi" w:hAnsiTheme="minorHAnsi"/>
          <w:b/>
          <w:sz w:val="48"/>
          <w:szCs w:val="48"/>
        </w:rPr>
        <w:lastRenderedPageBreak/>
        <w:t>O</w:t>
      </w:r>
      <w:r w:rsidR="00B03830" w:rsidRPr="009805E7">
        <w:rPr>
          <w:rFonts w:asciiTheme="minorHAnsi" w:hAnsiTheme="minorHAnsi"/>
          <w:b/>
          <w:sz w:val="48"/>
          <w:szCs w:val="48"/>
        </w:rPr>
        <w:t>ptional HVTN FGM Attendance</w:t>
      </w:r>
    </w:p>
    <w:p w14:paraId="4DBC253E" w14:textId="77777777" w:rsidR="00B03830" w:rsidRPr="00B57DF8" w:rsidRDefault="00B03830" w:rsidP="00D94227">
      <w:pPr>
        <w:rPr>
          <w:rFonts w:asciiTheme="minorHAnsi" w:hAnsiTheme="minorHAnsi"/>
          <w:b/>
          <w:bCs/>
          <w:i/>
          <w:iCs/>
          <w:sz w:val="21"/>
          <w:szCs w:val="21"/>
        </w:rPr>
      </w:pPr>
    </w:p>
    <w:p w14:paraId="4EF7ACA8" w14:textId="3E20BE1A" w:rsidR="00E378B5" w:rsidRPr="00E378B5" w:rsidRDefault="004D67AD" w:rsidP="004D67AD">
      <w:pPr>
        <w:rPr>
          <w:rFonts w:asciiTheme="minorHAnsi" w:hAnsiTheme="minorHAnsi"/>
        </w:rPr>
      </w:pPr>
      <w:r w:rsidRPr="00E378B5">
        <w:rPr>
          <w:rFonts w:asciiTheme="minorHAnsi" w:hAnsiTheme="minorHAnsi"/>
        </w:rPr>
        <w:t xml:space="preserve">This is a </w:t>
      </w:r>
      <w:r w:rsidR="00C6482D">
        <w:rPr>
          <w:rFonts w:asciiTheme="minorHAnsi" w:hAnsiTheme="minorHAnsi"/>
          <w:b/>
        </w:rPr>
        <w:t>2</w:t>
      </w:r>
      <w:r w:rsidRPr="00E378B5">
        <w:rPr>
          <w:rFonts w:asciiTheme="minorHAnsi" w:hAnsiTheme="minorHAnsi"/>
        </w:rPr>
        <w:t xml:space="preserve"> day workshop</w:t>
      </w:r>
      <w:r w:rsidR="006E7E5A">
        <w:rPr>
          <w:rFonts w:asciiTheme="minorHAnsi" w:hAnsiTheme="minorHAnsi"/>
        </w:rPr>
        <w:t xml:space="preserve"> with optional HVTN Full Group Meeting (HVTN FGM) attendance</w:t>
      </w:r>
      <w:r w:rsidR="007745B4">
        <w:rPr>
          <w:rFonts w:asciiTheme="minorHAnsi" w:hAnsiTheme="minorHAnsi"/>
        </w:rPr>
        <w:t>. T</w:t>
      </w:r>
      <w:r w:rsidR="006E7E5A">
        <w:rPr>
          <w:rFonts w:asciiTheme="minorHAnsi" w:hAnsiTheme="minorHAnsi"/>
        </w:rPr>
        <w:t xml:space="preserve">he workshop </w:t>
      </w:r>
      <w:r w:rsidRPr="00E378B5">
        <w:rPr>
          <w:rFonts w:asciiTheme="minorHAnsi" w:hAnsiTheme="minorHAnsi"/>
        </w:rPr>
        <w:t>will involve short lectures and interactive exercises to apply key concepts.</w:t>
      </w:r>
      <w:r w:rsidR="00B03830">
        <w:rPr>
          <w:rFonts w:asciiTheme="minorHAnsi" w:hAnsiTheme="minorHAnsi"/>
        </w:rPr>
        <w:t xml:space="preserve"> Participants will also have the opportunity to at</w:t>
      </w:r>
      <w:r w:rsidR="006E7E5A">
        <w:rPr>
          <w:rFonts w:asciiTheme="minorHAnsi" w:hAnsiTheme="minorHAnsi"/>
        </w:rPr>
        <w:t>tend the HVTN Full Group Meeting</w:t>
      </w:r>
      <w:r w:rsidR="001B5D93">
        <w:rPr>
          <w:rFonts w:asciiTheme="minorHAnsi" w:hAnsiTheme="minorHAnsi"/>
        </w:rPr>
        <w:t xml:space="preserve"> </w:t>
      </w:r>
      <w:r w:rsidR="001B5D93" w:rsidRPr="001B5D93">
        <w:rPr>
          <w:rFonts w:asciiTheme="minorHAnsi" w:hAnsiTheme="minorHAnsi"/>
        </w:rPr>
        <w:t>(Travel scholarships will not cover lodging during the HVTN FGM.)</w:t>
      </w:r>
    </w:p>
    <w:p w14:paraId="7B27F51E" w14:textId="41079F67" w:rsidR="00AB05A5" w:rsidRPr="009805E7" w:rsidRDefault="004D67AD" w:rsidP="00AB05A5">
      <w:pPr>
        <w:spacing w:before="200"/>
        <w:rPr>
          <w:rFonts w:asciiTheme="minorHAnsi" w:hAnsiTheme="minorHAnsi"/>
          <w:sz w:val="22"/>
          <w:szCs w:val="22"/>
        </w:rPr>
      </w:pPr>
      <w:r w:rsidRPr="00E378B5">
        <w:rPr>
          <w:rFonts w:asciiTheme="minorHAnsi" w:hAnsiTheme="minorHAnsi"/>
          <w:b/>
          <w:bCs/>
          <w:i/>
          <w:iCs/>
        </w:rPr>
        <w:t>Please indi</w:t>
      </w:r>
      <w:r w:rsidR="00B03830">
        <w:rPr>
          <w:rFonts w:asciiTheme="minorHAnsi" w:hAnsiTheme="minorHAnsi"/>
          <w:b/>
          <w:bCs/>
          <w:i/>
          <w:iCs/>
        </w:rPr>
        <w:t>cate your interest in attend</w:t>
      </w:r>
      <w:r w:rsidRPr="00E378B5">
        <w:rPr>
          <w:rFonts w:asciiTheme="minorHAnsi" w:hAnsiTheme="minorHAnsi"/>
          <w:b/>
          <w:bCs/>
          <w:i/>
          <w:iCs/>
        </w:rPr>
        <w:t xml:space="preserve">ing </w:t>
      </w:r>
      <w:r w:rsidR="00B03830">
        <w:rPr>
          <w:rFonts w:asciiTheme="minorHAnsi" w:hAnsiTheme="minorHAnsi"/>
          <w:b/>
          <w:bCs/>
          <w:i/>
          <w:iCs/>
        </w:rPr>
        <w:t xml:space="preserve">the HVTN FGM from October </w:t>
      </w:r>
      <w:r w:rsidR="00881DDF">
        <w:rPr>
          <w:rFonts w:asciiTheme="minorHAnsi" w:hAnsiTheme="minorHAnsi"/>
          <w:b/>
          <w:bCs/>
          <w:i/>
          <w:iCs/>
        </w:rPr>
        <w:t>20-22, 2015</w:t>
      </w:r>
      <w:r w:rsidR="00A23C7B">
        <w:rPr>
          <w:rFonts w:asciiTheme="minorHAnsi" w:hAnsiTheme="minorHAnsi"/>
          <w:b/>
          <w:bCs/>
          <w:i/>
          <w:iCs/>
        </w:rPr>
        <w:t>. Please select only one option</w:t>
      </w:r>
      <w:r w:rsidRPr="00E378B5">
        <w:rPr>
          <w:rFonts w:asciiTheme="minorHAnsi" w:hAnsiTheme="minorHAnsi"/>
          <w:b/>
          <w:bCs/>
          <w:i/>
          <w:iCs/>
        </w:rPr>
        <w:t>:</w:t>
      </w:r>
      <w:r w:rsidR="00AB05A5" w:rsidRPr="00AB05A5">
        <w:rPr>
          <w:rFonts w:asciiTheme="minorHAnsi" w:hAnsiTheme="minorHAnsi"/>
          <w:sz w:val="22"/>
          <w:szCs w:val="22"/>
        </w:rPr>
        <w:t xml:space="preserve"> </w:t>
      </w:r>
    </w:p>
    <w:p w14:paraId="46F38B1D" w14:textId="77777777" w:rsidR="00AB05A5" w:rsidRPr="003C6842" w:rsidRDefault="00AB05A5" w:rsidP="00AB05A5">
      <w:pPr>
        <w:rPr>
          <w:rFonts w:asciiTheme="minorHAnsi" w:hAnsiTheme="minorHAnsi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2"/>
        <w:gridCol w:w="918"/>
      </w:tblGrid>
      <w:tr w:rsidR="00AB05A5" w14:paraId="274319EB" w14:textId="77777777" w:rsidTr="00DC12B0">
        <w:trPr>
          <w:jc w:val="center"/>
        </w:trPr>
        <w:tc>
          <w:tcPr>
            <w:tcW w:w="432" w:type="dxa"/>
            <w:tcBorders>
              <w:bottom w:val="single" w:sz="4" w:space="0" w:color="auto"/>
            </w:tcBorders>
          </w:tcPr>
          <w:p w14:paraId="082CC41C" w14:textId="77777777" w:rsidR="00AB05A5" w:rsidRDefault="00AB05A5" w:rsidP="00DC12B0">
            <w:pPr>
              <w:rPr>
                <w:rFonts w:asciiTheme="minorHAnsi" w:hAnsiTheme="minorHAnsi"/>
              </w:rPr>
            </w:pPr>
          </w:p>
        </w:tc>
        <w:tc>
          <w:tcPr>
            <w:tcW w:w="918" w:type="dxa"/>
            <w:tcBorders>
              <w:top w:val="nil"/>
              <w:bottom w:val="nil"/>
              <w:right w:val="nil"/>
            </w:tcBorders>
          </w:tcPr>
          <w:p w14:paraId="386C2137" w14:textId="77777777" w:rsidR="00AB05A5" w:rsidRDefault="00AB05A5" w:rsidP="00DC12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Yes</w:t>
            </w:r>
          </w:p>
        </w:tc>
      </w:tr>
      <w:tr w:rsidR="00AB05A5" w:rsidRPr="006F05BD" w14:paraId="641C017D" w14:textId="77777777" w:rsidTr="00DC12B0">
        <w:trPr>
          <w:trHeight w:val="144"/>
          <w:jc w:val="center"/>
        </w:trPr>
        <w:tc>
          <w:tcPr>
            <w:tcW w:w="432" w:type="dxa"/>
            <w:tcBorders>
              <w:left w:val="nil"/>
              <w:right w:val="nil"/>
            </w:tcBorders>
          </w:tcPr>
          <w:p w14:paraId="5446052A" w14:textId="77777777" w:rsidR="00AB05A5" w:rsidRPr="006F05BD" w:rsidRDefault="00AB05A5" w:rsidP="00DC12B0">
            <w:pPr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1D411053" w14:textId="77777777" w:rsidR="00AB05A5" w:rsidRPr="006F05BD" w:rsidRDefault="00AB05A5" w:rsidP="00DC12B0">
            <w:pPr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AB05A5" w14:paraId="5CE7BB41" w14:textId="77777777" w:rsidTr="00DC12B0">
        <w:trPr>
          <w:jc w:val="center"/>
        </w:trPr>
        <w:tc>
          <w:tcPr>
            <w:tcW w:w="432" w:type="dxa"/>
          </w:tcPr>
          <w:p w14:paraId="2172013D" w14:textId="77777777" w:rsidR="00AB05A5" w:rsidRDefault="00AB05A5" w:rsidP="00DC12B0">
            <w:pPr>
              <w:rPr>
                <w:rFonts w:asciiTheme="minorHAnsi" w:hAnsiTheme="minorHAnsi"/>
              </w:rPr>
            </w:pPr>
          </w:p>
        </w:tc>
        <w:tc>
          <w:tcPr>
            <w:tcW w:w="918" w:type="dxa"/>
            <w:tcBorders>
              <w:top w:val="nil"/>
              <w:bottom w:val="nil"/>
              <w:right w:val="nil"/>
            </w:tcBorders>
          </w:tcPr>
          <w:p w14:paraId="2DA6390F" w14:textId="77777777" w:rsidR="00AB05A5" w:rsidRDefault="00AB05A5" w:rsidP="00DC12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</w:t>
            </w:r>
          </w:p>
        </w:tc>
      </w:tr>
    </w:tbl>
    <w:p w14:paraId="1AAF3351" w14:textId="77777777" w:rsidR="004D67AD" w:rsidRPr="00E378B5" w:rsidRDefault="004D67AD" w:rsidP="004D67AD">
      <w:pPr>
        <w:rPr>
          <w:rFonts w:asciiTheme="minorHAnsi" w:hAnsiTheme="minorHAnsi"/>
          <w:b/>
          <w:bCs/>
          <w:i/>
          <w:iCs/>
        </w:rPr>
      </w:pPr>
    </w:p>
    <w:p w14:paraId="3403BE16" w14:textId="77777777" w:rsidR="006C653F" w:rsidRDefault="00B03830" w:rsidP="006C653F">
      <w:pPr>
        <w:spacing w:after="240"/>
        <w:rPr>
          <w:rFonts w:asciiTheme="minorHAnsi" w:hAnsiTheme="minorHAnsi"/>
          <w:b/>
          <w:bCs/>
          <w:iCs/>
        </w:rPr>
      </w:pPr>
      <w:r>
        <w:rPr>
          <w:rFonts w:asciiTheme="minorHAnsi" w:hAnsiTheme="minorHAnsi"/>
          <w:b/>
          <w:bCs/>
          <w:iCs/>
        </w:rPr>
        <w:t>For those interested in attending the HVTN FGM</w:t>
      </w:r>
      <w:r w:rsidR="004D67AD" w:rsidRPr="00E378B5">
        <w:rPr>
          <w:rFonts w:asciiTheme="minorHAnsi" w:hAnsiTheme="minorHAnsi"/>
          <w:b/>
          <w:bCs/>
          <w:iCs/>
        </w:rPr>
        <w:t>, please</w:t>
      </w:r>
      <w:r w:rsidR="005A40C6">
        <w:rPr>
          <w:rFonts w:asciiTheme="minorHAnsi" w:hAnsiTheme="minorHAnsi"/>
          <w:b/>
          <w:bCs/>
          <w:iCs/>
        </w:rPr>
        <w:t xml:space="preserve"> indicate whether you </w:t>
      </w:r>
      <w:r w:rsidR="00881DDF">
        <w:rPr>
          <w:rFonts w:asciiTheme="minorHAnsi" w:hAnsiTheme="minorHAnsi"/>
          <w:b/>
          <w:bCs/>
          <w:iCs/>
        </w:rPr>
        <w:t xml:space="preserve">are affiliated with the HVTN and </w:t>
      </w:r>
      <w:r w:rsidR="005A40C6">
        <w:rPr>
          <w:rFonts w:asciiTheme="minorHAnsi" w:hAnsiTheme="minorHAnsi"/>
          <w:b/>
          <w:bCs/>
          <w:iCs/>
        </w:rPr>
        <w:t>were already planning</w:t>
      </w:r>
      <w:r w:rsidR="00B2434A">
        <w:rPr>
          <w:rFonts w:asciiTheme="minorHAnsi" w:hAnsiTheme="minorHAnsi"/>
          <w:b/>
          <w:bCs/>
          <w:iCs/>
        </w:rPr>
        <w:t xml:space="preserve"> to attend or</w:t>
      </w:r>
      <w:r w:rsidR="005A40C6">
        <w:rPr>
          <w:rFonts w:asciiTheme="minorHAnsi" w:hAnsiTheme="minorHAnsi"/>
          <w:b/>
          <w:bCs/>
          <w:iCs/>
        </w:rPr>
        <w:t xml:space="preserve"> whether </w:t>
      </w:r>
      <w:r w:rsidR="00881DDF">
        <w:rPr>
          <w:rFonts w:asciiTheme="minorHAnsi" w:hAnsiTheme="minorHAnsi"/>
          <w:b/>
          <w:bCs/>
          <w:iCs/>
        </w:rPr>
        <w:t>this is a new opportunity</w:t>
      </w:r>
      <w:r w:rsidR="00E378B5" w:rsidRPr="00E378B5">
        <w:rPr>
          <w:rFonts w:asciiTheme="minorHAnsi" w:hAnsiTheme="minorHAnsi"/>
          <w:b/>
          <w:bCs/>
          <w:iCs/>
        </w:rPr>
        <w:t>: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6C653F" w14:paraId="19C0AAA9" w14:textId="77777777" w:rsidTr="00EB6568">
        <w:trPr>
          <w:trHeight w:val="288"/>
        </w:trPr>
        <w:tc>
          <w:tcPr>
            <w:tcW w:w="9576" w:type="dxa"/>
            <w:tcBorders>
              <w:top w:val="nil"/>
            </w:tcBorders>
          </w:tcPr>
          <w:p w14:paraId="7D03E6F8" w14:textId="77777777" w:rsidR="006C653F" w:rsidRDefault="006C653F" w:rsidP="00EB6568">
            <w:pPr>
              <w:spacing w:before="60"/>
              <w:rPr>
                <w:rFonts w:asciiTheme="minorHAnsi" w:hAnsiTheme="minorHAnsi"/>
                <w:b/>
              </w:rPr>
            </w:pPr>
          </w:p>
        </w:tc>
      </w:tr>
      <w:tr w:rsidR="006C653F" w14:paraId="6CDCF450" w14:textId="77777777" w:rsidTr="00EB6568">
        <w:trPr>
          <w:trHeight w:val="288"/>
        </w:trPr>
        <w:tc>
          <w:tcPr>
            <w:tcW w:w="9576" w:type="dxa"/>
          </w:tcPr>
          <w:p w14:paraId="0F5FE4E6" w14:textId="77777777" w:rsidR="006C653F" w:rsidRDefault="006C653F" w:rsidP="00EB6568">
            <w:pPr>
              <w:spacing w:before="60"/>
              <w:rPr>
                <w:rFonts w:asciiTheme="minorHAnsi" w:hAnsiTheme="minorHAnsi"/>
                <w:b/>
              </w:rPr>
            </w:pPr>
          </w:p>
        </w:tc>
      </w:tr>
      <w:tr w:rsidR="006C653F" w14:paraId="4D448BDD" w14:textId="77777777" w:rsidTr="00EB6568">
        <w:trPr>
          <w:trHeight w:val="288"/>
        </w:trPr>
        <w:tc>
          <w:tcPr>
            <w:tcW w:w="9576" w:type="dxa"/>
          </w:tcPr>
          <w:p w14:paraId="73959A12" w14:textId="77777777" w:rsidR="006C653F" w:rsidRDefault="006C653F" w:rsidP="00EB6568">
            <w:pPr>
              <w:spacing w:before="60"/>
              <w:rPr>
                <w:rFonts w:asciiTheme="minorHAnsi" w:hAnsiTheme="minorHAnsi"/>
                <w:b/>
              </w:rPr>
            </w:pPr>
          </w:p>
        </w:tc>
      </w:tr>
      <w:tr w:rsidR="006C653F" w14:paraId="4ACDB839" w14:textId="77777777" w:rsidTr="00EB6568">
        <w:trPr>
          <w:trHeight w:val="288"/>
        </w:trPr>
        <w:tc>
          <w:tcPr>
            <w:tcW w:w="9576" w:type="dxa"/>
          </w:tcPr>
          <w:p w14:paraId="59B689B5" w14:textId="77777777" w:rsidR="006C653F" w:rsidRDefault="006C653F" w:rsidP="00EB6568">
            <w:pPr>
              <w:spacing w:before="60"/>
              <w:rPr>
                <w:rFonts w:asciiTheme="minorHAnsi" w:hAnsiTheme="minorHAnsi"/>
                <w:b/>
              </w:rPr>
            </w:pPr>
          </w:p>
        </w:tc>
      </w:tr>
      <w:tr w:rsidR="006C653F" w14:paraId="051C4184" w14:textId="77777777" w:rsidTr="00EB6568">
        <w:trPr>
          <w:trHeight w:val="288"/>
        </w:trPr>
        <w:tc>
          <w:tcPr>
            <w:tcW w:w="9576" w:type="dxa"/>
          </w:tcPr>
          <w:p w14:paraId="512149E2" w14:textId="77777777" w:rsidR="006C653F" w:rsidRDefault="006C653F" w:rsidP="00EB6568">
            <w:pPr>
              <w:spacing w:before="60"/>
              <w:rPr>
                <w:rFonts w:asciiTheme="minorHAnsi" w:hAnsiTheme="minorHAnsi"/>
                <w:b/>
              </w:rPr>
            </w:pPr>
          </w:p>
        </w:tc>
      </w:tr>
      <w:tr w:rsidR="006C653F" w14:paraId="25948E6E" w14:textId="77777777" w:rsidTr="00EB6568">
        <w:trPr>
          <w:trHeight w:val="288"/>
        </w:trPr>
        <w:tc>
          <w:tcPr>
            <w:tcW w:w="9576" w:type="dxa"/>
          </w:tcPr>
          <w:p w14:paraId="280A1356" w14:textId="77777777" w:rsidR="006C653F" w:rsidRDefault="006C653F" w:rsidP="00EB6568">
            <w:pPr>
              <w:spacing w:before="60"/>
              <w:rPr>
                <w:rFonts w:asciiTheme="minorHAnsi" w:hAnsiTheme="minorHAnsi"/>
                <w:b/>
              </w:rPr>
            </w:pPr>
          </w:p>
        </w:tc>
      </w:tr>
      <w:tr w:rsidR="006C653F" w14:paraId="6BDA57F5" w14:textId="77777777" w:rsidTr="00EB6568">
        <w:trPr>
          <w:trHeight w:val="288"/>
        </w:trPr>
        <w:tc>
          <w:tcPr>
            <w:tcW w:w="9576" w:type="dxa"/>
          </w:tcPr>
          <w:p w14:paraId="4F28D0AD" w14:textId="77777777" w:rsidR="006C653F" w:rsidRDefault="006C653F" w:rsidP="00EB6568">
            <w:pPr>
              <w:spacing w:before="60"/>
              <w:rPr>
                <w:rFonts w:asciiTheme="minorHAnsi" w:hAnsiTheme="minorHAnsi"/>
                <w:b/>
              </w:rPr>
            </w:pPr>
          </w:p>
        </w:tc>
      </w:tr>
      <w:tr w:rsidR="006C653F" w14:paraId="263F9548" w14:textId="77777777" w:rsidTr="00EB6568">
        <w:trPr>
          <w:trHeight w:val="288"/>
        </w:trPr>
        <w:tc>
          <w:tcPr>
            <w:tcW w:w="9576" w:type="dxa"/>
          </w:tcPr>
          <w:p w14:paraId="326D4D69" w14:textId="77777777" w:rsidR="006C653F" w:rsidRDefault="006C653F" w:rsidP="00EB6568">
            <w:pPr>
              <w:spacing w:before="60"/>
              <w:rPr>
                <w:rFonts w:asciiTheme="minorHAnsi" w:hAnsiTheme="minorHAnsi"/>
                <w:b/>
              </w:rPr>
            </w:pPr>
          </w:p>
        </w:tc>
      </w:tr>
      <w:tr w:rsidR="006C653F" w14:paraId="12F8115D" w14:textId="77777777" w:rsidTr="00EB6568">
        <w:trPr>
          <w:trHeight w:val="288"/>
        </w:trPr>
        <w:tc>
          <w:tcPr>
            <w:tcW w:w="9576" w:type="dxa"/>
          </w:tcPr>
          <w:p w14:paraId="3C368779" w14:textId="77777777" w:rsidR="006C653F" w:rsidRDefault="006C653F" w:rsidP="00EB6568">
            <w:pPr>
              <w:spacing w:before="60"/>
              <w:rPr>
                <w:rFonts w:asciiTheme="minorHAnsi" w:hAnsiTheme="minorHAnsi"/>
                <w:b/>
              </w:rPr>
            </w:pPr>
          </w:p>
        </w:tc>
      </w:tr>
      <w:tr w:rsidR="006C653F" w14:paraId="2292D1A2" w14:textId="77777777" w:rsidTr="00EB6568">
        <w:trPr>
          <w:trHeight w:val="288"/>
        </w:trPr>
        <w:tc>
          <w:tcPr>
            <w:tcW w:w="9576" w:type="dxa"/>
          </w:tcPr>
          <w:p w14:paraId="51BEDF8C" w14:textId="77777777" w:rsidR="006C653F" w:rsidRDefault="006C653F" w:rsidP="00EB6568">
            <w:pPr>
              <w:spacing w:before="60"/>
              <w:rPr>
                <w:rFonts w:asciiTheme="minorHAnsi" w:hAnsiTheme="minorHAnsi"/>
                <w:b/>
              </w:rPr>
            </w:pPr>
          </w:p>
        </w:tc>
      </w:tr>
      <w:tr w:rsidR="006C653F" w14:paraId="6DA48E45" w14:textId="77777777" w:rsidTr="00EB6568">
        <w:trPr>
          <w:trHeight w:val="288"/>
        </w:trPr>
        <w:tc>
          <w:tcPr>
            <w:tcW w:w="9576" w:type="dxa"/>
          </w:tcPr>
          <w:p w14:paraId="7580EA2C" w14:textId="77777777" w:rsidR="006C653F" w:rsidRDefault="006C653F" w:rsidP="00EB6568">
            <w:pPr>
              <w:spacing w:before="60"/>
              <w:rPr>
                <w:rFonts w:asciiTheme="minorHAnsi" w:hAnsiTheme="minorHAnsi"/>
                <w:b/>
              </w:rPr>
            </w:pPr>
          </w:p>
        </w:tc>
      </w:tr>
      <w:tr w:rsidR="006C653F" w14:paraId="6DFB4805" w14:textId="77777777" w:rsidTr="00EB6568">
        <w:trPr>
          <w:trHeight w:val="288"/>
        </w:trPr>
        <w:tc>
          <w:tcPr>
            <w:tcW w:w="9576" w:type="dxa"/>
          </w:tcPr>
          <w:p w14:paraId="5CF2E9AC" w14:textId="77777777" w:rsidR="006C653F" w:rsidRDefault="006C653F" w:rsidP="00EB6568">
            <w:pPr>
              <w:spacing w:before="60"/>
              <w:rPr>
                <w:rFonts w:asciiTheme="minorHAnsi" w:hAnsiTheme="minorHAnsi"/>
                <w:b/>
              </w:rPr>
            </w:pPr>
          </w:p>
        </w:tc>
      </w:tr>
      <w:tr w:rsidR="006C653F" w14:paraId="0C20261C" w14:textId="77777777" w:rsidTr="00EB6568">
        <w:trPr>
          <w:trHeight w:val="288"/>
        </w:trPr>
        <w:tc>
          <w:tcPr>
            <w:tcW w:w="9576" w:type="dxa"/>
          </w:tcPr>
          <w:p w14:paraId="5C06CE2B" w14:textId="77777777" w:rsidR="006C653F" w:rsidRDefault="006C653F" w:rsidP="00EB6568">
            <w:pPr>
              <w:spacing w:before="60"/>
              <w:rPr>
                <w:rFonts w:asciiTheme="minorHAnsi" w:hAnsiTheme="minorHAnsi"/>
                <w:b/>
              </w:rPr>
            </w:pPr>
          </w:p>
        </w:tc>
      </w:tr>
      <w:tr w:rsidR="006C653F" w14:paraId="0DDA95BF" w14:textId="77777777" w:rsidTr="00EB6568">
        <w:trPr>
          <w:trHeight w:val="288"/>
        </w:trPr>
        <w:tc>
          <w:tcPr>
            <w:tcW w:w="9576" w:type="dxa"/>
          </w:tcPr>
          <w:p w14:paraId="4862B585" w14:textId="77777777" w:rsidR="006C653F" w:rsidRDefault="006C653F" w:rsidP="00EB6568">
            <w:pPr>
              <w:spacing w:before="60"/>
              <w:rPr>
                <w:rFonts w:asciiTheme="minorHAnsi" w:hAnsiTheme="minorHAnsi"/>
                <w:b/>
              </w:rPr>
            </w:pPr>
          </w:p>
        </w:tc>
      </w:tr>
      <w:tr w:rsidR="006C653F" w14:paraId="08BA42EA" w14:textId="77777777" w:rsidTr="00EB6568">
        <w:trPr>
          <w:trHeight w:val="288"/>
        </w:trPr>
        <w:tc>
          <w:tcPr>
            <w:tcW w:w="9576" w:type="dxa"/>
          </w:tcPr>
          <w:p w14:paraId="15AF7F7B" w14:textId="77777777" w:rsidR="006C653F" w:rsidRDefault="006C653F" w:rsidP="00EB6568">
            <w:pPr>
              <w:spacing w:before="60"/>
              <w:rPr>
                <w:rFonts w:asciiTheme="minorHAnsi" w:hAnsiTheme="minorHAnsi"/>
                <w:b/>
              </w:rPr>
            </w:pPr>
          </w:p>
        </w:tc>
      </w:tr>
      <w:tr w:rsidR="006C653F" w14:paraId="2F7AB659" w14:textId="77777777" w:rsidTr="00EB6568">
        <w:trPr>
          <w:trHeight w:val="288"/>
        </w:trPr>
        <w:tc>
          <w:tcPr>
            <w:tcW w:w="9576" w:type="dxa"/>
          </w:tcPr>
          <w:p w14:paraId="6CA5CB72" w14:textId="77777777" w:rsidR="006C653F" w:rsidRDefault="006C653F" w:rsidP="00EB6568">
            <w:pPr>
              <w:spacing w:before="60"/>
              <w:rPr>
                <w:rFonts w:asciiTheme="minorHAnsi" w:hAnsiTheme="minorHAnsi"/>
                <w:b/>
              </w:rPr>
            </w:pPr>
          </w:p>
        </w:tc>
      </w:tr>
      <w:tr w:rsidR="006C653F" w14:paraId="72EF41C4" w14:textId="77777777" w:rsidTr="00EB6568">
        <w:trPr>
          <w:trHeight w:val="288"/>
        </w:trPr>
        <w:tc>
          <w:tcPr>
            <w:tcW w:w="9576" w:type="dxa"/>
          </w:tcPr>
          <w:p w14:paraId="333427FF" w14:textId="77777777" w:rsidR="006C653F" w:rsidRDefault="006C653F" w:rsidP="00EB6568">
            <w:pPr>
              <w:spacing w:before="60"/>
              <w:rPr>
                <w:rFonts w:asciiTheme="minorHAnsi" w:hAnsiTheme="minorHAnsi"/>
                <w:b/>
              </w:rPr>
            </w:pPr>
          </w:p>
        </w:tc>
      </w:tr>
      <w:tr w:rsidR="006C653F" w14:paraId="23B4107B" w14:textId="77777777" w:rsidTr="00EB6568">
        <w:trPr>
          <w:trHeight w:val="288"/>
        </w:trPr>
        <w:tc>
          <w:tcPr>
            <w:tcW w:w="9576" w:type="dxa"/>
          </w:tcPr>
          <w:p w14:paraId="5FBAFE21" w14:textId="77777777" w:rsidR="006C653F" w:rsidRDefault="006C653F" w:rsidP="00EB6568">
            <w:pPr>
              <w:spacing w:before="60"/>
              <w:rPr>
                <w:rFonts w:asciiTheme="minorHAnsi" w:hAnsiTheme="minorHAnsi"/>
                <w:b/>
              </w:rPr>
            </w:pPr>
          </w:p>
        </w:tc>
      </w:tr>
    </w:tbl>
    <w:p w14:paraId="4E50665E" w14:textId="0097CE3A" w:rsidR="00B57DF8" w:rsidRPr="00E378B5" w:rsidRDefault="00B57DF8" w:rsidP="00E378B5">
      <w:pPr>
        <w:rPr>
          <w:rFonts w:asciiTheme="minorHAnsi" w:hAnsiTheme="minorHAnsi"/>
          <w:b/>
        </w:rPr>
      </w:pPr>
    </w:p>
    <w:sectPr w:rsidR="00B57DF8" w:rsidRPr="00E378B5" w:rsidSect="003C6842">
      <w:headerReference w:type="default" r:id="rId10"/>
      <w:footerReference w:type="default" r:id="rId11"/>
      <w:headerReference w:type="first" r:id="rId12"/>
      <w:pgSz w:w="12240" w:h="15840" w:code="1"/>
      <w:pgMar w:top="1800" w:right="1440" w:bottom="108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802E1F" w14:textId="77777777" w:rsidR="007441EE" w:rsidRDefault="007441EE" w:rsidP="007B50CA">
      <w:r>
        <w:separator/>
      </w:r>
    </w:p>
  </w:endnote>
  <w:endnote w:type="continuationSeparator" w:id="0">
    <w:p w14:paraId="460A111E" w14:textId="77777777" w:rsidR="007441EE" w:rsidRDefault="007441EE" w:rsidP="007B5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E439E" w14:textId="77777777" w:rsidR="009838C2" w:rsidRDefault="009838C2" w:rsidP="007B50C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CEB110" w14:textId="77777777" w:rsidR="007441EE" w:rsidRDefault="007441EE" w:rsidP="007B50CA">
      <w:r>
        <w:separator/>
      </w:r>
    </w:p>
  </w:footnote>
  <w:footnote w:type="continuationSeparator" w:id="0">
    <w:p w14:paraId="4CF04FED" w14:textId="77777777" w:rsidR="007441EE" w:rsidRDefault="007441EE" w:rsidP="007B50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63B14" w14:textId="45A31677" w:rsidR="009838C2" w:rsidRDefault="006F05BD">
    <w:pPr>
      <w:pStyle w:val="Header"/>
    </w:pPr>
    <w:r>
      <w:rPr>
        <w:rFonts w:asciiTheme="minorHAnsi" w:hAnsiTheme="minorHAnsi"/>
        <w:noProof/>
        <w:sz w:val="28"/>
        <w:szCs w:val="28"/>
        <w:lang w:val="en-ZA" w:eastAsia="en-ZA"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1CA19C70" wp14:editId="06E9E649">
              <wp:simplePos x="0" y="0"/>
              <wp:positionH relativeFrom="margin">
                <wp:align>center</wp:align>
              </wp:positionH>
              <wp:positionV relativeFrom="paragraph">
                <wp:posOffset>-5080</wp:posOffset>
              </wp:positionV>
              <wp:extent cx="6553835" cy="987425"/>
              <wp:effectExtent l="0" t="0" r="0" b="3175"/>
              <wp:wrapSquare wrapText="bothSides"/>
              <wp:docPr id="16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53835" cy="987425"/>
                        <a:chOff x="0" y="0"/>
                        <a:chExt cx="6554419" cy="987552"/>
                      </a:xfrm>
                    </wpg:grpSpPr>
                    <pic:pic xmlns:pic="http://schemas.openxmlformats.org/drawingml/2006/picture">
                      <pic:nvPicPr>
                        <pic:cNvPr id="17" name="Picture 1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69357" y="0"/>
                          <a:ext cx="1185062" cy="987552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18" name="Group 18"/>
                      <wpg:cNvGrpSpPr/>
                      <wpg:grpSpPr>
                        <a:xfrm>
                          <a:off x="1514246" y="21946"/>
                          <a:ext cx="3716020" cy="943610"/>
                          <a:chOff x="0" y="0"/>
                          <a:chExt cx="3716122" cy="943661"/>
                        </a:xfrm>
                      </wpg:grpSpPr>
                      <pic:pic xmlns:pic="http://schemas.openxmlformats.org/drawingml/2006/picture">
                        <pic:nvPicPr>
                          <pic:cNvPr id="19" name="Picture 19" descr="http://www.gatesfoundation.org/%7E/media/GFO/Site/Logo-Images/icon_small_bill_melinda_gates_foundation_logo.png?h=178&amp;la=en&amp;w=178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0551" y="0"/>
                            <a:ext cx="943661" cy="943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21869"/>
                            <a:ext cx="1550823" cy="2999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94407" y="7315"/>
                            <a:ext cx="921715" cy="936346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g:grpSp>
                      <wpg:cNvPr id="22" name="Group 22"/>
                      <wpg:cNvGrpSpPr/>
                      <wpg:grpSpPr>
                        <a:xfrm>
                          <a:off x="0" y="131674"/>
                          <a:ext cx="1309370" cy="723900"/>
                          <a:chOff x="0" y="0"/>
                          <a:chExt cx="1309421" cy="724205"/>
                        </a:xfrm>
                      </wpg:grpSpPr>
                      <pic:pic xmlns:pic="http://schemas.openxmlformats.org/drawingml/2006/picture">
                        <pic:nvPicPr>
                          <pic:cNvPr id="23" name="Picture 1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2511"/>
                          <a:stretch/>
                        </pic:blipFill>
                        <pic:spPr bwMode="auto">
                          <a:xfrm>
                            <a:off x="0" y="0"/>
                            <a:ext cx="1309421" cy="460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8439"/>
                          <a:stretch/>
                        </pic:blipFill>
                        <pic:spPr bwMode="auto">
                          <a:xfrm>
                            <a:off x="0" y="468173"/>
                            <a:ext cx="1309421" cy="2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id="Group 16" o:spid="_x0000_s1026" style="position:absolute;margin-left:0;margin-top:-.4pt;width:516.05pt;height:77.75pt;z-index:251679744;mso-position-horizontal:center;mso-position-horizontal-relative:margin;mso-height-relative:margin" coordsize="65544,9875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FjgfEHwUAAIcZAAAOAAAAZHJzL2Uyb0RvYy54bWzsWUtv&#10;4zYQvhfofxAEtDdHokS93DhBYmeDBdImaFr0aNASbQkriQJJRwmK/vcOSUl+pc1ms3twsAfbJKUh&#10;5/XNDMen549VaT1QLgpWT2x04toWrVOWFfVqYv/5x4dRbFtCkjojJavpxH6iwj4/+/GH07YZU4/l&#10;rMwot2CTWozbZmLnUjZjxxFpTisiTlhDa3i4ZLwiEqZ85WSctLB7VTqe64ZOy3jWcJZSIWB1Zh7a&#10;Z3r/5ZKm8na5FFRa5cQG3qT+5vp7ob6ds1MyXnHS5EXasUG+gIuKFDUcOmw1I5JYa14cbFUVKWeC&#10;LeVJyiqHLZdFSrUMIA1y96S55mzdaFlW43bVDGoC1e7p6Yu3TX97uONWkYHtQtuqSQU20sdaMAfl&#10;tM1qDO9c8+a+uePdwsrMlLyPS16pX5DEetRqfRrUSh+llcJiGAR+7Ae2lcKzJI6wFxi9pzkY54As&#10;za82hBijZCAMAk8ROv2xjuJuYKYp0jF8Oi3B6EBLL3sTUMk1p3a3SfVZe1SEf1o3IzBoQ2SxKMpC&#10;PmnnBNMppuqHuyK942aypfCoVzg8VqdaKFLiKRL1lqEhSqYbln4SVs2mOalX9EI04NdgMa2M3dcd&#10;Nd05cFEWzYeiLJWV1LgTDTCw50PPaMf454yl64rW0gCO0xKkZLXIi0bYFh/TakHBf/jHDGkIgNlv&#10;hFTHKQfQIPjbiy9cN/EuR9PAnY6wG12NLhIcjSL3KsIujtEUTf9R1AiP14KCvKScNUXHK6wecPus&#10;x3exwWBJY9J6IBr5xm2AIe0+PYvgSUolilchOZVproZL0NbvoGFDMzzQqt1oUylaACYUxR4KAj9M&#10;/ADMe4gFhOLADb3/dGkwNxfymrLKUgNQKzCi1UoeQKuGpf4VkGXDhR7C1GBWo2KAbw9xCMY7EI+V&#10;B70S4ihA2MMQLEA4DyUwgj2MrRXY/QiFrgehVoMd+yHqguxLYFeEyOs1A4Sh8e9eu0cOdohiRvV3&#10;PdhhJaMi3QCxbduTFZFULNkaEqYCmc54P0VXTkWzgjjXH26d+0JS54at2OhjRVZUOEXK6rmoSFnO&#10;IfaU84qWBZDP9VbzzV7zEohOmnp1nk9QFP9MquaXkkxorUetWjvu8OMdc/jhaRdy3hCKrEX7K8sg&#10;g5O1ZFoZe4EJhaEbBOi5wJQYxA2w3UPfK+MSGddMJR0dGspaBYhhAYKuWnk2dKlwBp+jyeEq0O3C&#10;GlZAaCXHceZw/5hB9BVzOBgWEpzvoThMdjMcCgI39nyT4bwkSWAMJh+q0ldC5X3gAGLKHg509j5e&#10;HODvONBXMy9KMNTrGg2Rj7qbm6rsVbWXeCiCNZM1/NA31eBXhcKm7vufylbVjduVLcwBkq+sbA3k&#10;kY/CCO9B3ncTP+qK2sjzE/czi1oEhNgDcKhqOPKw52oFDgraCNffD48q+0EQ3EW9aRp8I9RbnMm/&#10;Cpnf56SBIsfcNr/xlVb5NvSvJJzX8KI2V7H++nhkN1xTYlrQ94IODNLxeSg2VQJTZju8375YVBrY&#10;dIDoA8OO4+PQjeE6/IYkuVU+mupxa6GrJ7UxDhoPcBXH0HgIRxcXs2iE8SweXV7CaDq9gooXhTi4&#10;GhoPIicZa28XIoVmTPb23oORFzSii4Pead5HvsffkX9Eva0O+dBOCmPsd/Vs19h6M/JxGKNIl8Cb&#10;LtAO/L0gdP3dzu0ra+QttL9L+G/KAAgVqmqBbr8OGt0/E+rvhO25fmvz/8nZvwAAAP//AwBQSwME&#10;FAAGAAgAAAAhAH3m0jPdAAAAMQMAABkAAABkcnMvX3JlbHMvZTJvRG9jLnhtbC5yZWxzvJLBSgMx&#10;EIbvgu8Q5u5md9uKlGZ7EaFXqQ8wJLPZ6GYSkij27Q2IYKHW2x5nhvn+7/Dv9p9+Fh+UsgusoGta&#10;EMQ6GMdWwcvx6e4BRC7IBufApOBEGfbD7c3umWYs9SlPLmZRKZwVTKXErZRZT+QxNyES18sYksdS&#10;x2RlRP2GlmTftvcy/WbAcMYUB6MgHcwKxPEUa/L/7DCOTtNj0O+euFyIkM7X7ArEZKko8GQcfi9X&#10;zWu0IC879Ms49E3kPx26ZRy6aw6bZRw21xzWyzisf/ogz4o+fAEAAP//AwBQSwMEFAAGAAgAAAAh&#10;AAgXwIXeAAAABwEAAA8AAABkcnMvZG93bnJldi54bWxMj81qwzAQhO+FvIPYQm+N7Py0xbUcQkhz&#10;CoUkhdLbxtrYJtbKWIrtvH3lU3vbYYaZb9PVYGrRUesqywriaQSCOLe64kLB1+nj+Q2E88gaa8uk&#10;4E4OVtnkIcVE254P1B19IUIJuwQVlN43iZQuL8mgm9qGOHgX2xr0QbaF1C32odzUchZFL9JgxWGh&#10;xIY2JeXX480o2PXYr+fxtttfL5v7z2n5+b2PSamnx2H9DsLT4P/CMOIHdMgC09neWDtRKwiPeAUj&#10;/mhG81kM4hyu5eIVZJbK//zZLwAAAP//AwBQSwMECgAAAAAAAAAhAB67l0tj/gAAY/4AABQAAABk&#10;cnMvbWVkaWEvaW1hZ2U0LmpwZ//Y/+AAEEpGSUYAAQEBASwBLAAA/9sAQwAIBgYHBgUIBwcHCQkI&#10;CgwUDQwLCwwZEhMPFB0aHx4dGhwcICQuJyAiLCMcHCg3KSwwMTQ0NB8nOT04MjwuMzQy/9sAQwEJ&#10;CQkMCwwYDQ0YMiEcITIyMjIyMjIyMjIyMjIyMjIyMjIyMjIyMjIyMjIyMjIyMjIyMjIyMjIyMjIy&#10;MjIyMjIy/8AAEQgC0gLI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9/ooooAKKKKACiiigAooooAKKKKACiiigAooooAKKKKACiiigAooooAK&#10;KKKACiiigAooooAKKKKACiiigAooooAKKKKACiiigAooooAKKKKACiiigAooooAbI6xRtI7BUUFm&#10;J7AV8/eJ/E9/4o1RiWcWwbbb26ZwBnjjux9a9n8YytD4O1Zkxk2zLz6EYP6GvH/h0AfHmmAgH/Wn&#10;n/rk9erl8YxhOs1do8bM5ynUhQTsn/nY7n4W2erWCanb6lBdwIBC0Mc6sAMh87QePTOPQZr0Oiiv&#10;PrVfazc2rXPTw9FUaapp3sFFFFZGwUVw/ib4lafo0z2ljGL67QlXw2I4z6E9z9Pzrz27+Ivia6uR&#10;Mt+LcKcrHDGoUfnkn8Sa7aOArVFfZeZ59fMqFJ8t7vyPeqK8Y0n4q6zazKNSSK+g/iIURyfgRx+n&#10;bt1r2G0uFvLOC5RXVJo1kVXGGAIzgjseayr4WpQfvm2GxdLEJ8nQmooornOoKKKKACiiigAooooA&#10;KKKKACiiigAooooAKKKKACiiigAooooAKKKKACiiigAooooAKKKKACiiigAooooAKKKKACiiigAo&#10;oooAKKKKACiiigAooooAKKKKACiiigAooooAKKKKACiiigAooooAKKKKACiiigAooooAKKKKACii&#10;vnrWH1nT/Gdw7SXC6klyTGwJZjk/Lj1BBGB6HFdWFw3t21e1jjxeL+rJPlvc+haKitWla0hacYlK&#10;KXHo2Of1rzH4syaja3Vi8N3cpZTxsjRpIQm8HqQPUEfkfeooUfa1FTvY0xFf2NJ1LXPUgQRkEHtx&#10;S1598L9btx4VntrqdIVsZTlpGCqqPlhyfcPXV614is9E0hdUlWW4tW27XtgHyG6HOQMH1oqUJQqO&#10;mtdQpYiE6SqvRWua1FcLpPxP07VdbhsPsktvFMSqTzOPvfwggdM/XrXbzSrBBJM+dkalmx6AZqal&#10;GdNpTVi6VenVTlB3SH0V88jWtb8Ratb2lxqd0RdTrGIxKwRSxxwM4719CqqoioihVUYAAwAK1xOF&#10;eHsm7tmGExixPM4qyQtFFFcp2DJZY4YmlldY41GWZzgAe5rzzV/izZWs8kOmWTXYXgTO+xD9BjJ/&#10;SnfFnWJbTSrXS4SALxmaUhudqYwMehJ/8drlfAHgyHxK9zd35lFnAQihDjzHIyRn2GD+Ir08NhqS&#10;o+3rbHk4rFVnX+r0N+rN7Tvi8jzKmo6X5cZbmWGTO0f7pHP516RY39rqdml3ZTpPBJ910PBryzxx&#10;8P7DRdFOqaY8yrCyiaORgwIJwCD1zkgd/wAMVF8JtXkh1i40l3PkXEZlRSeki46fVc5/3RTrYejU&#10;outQ0sTQxVelXVDEa32Z0fxP8QPpmlx6ZHFHJ9vjkWQlvmQArgge+T+VeY+F9eHhvWk1E2oudiMo&#10;Tfs6jGc4Neq/EzSbG48L3Opywbry2VFhk3sNoaRQeM4PBPUV5z4B0ez1zxMtpfW5ntxC7soZlxjG&#10;CSpB6n9a6MG6SwjbWmt/M5sdGq8bFJ66W8v6Z6z4Q8VHxXZ3Nx9hNqIZAmPN37uM9cCujrM0TQbH&#10;w9ZyWmno6QvKZSHYtyQB1PsBWnXj1XBzbpqyPcoqoqaVR3l1CuO+IviSXQdDWG1OLq9LRo/9xQPm&#10;Ye/IH457V2NeK/Fa5ebxYkB+5BbKFH1JJP6j8q6MDSVSsk9lqc2Y1nSw7cd3oc94a8N3fifVPsds&#10;yxqq75ZWHCL/AFPoK9c0z4a+HbGCMXFsb2dc7pZXYA/8BBxj86z/AITWCQeHLi96yXM+0+yoMAfm&#10;W/Ou/rfHYuo6jhF2SOfL8FSVJVJq7fc888TfDCwubOSfQ4jb3gO4QmT92/PI5+6fTnHb6egQxLBB&#10;HCmdkahVz6AYp9FcNSvOpFRm72PQp4enTk5QVrhRSMyojO7BVUZJJwAKihvLW4cpDcwysBkhHDHH&#10;4VnZmt0TUUUUhhRRRQAUUUUAFFFFABRRRQAUUUUAFFFFABRRRQAUUUUAFFFFABRRRQAUUUUAFFFF&#10;ABRRRQAUUUUAFFFFABRRRQAUUUUAFFFFABRRRQAUUUUAFFFFABRRRQAUUUUAFFFFABRRRQAUUUUA&#10;FFFFABRRRQAUUUUAFFFcjrHxI0DSpGiSV72ZeCtsAyg+7Egflmrp0p1HaCuZ1KsKSvN2OuqveX1p&#10;p8JmvLmG3iH8crhR+tZPhfxTb+KbWae3tZ4BCwRvM24JPOAQeeMZyB1qHx3pX9reEL2NV3Swr9oj&#10;4ycryce5XcPxqlStVVOpoTKtek6lPXTQvaR4l0nXbm5g066EzW+C52kA5z0z16dfcVwvxfuLpYtN&#10;ttqfZHZpM7fm3rx19MN0rlvh1qv9meMLVWYiK7zbv9W+7/48Fr3G7sbW+j2XVvFMoBA3qCRkYOD2&#10;/CuypCODxCdro4adSWPwso3sz5s0+wuNTv4bK0QPPM21FLBcn6nivoHQtLni8J2ul6vHFI6weRKg&#10;O5SvIAz/ALuK8GuYp/D/AIhkjU/v7G5OxiDyUbg/Q4Br6NtLmO9s4LqEkxTRrIhPoRkfzrozScrQ&#10;tsc2UQjzTvutDwPxf4Yn8LawY1LNaSkvbS89M/dJ/vD/AAPeu3tvGY1X4Z6r9ocG/t7fyJd3JcP8&#10;gf8A8e5967fX9CtPEWky2N0oG7mOQDJjbsw/zyK+fNU0270XUZ9PvF2TRnDAHIYdQR6g8GroTjjI&#10;KM/iiZ4inPAzcqfwyTX9fob3w4sje+NbQ4JW3VpmwPQYH6kV7zXlXwfssz6pfMo+VUhQ8dyS3v2X&#10;/Ir1WuLMp81e3Y78qp8uHT7u/wCgUUUVwHpHlPxgtJBcaZeZzEUeIj0IIP65/SrXwj1ZGtLzSH2L&#10;Ij+fHwAWBADfXGB+ddz4g0S38QaNPp9xwHGUfujjof8APbNeJah4T8SeG9Q3x210TH8yXdmGKgdM&#10;7l5X6HFevh5Qr4f2EnZo8TEwqYbFfWIq6e56p8RdSgsPB93E7qJroCKJCeW5GT+Az+nrXnHwxtWu&#10;PGsEwDbbeKSRiBxypXn/AL6rH/s3xJrtyC9rqV7KMLvlV2256ZZug+pr2TwX4TTwvprCRxJe3GGn&#10;cdBjoo9hk/WqnyYTDune8pEU+fGYqNXltGJB8S5hF4GvEIJ8140Ht84b/wBlrh/hH/yNd1/14v8A&#10;+hx13nxC0681Twq9tY27zzGZGCJ1wDzXOfDLw7qWkate3Go2EtvugCI7jr8wJH6CsqM4xwU1fX/h&#10;jevCcsfCSWi/4J6bRRRXlnrhXivxWtZYfFaXDL+6nt1KN9Mgj69PzFe1VzHjnww3ibRBHblReW7e&#10;ZDuOA3HK57Z4/ECuvBVlSrJy22OLH0HWoOMd1qYvwl1FJ9ButPOBJbTb/qrjj9Qf0r0GvnHQ9c1D&#10;wvqxubYBZVzHLDKpwwzyrDqOR+lej2/xe05rTdc6bdJc/wByNlZD/wACJB/SurGYKo6rnTV0zkwO&#10;PpRpKFR2aPR6ZLKkMTyysEjRSzMegA5Jrl/B/iybxXdahILUW9nb+WsQPLMWznJ6cYHA9aT4kXjW&#10;ngq7CEq07JDkHHBOT9cgEfjXCqElVVKW+n4noPEQdF1o6rX8DyvxZ4wvfE16+HkhsF4jtgxwQP4m&#10;HQt/KqB0fXdLt4tU+xXtrGPmS4CshX3z1H1rc+GemQal4uRrhQy2sLXCoyghmBCjP0LZ+oFe4yRp&#10;LG0ciK6OCrKwyCD1BFetXxccK1ShHQ8XDYOWMi61SWvQ8fs/i1qkEFrHPZwXBjG2ZySrSehBHAOO&#10;vB/pXpnhvWx4h0SHUhbNbrKSAjNu6HBwe4yD+VfPd5B/xNZ4IU/5bsiIP97AFfR2lWCaXpNpYR8r&#10;bxLHn1IHJ/E81z5hSo04xcFZs6csrV6s5KcrpFyivJfirr0h1Wz0u1nZDajz5CjYIkP3foQvP/A6&#10;raH8U77TtPaHUYH1GUMNjtIEIXHc4OTmsI4CrKkqkevQ6JZlRhWdOelup7HRXGeGfiLp3iC6FnPC&#10;bG6c4iR33rJ7BsDn2P4Zrs65alKdKXLNWZ20q0Kseam7oKKKKzNAooooAKKKKACiiigAooooAKKK&#10;KACiiigAooooAKKKKACiiigAooooAKKKKACiiigAooooAKKKKACiiigAooooAKKKKACiiigAoooo&#10;AKKKKACiiigAooooAKKKKACiiigAooqK4MwtpTbBDPsPlh/ulscZ9s0AyQkKCSQAOSTXLR+PtJuP&#10;E8WiW3mTM7mM3C48sMBnA7nnjPT8K8o1Xxl4kvLuZbu+kiIDwtAihUUEFWG315IycketdD4E8Bya&#10;lFba5dXT28ayiS3WLG5trdST0GR/nivU+owowc60vS3c8f8AtCdeooYePrfsem+IpHi8MatJG7I6&#10;2czKynBBCHBBrwnwpJocOtq/iBHazCHAVSRvyMFgOcYz074r6HkjSWNo5EV0cFWVhkEHqCK8w1v4&#10;TPLeSTaNdwxQuciCfcAnsGAOR+FTga9OEZU5u1+peY4erOUalNXt0Oi0PxP4Jso2s9Lvre2jZzIV&#10;dXjUseM5cAdhXXfK6dmVh9QRXzx4j8J6n4YliW+ETxyj5JYWLISOo5AOfwr0r4VaxLfaDcWE8hdr&#10;JwEJ6iNgcD8CG/DjsKMVhIxp+2pyuhYPGzlV9hVjyvyPMfEenPoPii8tI8oIZt8J9FPzL+hFe/aN&#10;qKavotnqCYxPErkDoGxyPwOR+FecfF3SQsljq8aAb828p9T1X9N35Ctj4UXVzJ4cmtZoZVjgmzDI&#10;ykKytyQp6HByTj+8K0xT9thY1eqM8GnQxk6PR7fmjkvirpn2PxOl6iER3kIYnsXX5T+m3867f4Y6&#10;kL7whHbknzLORojnuCdwP5HH4Vr+JvC1n4ptreG7kljEMm8PFjdgjBHORzx27VNoXhrS/DkUqadA&#10;yGXHmOzli+M46+mT0rCpiYTw0ab+Jf1+R0UsJUp4uVWPwv8Ar8zWrxb4r3iT+KordMf6NbKrdM7i&#10;S38ite0185+Kr46l4q1O6JJDTsq5/ur8q/oBV5XC9Vy7Izzepy0VHuz1v4Y2RtPBcMhBDXUrzEH6&#10;7R+ig/jXY1R0ay/s7RLGy2hTBAkbDjqFGenvmr1cVafPUlLuz0aFP2dKMOyCiiisjUKKKKACiiig&#10;AooooAKKKKACiiigDlfE3gLS/Ebm4ybS9PWeNc7+MDcvf9D71xzfB++DsE1a3K54JiYEj6V63RXV&#10;TxtamuWMtDjq4DD1Zc0o6nPeEfC0fhTTprYXJuZJpfMaTZs4wABjJ9/zp3jPR5dc8K3lnbqGuMCS&#10;IE4yykHH1IyOfWt+isvbT9p7RvXc29hD2XsktLWPnbwv4gl8L66t8ITKuxopYt20sp7ZwcYIB/Cu&#10;3174rwXGlPBo9tcxXUqlTLNhfLB7rtJyfTpjrXV634B0HXJRNLA9tPnLSWpCF/qCCD9cZ965rWfh&#10;PB9hjTRZsTqxZ3u5CS44wo2jA79vSvUeIwlaanUVn+B5Cw2Nw8JQpu6/E5L4eab/AGp4ztWfLJbZ&#10;un55yuMf+PFa9zvLqKxsp7udtsUKGRz7AZrjfh14UvPD0V/NqMQjuZnEaAOGGxecjHqT354qH4qa&#10;z9i0GPTYpMTXr/OAefLXk/mcD86wxL+s4pQi9Nv8zfCr6phHOas9/wBEeZIl54v8WFVwLi/nJ5OQ&#10;i9T+CqPyFet2fw18O22nNbS27XEzphrh2IYHHVR0Xnn+ea8u8DataaL4qtrq9ysJDRl8fcLDG4+3&#10;rXut9qtjp2mtqFzcxpahdwk3ZDAjI2+ue2OtbZhUqwnGnTul5GGWUqM4SqVLN31ufPOt6ZLoGvXV&#10;gZCXtpPkkHBI6q3scEGvoTRbqW+0HTruYgyz20crkDA3MoJ/U18+61qE3iHxFc3qxsZLqbEcY5OO&#10;FVfrgAV9CabbjTdFtLZ2AW2t0jZmPQKoGSfwozK/s4c3xDyq3tanJ8P9WLlFeK+LfiJqGp3j2+lT&#10;y2dlE+Fkicq8uM8kjkD2/OsqFfGGkWi6tGdSgt9obzSzFSp6Eg9ue4rCOWzcU5SSb6G881gpNQi5&#10;JdT3+iuM8CeNG8SxSWl5GqX8CBmZekq8Ddjsc9e3I+ldnXFVpSpScJbno0asK0FOGzCiiiszQKKK&#10;KACiiigAooooAKKKKACiiigAooooAKKKKACiiigAooooAKKKKACiiigAooooAKKKKACiiigAoooo&#10;AKKKKACiiigAooooAKKKKACiiigAooooAK5rXvHWieH5ntp5Xmu0AJggXcRnpknAH0zmrPi/V20T&#10;wve3kbFZgmyIjqHbgH8M5/CvJPAvh2HxTr041GSV4YkMsmH+aRiRwT155JNd2Gw0JQdWq/dR5+Lx&#10;U4VI0aS959ztdM+LOmXV0Ir+ylskYkCUP5ij0zgAj8Af8O/hmiuIUmhkSWJxuV0YMrD1BHWvDfHe&#10;meG9Nvki0O4JlHyzwIxkRP8AgRJ5z1HP4V1nwqXW4rSZLiBhpDjfC8hIO/P8A/unnPbP41ricLS9&#10;l7anp5MwwuMre2dCr73mjB+KOgf2frSapCmLe9+/joso6/mOfrmul+FGsrc6LNpLsPNtHLoPWNjn&#10;9Gz+Yrq/E+iJ4g0C5sGx5jLuiY/wuOh/p9Ca8L8O6tP4Z8SQ3Tqy+U5juI+5Xow+v9QK2pP61hXT&#10;+1H+l/kY1l9Txiqr4Zf0/wDM+i64f4j+INU0O3sG0tpYyXZ5ZRFuQADAUkjHOTx7fSu1ilSaJJYm&#10;DxuoZWHQg8g04gMCCAQeCDXlUpqnNSkr+R7FaDqU3GMrN9T551nxNrPipreC7YSmNj5cUMWMsfYc&#10;k1654A8OSeHtAxdKBeXTebKv9wY+Vfw6/Un0rpYbO1t3Lw20MTEYJRApx+FTV1YjGKpD2cI8qOTD&#10;YF0qjq1Jc0iK4tbe7jEdzBFMgYMFkQMAR0OD3qQAKAAAAOABS0Vw3O+3UKKKKBkN3532Of7MAZ/L&#10;by8kfexx1968x0X4T3cN5b3Oo6hCoikWQxQKW3YOcbjjH5GvVKK3pYipSTUNLnPWwtOtJSqK9goo&#10;orA6AooooAKKKKACiiigAooooAKKKKACiiigAooooAKKKKACiiigAr5+8c6yNb8V3c6NmCE+RDzn&#10;5V7j2J3H8a9u8QyX8egXp0uF5b0xFYgjAEE8bhn06/hXiHhXw/PqPi600+7tnRY38y4jmUqQi8kE&#10;Hnnp+NerlqjFSqy6Hj5rKc3CjFbs6S9+G95L4S0uexhRtRWMvcxk7WcN8wHPdRx1rj08LeIJHCLo&#10;mogn+9bOo/MjFfR1FRTzOrFNNXLqZTSm002jzjwP8PJdMul1TWkUXUZzBAGDBD/eYjgn0Hbr9Lvx&#10;T1drDw2ljEWWS+fYSM/cXlhn3O0Y7gmu6rh/ilpct94ZW6iOTZSeY6+qngn8OP1rOlWdbExlV/rs&#10;a1sOqGElCj2/4f8AA8p0XRdV1Qz3Ol2vntZ7XcYVuucfKfvdDxXaW/xMkk0+70zxDp5aVonjLomC&#10;TgjDIf8APtUPwz8S6Vo0V7aahKtu0rCRJmHysAMbSf1H410uoT+CvGuoNpxmQ35X93cxrsYn0DEf&#10;N9Dnviu/EVL1XGrBuK2a6Hm4Wny0lKjUSk90+pxXwuJHjOMAkZgkB9+BXuFcZ4O8C/8ACL6leXUt&#10;ylyXURwMF2lVzlsj16dD2rs687HVY1avNDax6mXUZ0aPLPe4UUUVxncc94x8Sx+GdFa4G1ruX5Ld&#10;CMgt6n2H+HrXP+EviXb6iI7LWmS2u+iz/djk+v8AdP6fTpXb6hp1nqtm9pfW6TwP1Rv5g9QfcV86&#10;65Dp9vrN1DpU0k1kj7Y3kwScdcEdRnOD6V6eCo0a8HCS17nkY+vXw9SNSL93t/X5n0pRXh/hP4hX&#10;ugeXaXoe705eAufniH+yT1H+yfzFeyaZqllrFil5YTrNA/deoPoR2PtXLiMLUoP3tu52YXGU8Qvd&#10;0fYuUUUVzHWFFFFABRRRQAUUUUAFFFFABRRRQAUUUUAFFFFABRRRQAUUUUAFFFFABRRRQAUUUUAF&#10;FFFABRRRQAUUUUAFFcV4u+IEXhnUorGG0F1NtDygybQoOcDoeeh+ldB4e1+18SaSt/aq6LuKOj4y&#10;jDqOPqD9DW0qFSMFUa0ZjHEUpVHTT1Rq0UVyOs/EXRNH1NLIs9yQ2J3gwwi/xOeoHTnvxUU6U6jt&#10;BXKqVYUlebsdDq+oDSdIutQMDzi3jMhjTqcfyHqfSvN/CvjrUNa8dxreSCO1uI3iit1OEQ/eB68t&#10;8uMn1wAM16RbXmn65pzPbTRXVpMpRihyCCOQe4OD0618/wCJfDHiwBiS9hdjJH8QVvw4I/nXoYKj&#10;CpGcJL3jzcwrzpzpzi/due4+MdMn1fwlqFlbczOgZFxncVYNtHuduPxr5/tby5s2l+zXDwechikZ&#10;GIyhIJBx24FfTYIYAggg8givJfG/w8uY7yTUtEt3nhlJea3Tlo29VHUg+g5H06Vl2IjG9KezJzTD&#10;TnatT3WjNrwf8O9NtIINS1CSHUZnXfGq/NCoPQj+8fc8c9OM1geNPHmrxard6RYSJaW9u5jMkP32&#10;x/tfw/hg+9cjYeIdc06AWNjf3UMZYgRITwT2A7c+ldd4L+H17d6gmoa3bvBaxNvWGUYeVvcdQPXP&#10;WumVNUpuriJc3Zf8A5IVXVhGjhYuPd/8E9as/N+w2/nZ83y13567sc/rXO3PgDQr3XbjVbuF5XmI&#10;YwltsYbucDk569cV1FFeJGpODbi7XPfnShNJTV7DIoo4IkiiRY40UKiIMBQOAAOwp9FFQaBRRRQA&#10;UUUUAFFFFABRRRQAUUUUAFFFFABRRRQAUUUUAFFFFABRRRQAUUUUAFFFFABRRRQAUUUUAFN8tPME&#10;mxd4G3djnHpmnUUAFFFFABSEBgQQCDwQaWigDzzV/hPYXt1LcWF61lvbd5Plb0X2HIIGfyqlpnwj&#10;8q8SXUdSDwowPlwIQX9txPH4fpXqFFdax1dR5eY4nl+GcublEAwABnj1OaWiiuQ7QoorC8V+JYPD&#10;GjtdPte4f5LeIn77e/sOp/LuKqEJTkox3ZE5xpxcpPRHMfEzxabC1OiWMmLqdf8ASGHWOMj7v1b+&#10;X1rivAnhRvEerCW4Q/2dbsGmPIDnsgPv39vwrGsbO/8AE2vpAjGW7u5SzyN0GeWY+w5NfQOh6Na6&#10;DpMOn2i/JGMs5HLserH3P+A7V7FaccHR9lD4n/V/8jw6EJY+u6s/hX9W/wAzlvEvwzsNXlFzprpY&#10;XBI3qqfu2GeTgdD9ODj3zXXaVplto+mQWFogWKFcD1Y9yfcnmrlFeVOvUnFQk7pHsww9KnNzirNh&#10;RRRWRsFFFFABRRRQAUUUUAFFFFABRRRQAUUUUAFFFFABRRRQAUUUUAFFFFABRRRQAUUUUAFFFFAB&#10;RRRQAUUUUAcj4s8BWvii6jvBdNaXSoEZxGHV1HTIyOeeua19B0Sz8LaILOGT90haWWaTA3Hux7DA&#10;AH0Fa9cl8QdI1bV9AMemTthDumtVHMyj0PXI647/AFArphUnU5aMpWictSlClzV4QvI6HT9SsdYs&#10;hc2M6XFuxK7l9R1BB6fjXCeJfhbbXZe60N1tpjybZyfLY+x/h+nT6VwfhHxVceF9SMqqZbSXCzw5&#10;6j1H+0P/AK1e+2l3b39pFdWsqywSruR1PBFb1adXBVLwej/rU5qNSjj6fLUWq/q6PnuKbXvB2qsF&#10;8+xuhwysPlcfyYe/NR+ItaPiDU/7Rkt1huJI1WYIflZhxkZ5AwF4yelfQGq6Pp+t2httQtUnj7bh&#10;8yn1U9QfpXlXib4YXunl7nRi95bDJMJH71Pp/e/Dn2NduHxtGpJOatL+v61PPxWAr0oNU3zQ7f1+&#10;h6P4O1D+0/COm3BOW8kRue+5PlP8s/jW5XEfC62v7TwxIl7A8UbTl4N4wxUgA8dhkH867evIxEVG&#10;rJLa57mFk5UYuW9gooorE3CiiigAooooAKKKKACiiigAooooAKKKKACiiigAooooAKKKKACiiigA&#10;ooooAKKKKACiiigAooooAKKKKACiiigAooooAKKKKACiiigAooooAKKKKAIrm5hs7WW5uJBHDEhd&#10;3PYDkmvnzxR4iuPE+tPcvuEKnZbw/wBxc8cep719DkBgQQCDwQa5aHwBotv4li1mCMx+XlxbKB5Y&#10;k7MB2x1x64xjFd2Cr06LcprXoefj8NVrqMYPTqQ+APCf/CPaV9pukA1G5GZP+ma9k/qffjtWx4j8&#10;R2PhrTjdXbgyNkQwA/NK3oPbkZPb8hWxXz/471efVvFl6JciO1la3iTOQApIJ/Egn8fanh6bxdZy&#10;m/X/ACJxNWOCw6jTWuy/zL158T/EtzKGgngtFH8EUKkH6791W9G+Kmr2k4GqKl9AT8xCiORfpgAH&#10;6EfiK7DwZ4E0/S7G3v72AT6hLEGYS4ZYsjkAdM9iefasD4p+HLGxtbbVrO3it3km8mZYxtDkgkHA&#10;4z8pye+a7I1MJUqexUPn/WpxSpY2nS9u569v60PTrC+t9TsYb20kEkEy7kbGMirFeX/CDUHaPUtO&#10;YkohWaP0Gchv5L+teoV5eIo+xquB6+Fr+3pKp3CiiisDoCiiigAooooAKKKKACiiigAooooAKKKK&#10;ACiiigAooooAKKKKACiiigAooooAKKKKACiiigAqlqmrWOjWTXd/cLDCvc8lj6AdSafqGoWulWMt&#10;7ezLFBEMsx/kPU+1eMeI9Ql8e+KrGDTWbZLGEijl48o8l84z6ZzzxXVhcN7aV5aRW7OPF4pUI2jr&#10;J7I7a2+LGgzXPlyw3sERxiV4wQPXIUk/lmu3gniuYI54JFkikUMjqchge4rxLxF8ONT0LTxexTLe&#10;xL/rREhDR++O496TwR43l8OzizvC0mmSNyOphJ/iX29R+I569lTBUqlPnw7vY4qWPq0qns8UrX6n&#10;Q/ETwOMSa3pMBzy11Cg/8fA/n+frXO+BPGT+HbwWd0S2mzuN/wD0xbpvHt6j2/P221ure+tY7m1m&#10;SaCQZR0OQRXmXir4Zz3Gspc6IEEF1J+9jY7RATyWH+z7Dp29lhsTGcHQxH3hisLOnUWIw2/Y9Rjk&#10;SWNZI3V0cBlZTkEHoQadWdoWjxaDo1vp0MskqxDl5Dkknk4HYZ7Vo15ckk3bY9eLbinJWYUUUUig&#10;ooooAKKKKACiiigAooooAKKKKACiiigAooooAKKKKACiiigAooooAKKKKACiiigAooooAKKKKACi&#10;iigAooooAKKKKACiiigAooooAKKKKACiiigAooooAKKKKACvnjxbYyaT4u1CPY0YM7SxZXA2scjH&#10;qO34V9D1z3izwjZ+KbNFlcw3UWfKnUZxnsR3X/PrntwOIVGp72zODMMLLEU/d3RS034jeH7vTUuL&#10;u8W0nCjzYWViVPtgfMPpXnHjzxfH4nvII7RJEsrbdt38GRjjLEdunH4+uKsT/CvxFHM6RfZZUB+V&#10;xLjI+hHFb/hv4Vm3u4rvXJoZVTDC1iyQT/tE44HoOvrjr2wWDoP2sZXfT+v8zz6jx2Jj7GUbLq/6&#10;/Q0PhZocunaJNqU/D35UxrjpGucH8ST+AFbPjXxM3hjR0uIVje6llVIkfoQOWOB7cfiK6QAKAAAA&#10;OABXhfxG1z+1/FEkMZBt7LMCY7t/Efz4+gFctCLxeJcpbbnZiZrBYVQg9dl+rPXvDviKy8S6at3a&#10;NtcYEsLH5o29D7eh71r1y3gPw3/wj2gL50e2+ucST56j+6v4A/mTXU1yVlBVGobHbh3OVKLqbhRR&#10;RWRsFFFFABRRRQAUUUUAFFFFABRRRQAUUUUAFFFFABRRRQAUUUUAFFFFABXPeMfEy+GNFNwqF7mU&#10;mOAFSV3Y6sfQenU/njoar3tja6jaSWt5Ak8EgwyOMg/4H3q6bippzV0Z1VKUGoOzPLPCPxMngm+y&#10;a/KZYHYlbrGWQk5w2Oq/Tp9OnrEUsc0SyxOskbDKshyCPY14n4x+H9z4fLXtjvuNN7k8vD/vYHT3&#10;/P3q+EfHF74ZkWCQNc6cSS0BPKE9WU9vp0Pt1r1a2Ep14+1w/wB39bM8bD42php+xxP3/wBbo9P8&#10;deFZfE2lILadkurcl44y2Ek9iOgPof8AHjxO0ub3QNZjuEUw3lpJ9yRehHBBH5ivorTNUstYsUvL&#10;CdZoH7r1B9COx9q5nxv4Ii8RQG8s1WPU414PQTAfwt7+h/A8dMsHi/Zfuau35G+Owftf39F+9+fo&#10;bHhjxHa+JtJS7gwkq/LPDnJjb/A9Qf8A69cF4+8A+R5usaPD+65a4tkH3PVlHp6jt9OnEaVqupeF&#10;ta8+DdDcRMUlhkBAYZ5VhXvHh3xDZ+JNLW8tCVYfLLEx+aNvQ+vse9VVpzwdT2lPWL/q3+TJo1ae&#10;Pp+yq6TX9X/zR5z8KZta+3TRQLu0jkz+YSFV8cbP9rpkenXtXrlQ21pb2UPk2sEcMQJYJGoUZJye&#10;B71NXDiayrVHNKx34Wg6FJQbuFFFFYHSFFFFABRRRQAUUUUAFFFFABRRRQAUUUUAFFFFABRRRQAU&#10;UUUAFFFFABRRRQAUUUUAFFFFABRRRQAUUUUAFFFFABRRRQAUUUUAFFFFABRRRQAUUUUAFFFFABRR&#10;RQAUUUUAFFFFABRRRQBieLdbGgeG7q9H+u2+XCPV24H5dfwrxTwpJpdvrK6hrMw+z237wRbS7TP/&#10;AAgD68knjp612PxcfUJLrTrdYJfsWCVdeQ8p4xx3A6fU1gaH8N9c1cpJcRiwtm58ycfMR7J1/PH1&#10;r28JGnTwzlOVuY+fxs6tXFKMI35TZ1j4t3c2+PSLJbdc8TT/ADPj/d6A/nUHgGbWfEXjEX91qNy6&#10;WsZaUl+CDwEA6AE89Ox71heMNJ0rQLyLSrF5Z7qJd11PIeNxHCqBwOOT16jnrXp/gjTbbwx4Qjur&#10;2WOB7kCeeSU7QoI+VTn0Hb1JorexpYe9KOstF3Ch7etibVpaR1fY7CiuA1T4r6TaXCRWNvNeLvAk&#10;l+4oXPO3PJP5D3rtdP1C11WxivbKZZYJRlWH8j6H2ryalCpTipTVkz2qeIpVZOMJXaLVFFFZGwUU&#10;UUAFFFFABRRRQAUUUUAFFFFABRRRQAUUUUAFFFFABUVzcw2drLc3EgjhiQu7nsByTUtIQGBBAIPB&#10;BoXmJ+R5EfiteL4jknEAfSSdiwYAcKD9/P8Aex26dvevUNK1ex1qxS8sJ1lib81PoR2Nee+MvhqG&#10;36hoEYB6yWY6dOqf/E/l6VwOia9qXhnUTPZuUbO2WFx8rgH7rD/JFey8NRxNPmoaNf1r/meHHF18&#10;JVccRqn1/wAv8j6NIDAggEHgg15h4y+GobfqGgRgHrJZjp06p/8AE/l6V2Phjxbp/ii13W58q6Rc&#10;y2zHLJ7g/wAQ9x7ZxW/XnU6lXDVOz7Hp1KVHF09dV0Z85+HvEV/4Z1IXFqxKZxNAxwsg7g+h9+1e&#10;/wCj6pBrWk2+o224RTrkBuoIOCD9CCK8v+LOjwWuoWmqQqqvdbkmA/iZQMN+XH4D1rZ+EU8r6HfQ&#10;s5McdwCin+HK84/Ku/GKFegsRFWZ5uBlUw+IeGk7r+mbHi3wLZ+JpIrlJBa3ikB5VXPmJ6EeoHQ/&#10;h9N/SdJs9E06OxsYhHCn5se7E9yau0V5kq05QUG9EevGhTjN1EtWFFFFZmoUUUUAFFFFABRVa51G&#10;ysmVbq8t4GYZUSyqpI9smoP7e0f/AKC1j/4EJ/jQBoUVn/29o/8A0FrH/wACE/xo/t7R/wDoLWP/&#10;AIEJ/jQBoUVn/wBvaP8A9Bax/wDAhP8AGj+3tH/6C1j/AOBCf40AaFFZ/wDb2j/9Bax/8CE/xo/t&#10;7R/+gtY/+BCf40AaFFZ/9vaP/wBBax/8CE/xo/t7R/8AoLWP/gQn+NAGhRWf/b2j/wDQWsf/AAIT&#10;/Gj+3tH/AOgtY/8AgQn+NAGhRWf/AG9o/wD0FrH/AMCE/wAaP7e0f/oLWP8A4EJ/jQBoUVn/ANva&#10;P/0FrH/wIT/Gj+3tH/6C1j/4EJ/jQBoUVn/29o//AEFrH/wIT/Gj+3tH/wCgtY/+BCf40AaFFZ/9&#10;vaP/ANBax/8AAhP8aP7e0f8A6C1j/wCBCf40AaFFZ/8Ab2j/APQWsf8AwIT/ABo/t7R/+gtY/wDg&#10;Qn+NAGhRWf8A29o//QWsf/AhP8aP7e0f/oLWP/gQn+NAGhRWf/b2j/8AQWsf/AhP8aP7e0f/AKC1&#10;j/4EJ/jQBoUVn/29o/8A0FrH/wACE/xo/t7R/wDoLWP/AIEJ/jQBoUVn/wBvaP8A9Bax/wDAhP8A&#10;Gj+3tH/6C1j/AOBCf40AaFFZ/wDb2j/9Bax/8CE/xo/t7R/+gtY/+BCf40AaFFZ/9vaP/wBBax/8&#10;CE/xo/t7R/8AoLWP/gQn+NAGhRWf/b2j/wDQWsf/AAIT/Gj+3tH/AOgtY/8AgQn+NAGhRWf/AG9o&#10;/wD0FrH/AMCE/wAaP7e0f/oLWP8A4EJ/jQBoUVn/ANvaP/0FrH/wIT/Gj+3tH/6C1j/4EJ/jQBoU&#10;Vn/29o//AEFrH/wIT/Gj+3tH/wCgtY/+BCf40AaFFZ/9vaP/ANBax/8AAhP8auxTRzxLLDIkkbDK&#10;ujAgj2IoAfRRRQAUUUUAFFFFACFVYqWUEqcqSOhxjj8Cazte1iDQdFudRn5ES/Knd2PAH5/pmtKq&#10;Or6Taa3pstjexh4pBwe6N2YehFXDl5lzbEVObkfJv0PnGa9muNQe+uNsszy+a+8ZDHOTkela4h8T&#10;+MrrftvL9s/ePEaH26Kv6V63pPw78PaUVc2pu5l/5aXJ3f8Ajv3f0rqVVURURQqqMAAYAFetVzKC&#10;f7uO3Vni0cpqNfvZWT6I8n0n4R3MhD6vfJEneK2+Zsf7xGB+Rr0TQvD2n+HLNrbT0dVdtzl3LFj6&#10;+g/ACtQkKCSQAOSTXmfi74mrFvsdAcPJ0e8wCo6fc9e4yfwz1rk58RjJct9PwO32eFwMee2v4npt&#10;FcL8M/EdzrGlTWV55sstnjFw3O5T0BPqMflXdVy1qTpTcJdDroVo1qaqR6hRRRWZqFFFFABRRRQA&#10;UUUUAFFFFABRRRQAUUUUAFFFFABRRRQAVyHi/wAB2fiNGubbZbakBxJjCyf7+B+vX64xXX0VdOpK&#10;nLmg7Mzq0oVY8k1dHzXc22p+HNV8uVZrO9hOVYEqe4ypHUHnkda9C0b4trHaeXrNnLJOo4ltgvz+&#10;mVJGPqPyrvtc8P6d4hszbX8Ab+5KvDxn1U/5FcFdfB8GZTaaviInkSw5ZR9Qef0r1vrWGxEUq6sz&#10;xvqeKwsm8O7pnH+MPFUvirUo5vKMNtCm2GItkjPVj7nj8AK9Z8A6CdC8MxCVSLm5/fyg/wAORwv4&#10;DH45qloPw00nRrqK7nllvbiI5XzAFQH12+ufUnt6Zrta58XiacoKjR+FHTgsJUjUdev8TCiiivOP&#10;UCiiigAooooAKKKKAPm/9pT/AJGHQ/8Ar0f/ANDqCy/Z01a9sLe6XXrJVniWQKYnyAwzj9an/aU/&#10;5GHQ/wDr0f8A9Dr6A0H/AJF7TP8Ar0i/9AFAHz//AMM16x/0MFj/AN+Xo/4Zr1j/AKGCx/78vX0h&#10;RQB83/8ADNesf9DBY/8Afl6P+Ga9Y/6GCx/78vX0hRQB83/8M16x/wBDBY/9+Xo/4Zr1j/oYLH/v&#10;y9fSFFAHzf8A8M16x/0MFj/35ej/AIZr1j/oYLH/AL8vX0hRQB83/wDDNesf9DBY/wDfl6P+Ga9Y&#10;/wChgsf+/L19IUUAfN//AAzXrH/QwWP/AH5ej/hmvWP+hgsf+/L19IUUAfN//DNesf8AQwWP/fl6&#10;P+Ga9Y/6GCx/78vX0hRQB83/APDNesf9DBY/9+Xo/wCGa9Y/6GCx/wC/L19IUUAfN/8AwzXrH/Qw&#10;WP8A35ej/hmvWP8AoYLH/vy9fSFFAHzf/wAM16x/0MFj/wB+Xo/4Zr1j/oYLH/vy9fSFFAHzf/wz&#10;XrH/AEMFj/35ej/hmvWP+hgsf+/L19IUUAfN/wDwzXrH/QwWP/fl6P8AhmvWP+hgsf8Avy9fSFFA&#10;Hzf/AMM16x/0MFj/AN+Xo/4Zr1j/AKGCx/78vX0hRQB83/8ADNesf9DBY/8Afl6P+Ga9Y/6GCx/7&#10;8vX0hRQB83/8M16x/wBDBY/9+Xo/4Zr1j/oYLH/vy9fSFFAHzf8A8M16x/0MFj/35ej/AIZr1j/o&#10;YLH/AL8vX0hRQB83/wDDNesf9DBY/wDfl6P+Ga9Y/wChgsf+/L19IUUAfN//AAzXrH/QwWP/AH5e&#10;j/hmvWP+hgsf+/L19IUUAfN//DNesf8AQwWP/fl6P+Ga9Y/6GCx/78vX0hRQB83/APDNesf9DBY/&#10;9+Xo/wCGa9Y/6GCx/wC/L19IUUAfH/xB+Fl78PrCzurrUre7W6lMarEjKVIGcnNfSHwr/wCSXeHv&#10;+vQfzNef/tKf8i9of/X2/wD6BXoHwr/5Jd4e/wCvQfzNAHYUUUUAFFFFABRRRQAUUUUAFUdW1ix0&#10;Sxa71C4WGIcDP3nPoo7mr1cj8QPC7eItGEtqub+0y8Q/56KfvL9eAR7jHetaMYSqJTdkZV5TjTcq&#10;auzzbxZ47vvEjtbw7rXTs8Qq3Mnu57/ToPfGak8P/DjV9bjS4nK2No4DLJKMswPQhf8AEiu08HfD&#10;mDSTHf6uEuL0YZIhykJ6g+7foPfrXVa94i07w7ZG4vpgCc+XEvLyH0A/r0r054xQ/c4VHkU8C6l6&#10;+Mfy/r8jx/xDouqeAdTt2stTlEU2XikjJQkrjIZeh6j1yK9V8G+IX8S+H0vZUVJ0cxTBAcbhg5Gf&#10;UEGvFvE3iK68UawbuVNiAeXBCvOxc9PcnPJ/+tXs3gbQ5NB8LwW04C3EpM8q/wB1mxwfcAAH3FGO&#10;jahF1fjDL5XxMlR+A6OiiivHPcCiiigAooooAKKKKACiiigAooooAKKKKACiiigAoorI8U3t5p3h&#10;jULywH+kwxFkOAdvPLYIPQZP4VUYuUlFdSZyUIuT6GmZ4VnWFpUErDKxlhuI9h+BqSvmCe5nubl7&#10;meZ5J3bc0jMSxPrmvcPhvqt5q3hUPeyNJJBM0KyN1ZQqkZPfrjPtXdicA6EOe9zz8JmKxFRw5bHX&#10;0UUV556QUUUUAFFFFABRRRQAUUUUAFFFFAHzf+0p/wAjDof/AF6P/wCh19AaD/yL2mf9ekX/AKAK&#10;+f8A9pT/AJGHQ/8Ar0f/ANDr6A0H/kXtM/69Iv8A0AUAT6jctZaZd3SqGaCF5Ap6EqpOP0r54/4a&#10;U1j/AKF+x/7/AD19Aa9/yL2p/wDXpL/6Aa+EKAPb/wDhpTWP+hfsf+/z0f8ADSmsf9C/Y/8Af568&#10;QooA9v8A+GlNY/6F+x/7/PR/w0prH/Qv2P8A3+evEKKAPb/+GlNY/wChfsf+/wA9H/DSmsf9C/Y/&#10;9/nrxCigD2//AIaU1j/oX7H/AL/PR/w0prH/AEL9j/3+evEKKAPb/wDhpTWP+hfsf+/z0f8ADSms&#10;f9C/Y/8Af568QooA9v8A+GlNY/6F+x/7/PR/w0prH/Qv2P8A3+evEKKAPb/+GlNY/wChfsf+/wA9&#10;H/DSmsf9C/Y/9/nrxCigD2//AIaU1j/oX7H/AL/PR/w0prH/AEL9j/3+evEKKAPb/wDhpTWP+hfs&#10;f+/z0f8ADSmsf9C/Y/8Af568QooA9v8A+GlNY/6F+x/7/PR/w0prH/Qv2P8A3+evEKKAPb/+GlNY&#10;/wChfsf+/wA9H/DSmsf9C/Y/9/nrxCigD2//AIaU1j/oX7H/AL/PR/w0prH/AEL9j/3+evEKKAPb&#10;/wDhpTWP+hfsf+/z0f8ADSmsf9C/Y/8Af568QooA9v8A+GlNY/6F+x/7/PR/w0prH/Qv2P8A3+ev&#10;EKKAPb/+GlNY/wChfsf+/wA9H/DSmsf9C/Y/9/nrxCigD2//AIaU1j/oX7H/AL/PR/w0prH/AEL9&#10;j/3+evEKKAPb/wDhpTWP+hfsf+/z0f8ADSmsf9C/Y/8Af568QooA9v8A+GlNY/6F+x/7/PR/w0pr&#10;H/Qv2P8A3+evEKKAPqX4X/F2/wDH3ia50q60u2tUis2uQ8TsxJDouOf9/wDSvWq+YP2cf+Sh6h/2&#10;CpP/AEbFX0/QB4f+0p/yL2h/9fb/APoFegfCv/kl3h7/AK9B/M15/wDtKf8AIvaH/wBfb/8AoFeg&#10;fCv/AJJd4e/69B/M0AdhRRRQAUUUUAFFFFABRRRQAUUUUAc/4y1668O6A99aWvnybwm4/diz/E3t&#10;nA+pFeIqus+LdaAzNfXsvc/wjP5Koz7AZr6JubaG8tZba4jEkMqFHQ9weCKo6HoGn+HrEWunw7Qc&#10;F5G5eQ+rHv8Ayrvw2LhQpu0fePOxeCniKivL3Oxz3hH4fWeghLy92XWo8EMRlIjx90HuD/F/Ku0o&#10;orkq1Z1Zc03dnZSowox5YKyCiiiszUKKKKACiiigAooooAKKKKACiiigAoorxbxB8QNXh8XXM2nX&#10;Lx2sJ8lIHGUcL1YqfU5OeDjHpXRh8NOu2o9DmxOKhh4pz6ntNFefaF8VdOvWWHVoDYynjzVJeMn3&#10;7r+o967yC4guoVmt5o5om5V42DKfoRUVaFSk7TVi6OIpVlem7ktIyq6MjqGVhggjIIpaKyNjze9+&#10;EVnPfvNbam9vbs+7yPJ3lQT0Dbhx2GQfxrudF0e10LSodPtAfKiH3m6sTySfc1forapiKtSKjN3S&#10;OelhaNKTlCNmwooorE6AooooAKKKKACiiigAooooAKKKKAPm/wDaU/5GHQ/+vR//AEOvoDQf+Re0&#10;z/r0i/8AQBXz/wDtKf8AIw6H/wBej/8AodfQGg/8i9pn/XpF/wCgCgA17/kXtT/69Jf/AEA18IV9&#10;369/yL2p/wDXpL/6Aa+EKACiiigAooooAKKKKACiiigAooooAKKK1PDcmmReJ9Kk1ld2mLdxG6HO&#10;PL3DdkAEkY6gDJHAoAy6VVLsFUEsTgADkmvt+w07wnrukxz2Nho97p8y4Vo7eN42A7YxjjpjtXmE&#10;Hjn4R+HtfuJV8OyafqdtO6Hdp21kYN1Vc/J7cAgcYHSgDyWH4SeMmspb670xNOsolLST39wkKoAA&#10;eQTu7+lcXNGIpnjDpIEYrvQ5Vsdx7V13xH8bXXjPxTeXCXt1JpKy/wCh28hKqigYyEzgE9c9efwr&#10;jqACiitHQNKOu+ItN0kTCD7bdR2/mkZ2b2C5xkZxnpkZ6UAZ1Fem/E/4Sn4f6fZ6jb6qL21nl8hl&#10;kj2SK+0tkAE5X5T9OOua8yoAKKKKACiiigAooooAKKKKACiiigAooooAKKKKACiiigD2D9nH/koe&#10;of8AYKk/9GxV9P18wfs4/wDJQ9Q/7BUn/o2Kvp+gDw/9pT/kXtD/AOvt/wD0CvQPhX/yS7w9/wBe&#10;g/ma8/8A2lP+Re0P/r7f/wBAr0D4V/8AJLvD3/XoP5mgDsKKKKACiiigAooooAKKKKACiiigAooo&#10;oAKyde8R6b4ctPPv5sFvuQpgySfQf16VrV5F8XLG8Gq2eoMGayaEQqeyOCxI/Ec++D6V04SlGrVU&#10;JPQ5cZWlRoucFdnY6D8Q9F127W0Uy2ty5wiTgYc9gCDjPscegzXWV84+GdNu9U8RWVvZoTIJVkLZ&#10;wEVTksT2/wD1V9HVrjsPCjNKHUxy7E1MRBuotuoUUUVwnoBRRRQAUUUUAFFFFABRRRQAVka34Y0n&#10;xBFtv7RWkxhZk+WRfo39DxWvRVRlKLvF2ZM4RmuWSujxjX/hdqen7ptLf7dbjnZjEqj6dG/Dn2rl&#10;NO1fVvDt4zWdxNayqcPGRgE+jKeD+Ne9+Jdei8N6JLqEsZlIISOMHG5j0GfSvHLC01n4ieIW+0XK&#10;7lTMkpUBYk7AKMZ549fWvbwmInUpt1rcq6nz2Nw1OlVjGg3zPp/wTrdA+LEUm2DXbfym6faYASv/&#10;AAJeo/DP0Feh6fqVlqtsLixuoriI/wAUbZx7Edj7GvMtS+EUsdoZNN1ITTqM+VMm0P8ARgePx/MV&#10;5/Dc6jol8/kzXFndRttcKxRgQehH9DWTwmHxF3QlZmyxuJwto4iN13PpeiuH+HvirVvEcdzHqEET&#10;pbqP9KX5SzHsV6E4ycjGOOOa7ivLq0pUpuEt0exRrRrQU47MKKKKzNQooooAKKKKACiiigAooooA&#10;KKKKAPm/9pT/AJGHQ/8Ar0f/ANDr6A0H/kXtM/69Iv8A0AV8/wD7Sn/Iw6H/ANej/wDodfQGg/8A&#10;IvaZ/wBekX/oAoANe/5F7U/+vSX/ANANfCFfd+vf8i9qf/XpL/6Aa+EKACiiigAooooAKKKKACii&#10;igAooq+2iaqujJrDaddDTHcxrd+UfLLDtu6dePqD6GgChXoGifBnxjr+j22qWlpbLbXKeZEZbhVZ&#10;lPQ47Zrz+uv1O91OD4c6HaL4ot7iwllnb+yYJcSWx3f8tFHY8kZ/vHGck0AfQ3wi8C6j8P8AQNQ/&#10;tq9i33UglMKPmOBVU5YsQOTnnthRXjHxy1rw9rvjaO40KeO5dLcR3dxDzHI4Jxhv4sDAyOOnPFeY&#10;0UAFFFFABXcaV4b8FvZWt1efEdbG+wHeGHR7iTyW6gBxjJHHIHXpnrVXwlpPhjyJdY8VaootIM+X&#10;plq2bm6bsOOEXPckHjtwa6641PwNB4Fna3NhF4i8RSqkoghLR6ZCZASoBA2hU4OOWPPIFAEGsW/h&#10;fxAtuusfGW8vlt12xCfRblwvvy3U9z1OOa8916y0vT9Ve30fVzq1mqqVujbNb7iRyNjEnjpmvUru&#10;++Fmh/ED7PbRLeeHb/SxaXborSLBJuGHU/ezhASQCQTkckish9L8AXD3vhhtYtopoHMml69GrBJg&#10;/PlXIxjjpvGAPbBBAPMaKtalYtpmoz2Tz207QuV821mWWJ/Qqy8EH/8AXg8VVoAK6jwd4A8QeOLo&#10;ppNp/oyOFmu5Ttii+p7n2GTzXL19X+C/FHgBPhxZ6RF4hs7SFbTyp1kuRazbyPnYchsk5ORQB5zD&#10;8GfClhNJb698R9Lgu4ztkt0kijaNs99756Y4wKm1f9nt5tOF74U8QQamMcRS7QH/AN2RSR6cED61&#10;41qUdnFqt5Hp00k1is7rbyyDDPGGO1iOMEjBre+H/iXUfDHjHTrmwnkRJbiOK4hDYWaMsAVYdOhO&#10;Djg8igDnbu0uLC7mtLuGSC4hcpJFIuGRh1BFQ17b+0ho0Fp4j0jWIwFkvoHilAHUxFcMffEgH/AR&#10;XiVABRRRQAUUUUAFFFFABRRRQB7B+zj/AMlD1D/sFSf+jYq+n6+YP2cf+Sh6h/2CpP8A0bFX0/QB&#10;4f8AtKf8i9of/X2//oFegfCv/kl3h7/r0H8zXn/7Sn/IvaH/ANfb/wDoFegfCv8A5Jd4e/69B/M0&#10;AdhRRRQAUUUUAFFFFABRRRQAUUUUAFFFFABUVxa295C0NzBFPE3VJUDKfwNS0UJ2Bq+jKtnplhp2&#10;77FY21tv+95ESpn64FWqKKbberEkkrIKKKKQwoqnqeqWWj2TXmoXCwQKQCzZOSewA5J+lN0rWdP1&#10;u0+1adcrPCGKkgEEH0IOCPxquSXLzW0J5483LfXsXqKKKkoKKKKACiiigAooooA4j4qWUt14RE0Z&#10;O22uFlkXjkEFc+vBYfma8/8Ah/4mg8OazILxR9lulCPIFyYyDwfXHJyB7HtXuksSTRPFKoeN1Ksp&#10;6EHgivHPE/w0v7C4e40eNru0diREv+siHp/tD3616uCrU5UnQq6XPHx9CrCqsTS1sexrLG8Syo6t&#10;Gy7g4OQR1zn0rwbx/qFpqHjK7nsyksShELr0kZQAeR19M+1YTaVqKOyPYXSspwQYWBB/Kup8H+Ar&#10;7V9QhuNRtZbfTUO5jINrSY6KAecHufTPeuijh6eEbqynfQ5a+Kq41KjGFtf66Hrnh/SrHR9Jjg0+&#10;BoYZP3xViS2WA6k+2B+FalFFeHKTk7s+gjFRiooKKKKRQUUUUAFFFFABRRRQAUUUUAFFFFAHzf8A&#10;tKf8jDof/Xo//odfQGg/8i9pn/XpF/6AK+f/ANpT/kYdD/69H/8AQ6+gNB/5F7TP+vSL/wBAFABr&#10;3/Ivan/16S/+gGvhCvu/Xv8AkXtT/wCvSX/0A18IUAFFFFABRRRQAUUUUAFFFFABXV+F/iL4k8IW&#10;U9jpl1GbGckvbXEKyRkkAE4PTIGD2PcVylFAHpfhXXr/AMWa1HpNvpngazuZR+5+26RGiyN/dBWN&#10;vmPYHGenXivRP+FZ+Of+gd8OP/BWP/jNfOUcjxSLJG7I6EMrKcEEdCDXtPgf9oC/0qKOw8UQyajb&#10;qcC8jI89R/tA8P8AXIP1oA6Nvhl45ZSp074c4IxxpgB/Pya4/wAJ+GvEza5f+C49M8HjUdJQySNq&#10;dgsryozZ3CQIxYfOuM4wGUduPS7r9oPwXDaySQDULiVR8kS2+3cfqTgf569K8Lg+JGpRfFBvG/ko&#10;J5JiXt9xKmIrs2Z74XGD6gHHagD1r/hWfjn/AKB3w4/8FY/+M0f8Kz8c/wDQO+HH/grH/wAZr1zw&#10;94h03xRosGq6VcLNbSj1G6NsZKMOzDPIrUoA8P8A+FZ+Of8AoHfDj/wVj/4zR/wrPxz/ANA74cf+&#10;Csf/ABmvcKKAPD/+FZ+Of+gd8OP/AAVj/wCM0f8ACs/HP/QO+HH/AIKx/wDGa9wooA8P/wCFZ+Of&#10;+gd8OP8AwVj/AOM0f8Kz8c/9A74cf+Csf/Ga9wrkvH/j/TPAWim7uyJr2UEWtorYaVvU+ijuf6kC&#10;gDwbxvcaz4Dvbay1LS/AlxczoZPLtNJjYxrnALbo1xnnHXoa8913X3154Hk0zS7JoVK/8S+0W3D5&#10;OcsF4JFddL4J+IvxF1u41u50a4Et0wZprlRbxhcDbtD4JUDAGM/jzXS23wR0bQ/3njfxpp9jgEm3&#10;tpVVm78NJgnjsEP+IB4sql2CqCWJwAByTXt3wn+Fs9ldp4x8WodOsNOP2iCG5/dszKMiR8/dVeCM&#10;8kj066K+PvhT4AOPC+hnU7+MEC5CH7w4/wBbJlhn/YGP0rzDxr8TPEXjiVkv7gQWG4Mljb5WNcdC&#10;e7H3PfpjpQBY+K3jePxz4we7tN4022QQWu9cFlByXI7ZJP4YrhqKKACiiigAooooAKKKKACiiigD&#10;2D9nH/koeof9gqT/ANGxV9P18wfs4/8AJQ9Q/wCwVJ/6Nir6foA8P/aU/wCRe0P/AK+3/wDQK9A+&#10;Ff8AyS7w9/16D+Zrz/8AaU/5F7Q/+vt//QK9A+Ff/JLvD3/XoP5mgDsKKKKACiiigAooooAKKKKA&#10;CiiigAooooAKKKKACiua8YeLV8KWsEhspLl5yVTDBUBHqeT39PxryfWfH3iDWSyNdm1gPHlWuUH4&#10;n7x/PHtXZh8FUrLmWiOHE5hSoPler7HsGs+MND0MMt3eo0y8eRF875+g6fjisXw78RbfxB4hOnC0&#10;NtE6Ewu75Z2HJBHQcZ9envXm+jeA9f1kho7Q28B/5bXPyD8B1P4CvRvDvwz0/R7mC9urmW6u4WEi&#10;7TsRWHI4HJ/E8+nauipQwtGDTleRy0sRjK81KMbR/r+tB/xG8Maj4is7J9NCyS2zPmAsF3htvIJI&#10;HG3v6/mnw48L6h4dtL2XUVWOa6ZAIQwYoF3ckgkc7u3pXb1S1bVrPRNOkvr6URwp+bHsoHcmuRYi&#10;o6XsFt+J2ywtKNb6y3r+G1vyLtFV7G8i1Cwt7yE5injWRfoRmrFc7VnZnUmmroKKKKQwooooAK5T&#10;x54nuPDOl20tmI2uZpgoEgyu0DLZH5D8a6uvGviX4mg1PUjpdvBC62jbTck7m3cblXsBkYPc49Ov&#10;XgqPtayTV0tzix9f2NBtOzext6V8XLSQBNVsJIW7yW53qT/unBH5mu30zxFo+sgf2fqEEzH/AJZh&#10;tr/98nB/SvK9O+FOq3thFczXdvbNKoYRMGZlBHGfQ+1c/wCIvCmqeF5o/taq0Tn93cQklSfToCD/&#10;AJFd0sLhasuWnKzPPjjMZRhzVYXX9f1sfQ9FeKeBvEniGfxDY6YmoSzW0jjzEmxJhFGTgnkcA9D+&#10;de1152Jw7oS5W7nqYXFRxMOaKsFFFFc50hRRRQAUUUUAFFFFABRRRQAUUUUAFFFFAHzf+0p/yMOh&#10;/wDXo/8A6HX0BoP/ACL2mf8AXpF/6AK+f/2lP+Rh0P8A69H/APQ6+gNB/wCRe0z/AK9Iv/QBQAa9&#10;/wAi9qf/AF6S/wDoBr4Qr7v17/kXtT/69Jf/AEA18IUAFFFFABRRRQAUUUUAFFFFABRRRQAUUUUA&#10;FFFFAHS+DvHeu+Br97nR7hNkoxNbTLuilx03DIOR6gg++CRXoun/ABY8SXelRXkvje0hd7pI7y3k&#10;06JZrSNmxvh7TKB1z8w7jHJ8VooA+mbK/wDiU/ixtAvPE9mF+xS3mn3ltZxOuolSAFOQAvX5gMEd&#10;jg7qp2V74v1bSfDWuQ+O5xF4huxZXMEVpFi2YrIT5eRxt8sjpnPOT1rwDTby6hvrQR6jPZhJMLNH&#10;Iw8kNwzDBGOOuOte0t8CvHFnDYQ6d4osWisrg3UCSPLGsMvykOoCtz8o/L3NAGxqA8Y2Np4x+1eP&#10;7tY/DYRrVhbRKZy0QkVZDjJzuVep5zx2qIy+N0m0RLzx3NBfX9o15rCtDEsenWgAO4jb8jnhQcD5&#10;s84yayz8DfHt+9+upeKbLyr9xNdbJ5pPPkB+UspRQcZOPTjj08V1YMur3aNffb/LlaMXW4kTBTgM&#10;CecEAYz2oA9V1Px5r1vokmqWvxKkkWK4aPTLL7NE1xcIrKC8wX7gPJAkBJA6c1SvfiPp2jkX2lwx&#10;634ruAsl3r+oRbhDJj7tvGQNoXoDhenQjGPK6KAOh1Hx34s1UBb3xFqcqYA2C5ZV477QQM89a56i&#10;igAooooAKKKKACiiigAooooAKKKKACiiigD2D9nH/koeof8AYKk/9GxV9P18wfs4/wDJQ9Q/7BUn&#10;/o2Kvp+gDw/9pT/kXtD/AOvt/wD0CvQPhX/yS7w9/wBeg/ma8/8A2lP+Re0P/r7f/wBAr0D4V/8A&#10;JLvD3/XoP5mgDsKKKKACiiigAooooAKKKKACiiigAooooAKKKKAMnxH4ftvEulfYLp3RRIsiunVS&#10;PTPsSPxqDRvB+h6GFa0skaZefPl+d8/U9PwxW7RWiqzUeRPQydGm587WoUUVV1DULXS7KS8vJlih&#10;jBJY9/YDufaoSbdkaNpK7DUtRtdJ0+a9vJRHBEuWJ7+w9SewrwLxR4ovPE+omecmO3TIggB4Qf1J&#10;7mpvF3i668UX2TuisYj+4gz0/wBpvVv5dPr1XgHwD5/laxrEP7rhre2cff8ARmHp6Dv9OvtUKMMH&#10;T9rV+I8DEV6mOqexo/D/AFqdb8Okvo/BtrHfQtHtZvJ3nloycg+3U49gK6qiivHqT55uVtz3KVP2&#10;cFC97BRRRUGgUUUUAFfNd+LnT/EFwZ41S5guWZk6jcGz+I/pX0pXA+OfADa7OdT0xlW/IAljdsLK&#10;AMAg9mwAPQ+3f0MvrwpTanszzczw061NShujq9C16x8Qaet1ZTK3A8yPPzRn0I/A/Wub+KOo2tv4&#10;UkspGRrm5dPLQkblAbJbHpxjPvXkV1oWrWdw0Fxp10ki9R5RP5EcGpNP8N6zqdyLe1064Zz1LIVU&#10;e5J4FdcMBSp1FU59Fr/TOGpmNWpTdJw1en9Kx3/wgSORNTZ7aEvC0ZjnMY3jcGDDd1x8o49/evUa&#10;5/wd4cHhnQktXKvdSMZJ3XoWPYewGB+Z710FeZi6iqVpSjsetgqUqVCMJbhRRRXOdQUUUUAFFFFA&#10;BRRRQAUUUUAFFFFABRRRQB83/tKf8jDof/Xo/wD6HX0BoP8AyL2mf9ekX/oAr5//AGlP+Rh0P/r0&#10;f/0OvoDQf+Re0z/r0i/9AFABr3/Ivan/ANekv/oBr4Qr7v17/kXtT/69Jf8A0A18IUAFFFFABRRR&#10;QAUUUUAFFFFABRRRQAUUUUAFFFFABRRW/wCE/Bus+NdTaw0aBHdF3yySOFSNfUn9OAaAK/hrw5qX&#10;irXIdK0qBJrqQFtrvtXaoyST2FfSNn4b1ays4rZfh3aMI127n8SyMT+JQn/CsvTPgzqOn6bBayWP&#10;g66eNcNNcWly8jnqSSJQD+Q+lXF+Et6GG7R/A5XPIFjcg4/7+0AMn8KfaI5UPw01xfMBBK+Jhxn0&#10;Bnx+GMV8565oWp+G9Vl0zV7R7W8iALRsQeCMgggkEe4NfVq+Br1FCrpuhBQMACa5wB/31WF4k+D7&#10;+INPmiWx0GzvJCpW9iM7SLgj1PORkYPr6gUAfL1FdF4v8E634I1FbPWbdVEmfJnibdFMBjJU8dMj&#10;ggEZHFc7QAUUUUAFFFFABRRRQAUUUUAFFFFABRRRQAUUUUAewfs4/wDJQ9Q/7BUn/o2Kvp+vmD9n&#10;H/koeof9gqT/ANGxV9P0AeH/ALSn/IvaH/19v/6BXoHwr/5Jd4e/69B/M15/+0p/yL2h/wDX2/8A&#10;6BXoHwr/AOSXeHv+vQfzNAHYUUUUAFFFFABRRRQAUUUUAFFFFABRRRQAUUUUAFY/ibxBH4a0g38t&#10;tLcDeIwkZA5OeST0HHv1FbFZ+uaTHrmi3WmyuUWdNocDO0g5Bx3wQDV0+XnXPt1M6vPyPk36Hkeq&#10;/FLXL7clmsNhEcgbBvfH+8f5gCuTkm1LWrweY91fXT8AEtI59h1NexaX8LtAsgrXYmvpR1Mr7Vzn&#10;sq4/Ik111nYWenxeVZ2sNvH/AHYkCj9Pqa9X69h6OlGH9fmeP/Z+Jr615/r/AMA+drrw5rVkAbjS&#10;b2NTjDGFsc9s4xn2qO01zVrDH2TUruEDHypMwHHQYzgj2r6VqrdaZYX2ftdjbXGf+e0Sv/MUlml9&#10;JwuN5O4u9OdjxCx+IviWzkTffm4iByySxqcj/exmvdLeeO6toriFg0UqB0YdwRkGudu/h74YvMk6&#10;asTn+KGRkxznoDj9K29L06PSdMgsIZJZIoF2o0pBbGeBwB06fhXLi61Cqk6cbM68HQxFFtVZXXTX&#10;/MuUUUVxHoBXnGufE+TRvEd5YJp0VzbwMEDeaUYtgZ5wR1yOnavR64rVfhjoupTy3KTXdvPK5dmE&#10;m8Ek5JIbJ9e/eunCuipP2y0OTFxxDivYOzOF8U+P7nV76zuNJlvLAQxkMBLjcxbPbqMBev5evovg&#10;bXU1Hw7aLearDc6i27zEaRd4+Y4GBg9MV49qXhrUbHWHsVtLpkM/lQyyQMgly21SPrkfnT9Q8HeI&#10;dMybjSrjaOrxL5i/mucfjXr1cPQqU404tLseJRxWJp1ZVJRb79j6Ior500/xVr2kHZaancxhePLc&#10;71Hb7rZFen/D/wAX6t4luLuG/igMdvGG82NCpLE8A846A+nSvOr5fUpRc7ppHq4fM6daShZps7yi&#10;iiuA9EKKKKACiiigAooooAKKKKACiiigAooooAKKKKAPm/8AaU/5GHQ/+vR//Q6+gNB/5F7TP+vS&#10;L/0AV8//ALSn/Iw6H/16P/6HX0BoP/IvaZ/16Rf+gCgA17/kXtT/AOvSX/0A18IV9369/wAi9qf/&#10;AF6S/wDoBr4QoAKKKKACiiigAooooAKKKKACiiigAooooAKKt2Ol6hqZkFhYXV2Yl3yfZ4Wk2L6n&#10;A4HB/KqlABRWl4fXTpPEWnR6uGOnPcIlyVfYVjJwTntgHP4V9DxaP8C9IfyjcaRPJsAZ3vXuA3vk&#10;MVB+mKAPmaivqNvGvwgOm3cGn6ZaXcTIfOt7HRHUkY6n92oH1yK+XKACitLw9PbW3iXSri8tWu7W&#10;K8hea2WMSGZA4LIFPDZGRg9c19E3PjL4Q3yBNa0GLT3eNSPtmjFHwP4QyKTx04OKAPmSivojV9B+&#10;COo6Pf3lhe2FvcxQtMojvnjZjtJCrG555HRVznA78/O9ABRUttbT3lzHbWsEk9xKwSOKJCzOx6AA&#10;ck0XNtPZ3D291BJBOhw8cqFWU+4PIoAiooooAKKKKACiiigAooooAKKKKACiiigD2D9nH/koeof9&#10;gqT/ANGxV9P18wfs4/8AJQ9Q/wCwVJ/6Nir6foA8P/aU/wCRe0P/AK+3/wDQK9A+Ff8AyS7w9/16&#10;D+Zrz/8AaU/5F7Q/+vt//QK9A+Ff/JLvD3/XoP5mgDsKKKKACiiigAooooAKKKKACiiigAooooAK&#10;KKKACiiigAorN17WrfQNHn1G5BZYxhUHV2PQV4lrfjrXdalcNePbWxYlYIG2gD0JHLfj+Qrrw2Dn&#10;X1WiOLFY6nhtJavse63epWNh/wAfl7bW/f8AfSqn8zWVB418P3WowWFtqCzXEzbUVI2IzgnrjHav&#10;ELPw1rmpHfbaXdyhufMMZCn/AIEeO9dXoHw58SW2q2V9KtrbfZ5klKyy7iQrZx8mc8D1rqlgqFOL&#10;56mpxwzDE1ZLkp6fP/gHsdFFFeUeyFFFFABRRXFfE7V5dM8MCCB2SW8k8ospwQmMtz78D6E1pSpu&#10;pNQXUyrVVSpuo+h19td297D51rPHNESVDxsGGQcHke9TV5r8Mok0nwzf63d32LRiSYg2RHs6kj+8&#10;eOB1GK4rxF431bX7xmFxLa2oJ8u3hcqAPVsfePv+WK644CU6soRei6nFPMY06MZzWsuh7jfaPpmp&#10;gi+sLa4PrJGCR9D1FQaP4d0vQGuDplt5AuCpkG8sOM46k+prxjw9461jRLuLzLua6sw37yCVt2V7&#10;7SeQfTtXvUbrLGsiMGRgGUjuDUYmhVw/uN6M0wuIo4l88Y2kvv8AvHUUUVxncFFFFABRRRQAUUUU&#10;AFFFFABRRRQAUUUUAFFFFAHzf+0p/wAjDof/AF6P/wCh19AaD/yL2mf9ekX/AKAK+f8A9pT/AJGH&#10;Q/8Ar0f/ANDr6A0H/kXtM/69Iv8A0AUAGvf8i9qf/XpL/wCgGvhCvu/Xv+Re1P8A69Jf/QDXwhQA&#10;UUUUAFFFFABRRRQAUUUUAFFFFABX0N4L+DnhTStDtfE/inV7e+t3iS4QF/KtVBGRuJwX+hwOxU18&#10;816z8Jbfwtq8V1N411d2t9ICtZ2V9dbbba24nCk8nI+6ODnoc8AHrUfxR0GP/iU+B9AvNbkiyqxa&#10;ba+TbRkYHzOQAo6cgEfpXzB4j0u+0bxDe2Oo2a2d3HJukt1xiPcNwUY4xgjGOPSvd/DfiTXJfFGv&#10;t8OPDa3Hh+/lRoZ7tDb2kMyrteRQAMhsAlR83A6ZxVy7+COo+Ltdk1vxp4hja5lAVrfS4dqqAAAF&#10;d/x/h980AfNKkBgSoYA9D0NfRH9tfDI+ErrTfDPhe51G5ubN7dTaaW8sokZfumV13ZBw2QTjAI9K&#10;q+GR8KvCGp6/a65FZtc2WotHby3UbXJeHAK4UBhlSWBIUdBz6dvb/FW1uooofDXg7xDqMOBteGyE&#10;UAUgnhicD8gDnrQBi+GPGXijTfBVnpsPw01SS5tYFt23xi2jkYAAsVIzyOTxyc9O3iWofC7xppWi&#10;TaxfaHJBYwLukd5o9yjOMlN27r7e/SvoXS/G3j3xFAZdM8D2dpHHM8Mkl7qgI3oxRl2qoYEMD1Hb&#10;il1rTvitrWlahpkn/CGR2t7BJbtta6LqjqVODjGQD1x+FAHj/gz4bePdC8Q6V4hHhEXsUDCdIJb6&#10;GLdlflPL5UjIPI4I5HavTfG+peJ9b0/SIL/4eaj9ngv4by7ihuIbnekeSyLsJOSSOoG4ZHGeN6zX&#10;4tw+Ut0fBtyiLh2D3KO5x1JC4BzycLj2FUr/AMf+M9D1Kw03UfA8V5c3nmNEdO1HduRCu8hSmeAw&#10;PJGc0AcX8UfEHg658GXQj8Jy2GuzGNIftukNbSx55J34AOFDDG484OCBXgFfWl18WrC0ieHxL4R8&#10;Q6bGQ29rixEkBAx/FnnqO2K4Wy8P/Dr4lfEK8h0tI7HTIdOQILVTbNNcMxJZVYY+UcY28k55AoA4&#10;X4Radr0ni4a1oWix6q+loXeGScQr84KABjxuI3EZ9M9q9sn8Y/D/AMYzyaL4v0tNO1NB5bQavCI3&#10;Xn+CYdPqGGc8d6y9P+FnjDwBdz3XgXxBa3EEzK01jqMOBIFBwCwzk8nkbOvXiqVt4oGm+ItXufit&#10;4altDqUUNtFIbUXFpFFHuJQMCx5ZtxC55weMDIBz3xN+Dek+HNCn8SaJq6x2C7T9luDv3biABG46&#10;9ehHTJzXitd38TD4esdVi0vwfq91daGyLctbfaWkghmJbhAe4U9Tk/MRnqBwlABRRRQAUUUUAFFF&#10;FABRRRQAUUUUAewfs4/8lD1D/sFSf+jYq+n6+YP2cf8Akoeof9gqT/0bFX0/QB4f+0p/yL2h/wDX&#10;2/8A6BXoHwr/AOSXeHv+vQfzNef/ALSn/IvaH/19v/6BXoHwr/5Jd4e/69B/M0AdhRRRQAUUUUAF&#10;FFFABRRRQAUUUUAFFFFABRRRQAUUUUAcL8WEkfwjCyKxVLxGcjsNrjn8SK534TRaTLe3f2iOJtST&#10;a0BkAJC85K+44yeuD9a9Q1XTYNY0q50+5BMU6bSR1U9QR7g4P4V4Prng3WdEu5I3s5p4A2EuIYyy&#10;MO3TofY/rXrYOUatB0HKzPFx0Z0cRHEKPMj3a81rS9PDfbNRtYCuciSZQeO2M5z7Vz198TPDVmSE&#10;uJrph2giJ/VsD9a8jtPCfiC9KiDR7zDYIZ4iikHoctgV0Vh8KNduCDdzWtovGQX3sPwHH60/qeFp&#10;/wASf9fiL69i6v8ACp2/r5HrmkanDrGlW2oQKyxTpuCtjI7YOKu1k+GtFbw9oUGmG6NyIixD+Xs4&#10;LE4xk+p71rV5dTlUny7dD2Kbk4Ln36hRRRUFhXNeN/DbeJNAaCDb9rhbzYNxwCe659x+uK6Wirpz&#10;dOSlHdEVKcakHCWzPmu807VtLDW13a3dsrkZR1ZVc9vY9P0r034eeCxp8P8AbOr26i4YBreOUcxL&#10;13EHo38hXo9NkjSWNo5EV0cFWVhkEHqCK7a2YTqw5ErX3PPoZZClU52722PAPGd9ba14vuZdMiDR&#10;swiUxrnzmHBYY65PT14r3qyiaCwt4XxvjiVWx6gAVzWj/D/SdH16XVIdz85t4X+7AT1we/tnp7nm&#10;usqMXiIVIxhT2SLwWGqU5TqVN5MKKKK4j0AooooAKKKKACiiigAooooAKKKKACiiigAooooA+b/2&#10;lP8AkYdD/wCvR/8A0OvoDQf+Re0z/r0i/wDQBXz/APtKf8jDof8A16P/AOh19AaD/wAi9pn/AF6R&#10;f+gCgA17/kXtT/69Jf8A0A18IV9369/yL2p/9ekv/oBr4QoAKKKKACiiigAooooAKKKKACiiigAr&#10;c8H6hpOl+LNOvNcsY73TY5R58LruG3pnb/Fjrg8HGKw6KAPqrUvib4gn8PnV/DvhM2+jqIyupavI&#10;I4wjMEDCJDuKDdu3ZwFBNat/4DF/Abrxn4v1K8tVGZrdZls7PBxkMqYJHYZbOD1zzXC+Gtf8c/E/&#10;wWdC06x0/T9OjtBZXmp3W5/P+XaRGoGAxXBPp6jIFbf/AAqbwpo0MN7458T3WqmBcRnUrzyYQoAG&#10;FUtu9ON2Ogx6gE9v4u+Ffgu5jtPD1lBeX4G1F0i1+0zPx083+LjP8RrSl8W/ELVYw2heBFs4nGVn&#10;1i7VD9DCpDD864PxH488J6Zquhf8K60tbrUtNuW3JZ2jJFLAyFJEJADOSdhDYIyucnv08Piv4teI&#10;mA0vwfZaLbucGbU3YsgOMHBKtxz/AAH6UAV9C8LfF3T4bwRaxoFil/dzXcoKtK8LyHLFRsK4zyAS&#10;evNT61p3xN0Dw1qmsXvxEtsWVu0yRx6VCfMIBO0kqNuTgDg9a5PRLv4q+OvEupaVD4rihsdOuDFd&#10;X1pGqxKckbY8KrydDjJxwCSMgmv4i8C6jcXc+gT+PvEviKeELJPZ21i9wkZ7by9wEVsc4Jzj6igD&#10;0QeGPissFu//AAsKzacjM0R0uLYp44VguWHXnC1n/wBifFqy8SxeIHk8NapOlu1kIg0kf7pnVyei&#10;gHKAZycZ6GuJj0DXbMQ22o/ETxdoPmfurY6nayxQMwA2r5iXDqn446fTL/F03xX+G1lb3v8AwlT6&#10;hpsoEX2kIs2w44DeYpIz2bnPc+oB6PdfEjxHpECNrHw51lGAzK1lIl0igdTuT255x/Ws+HxJ8I/i&#10;KgivotPS6kIJS9j+zTbm7CQEZJJ6Kx5/CsY+Ovi7pOnw3k/hmw1ixniEsN1ZRtJvVlDK2I2yFwe6&#10;jPrWR4O8TfDG58JWHhnxbpEdnfWkbRySXdseXLEkrKg3rnOeduOmTgEgHUeJNB1j4b6J/bXhTxZd&#10;tZxlI10rU2+0xSl2AVYj1Xkg4HudwGasXPxVuNDH9nfEXwjc6eswKfaIFW5tZ+CcenTHGWPris+6&#10;+DmnapYwXHgrxld29rDcLcW8K3P2m2jlXkMhUjawznPzHk+tcn8UPHXjSx0C48GeKNMs0uLkRsNR&#10;tHYJPGrZJAPcsoz93HPy8igDx7Upra41W8nsrf7PaSTu8MOc+WhYlV6noMDrVWiigAooooAKKKKA&#10;CiiigAooooAKKKKAPYP2cf8Akoeof9gqT/0bFX0/XzB+zj/yUPUP+wVJ/wCjYq+n6APD/wBpT/kX&#10;tD/6+3/9Ar0D4V/8ku8Pf9eg/ma8/wD2lP8AkXtD/wCvt/8A0CvQPhX/AMku8Pf9eg/maAOwoooo&#10;AKKKKACiiigAooooAKKKKACiiigAooooAKKKKACiivLPHnjHX9E8RyWVjeLDb7EkT9wpPI5GWBzy&#10;DW1ChKvLkiYYjERw8Oee3kep0V88T+M/Elzu36zdjccny32fltxj6Vm3Gqahdljc391MX4bzJmbd&#10;9cmu+OVT6yR5ss5h9mLPpfzE8wx713gbtueceuKdXjXwlFwviS5dYpWt2tijuAdituUjJ6Z4OPxr&#10;2WuLE0PYVOS9z0MJiPrFP2lrBRRRXOdIVyPi7x5Z+GWFrFGt3fnkwh8CIY4LHn249PTiuur538QC&#10;41PxtqETlBPLfNCMt8o+faOT2GBzXbgcPCtN8+yPPzHEzoU17PdmlcfEvxRPM0kd7FbqekcUCFR/&#10;30Cf1rR0n4r6vayqupQw3sP8RVfLk+oI4/DH4iu+0rwD4f02xED2EN3KU2yTTruLHuQD938P/r1y&#10;XxD8D6fp+lHWNLiFuISqzQqflIJADDJ4OSBx1z9c9kK2Dqy9nyb9bf0zhnQx1GHtee9tWr/0j0PR&#10;NcsfEGnLe2EhaM8MrcMjejDsa0a8g+EN3MuuX9kCPJktvNYf7SsAP0c/pXr9ediqKo1XBbHqYOu6&#10;9FTe4UUUVznUFFFFABRRRQAUUUUAFFFFABRRRQAUUUUAFFFFAHzf+0p/yMOh/wDXo/8A6HX0BoP/&#10;ACL2mf8AXpF/6AK+f/2lP+Rh0P8A69H/APQ6+gNB/wCRe0z/AK9Iv/QBQAa9/wAi9qf/AF6S/wDo&#10;Br4Qr7v17/kXtT/69Jf/AEA18IUAFFFFABRRRQAUUUUAFFFFABRRRQAUUUUAdj4R+JfiPwZpd5pm&#10;j3FvFBdv5m+aHeYXwAXXtkgAHIYcdK9A8HWPw4167Gp+MPGDaxrD4LpqLvbxR4yQMtjcOOBuxggb&#10;RnFeHUUAfdOiJ4fs4fsOhDTYo1G7ybLYOPUhfc9fesX4oeIpfC/w91TUbaVorsoIbd1HIdyFyPTA&#10;JP4V8YU6NgkisyK4BBKNnDexwQfyNAH1TpmlX/w9+FWk6Jpwih13VbhYHnccQzSgs8h7Hy40Pt+7&#10;HXoUj+J/hrQANA8I6Jqmui2O3dpkJljZuSxMmSXbqxbBBznJrI+Lemr478U+AdDtp2hF8J55N3BS&#10;IrGxbuC21HwPX616lb+E9FsvDM3h6xs1s9OmiaJ0t2KMQy7SS3Utj+Ikk96AOJHxd8P3jjR/Fmga&#10;roqXYMTjVLTEDA8YY9ec9SuB3NN0HTbXX/Cnir4e/a4rq308iOynD7wIJUEtuSec7Dxn/Y4ry/xh&#10;4fuvhF4gtYBJJq/hPUgfMsrsgrIFI3owHAkAIZZAAQTx0Ndj8HILHwn4n8aWPnlrBYLa+gueqm22&#10;u6sT3OyRenoaAND4NfEPRj8P7fT9a1qwsrvT3a3UXdykRki6oRuIyADt4/u+9aXifxr8JNctlj16&#10;/wBOvlI2qwgkkkUezIu5ep6EV8n0UAeg67feFfDl4dR+HniXWoLoPs8poiqsvrvJU7eOjKScjpXM&#10;+J/FmseMNQivtauRPcRQrCrBAg2jJ6DjJJJOKxKKACiiigAooooAKKKKACiiigAooooAKKKKAPYP&#10;2cf+Sh6h/wBgqT/0bFX0/XzB+zj/AMlD1D/sFSf+jYq+n6APD/2lP+Re0P8A6+3/APQK9A+Ff/JL&#10;vD3/AF6D+Zrz/wDaU/5F7Q/+vt//AECvQPhX/wAku8Pf9eg/maAOwooooAKKKKACiiigAooooAKK&#10;KKACiiigAooooAKKKKACsnUvDGjavfJe6hYpcTpH5as7NgLknGM46k9q1q4f4lazq2iadZT6ZdPb&#10;rJI0UpWNWzkZHJBweD0x+lbUIznUUYOzZhiZwhTc6iukdHb+GdCtQvk6PYqU5VjApYfiRmrclrp8&#10;FpKssFtHbEZlDIoQj37fnXz9N4t8QzkF9avhj+5OyfyxVNItT1VlWNLu8ZThQoaQgn0616X9m1Hr&#10;OZ5X9q01pTpmvpGrtpfjj7RpJYWsl4UWIHAeIvwpx7Y/GvoCvIfAvgHUDq9vqmrW7W1vbsJY45OH&#10;dxyvHUAHnn0Ax1x69WGYzhKaUNbI6Mrp1I025q13ogooorzj1Ar578X6g1x4wv5Ut4LeSC5dA0II&#10;3lXIDNkn5uBkjGa+hK466+GXh+7lmlf7WssrF2dZuck5J5BruwNenRk5TPPzDD1K8FGmYOkfFyFb&#10;ZY9XsZjKqgGW32nefUqSMd+hrE8YfERvENg+m2dq0Fo7Au8hy7gHIGBwOQD36V1E3wi0dgPIv75D&#10;33lG/koqlJ8HYzITFrjKnYNa7j+e8fyrrpzwMZ860fzOKpTzGUPZvVfIzvAmveGfDVs0l1dTm+uc&#10;CVhExSNc9Bjr7n8vfu4fH/hackJq0Yx/fjdP5qK4SX4Q6oEzDqVm7+jhlH5gGqc3wq8RREBGsps9&#10;0mIx+aiipTwlaTm6mr/rsKlUxtCCgqei/rueyWV9bajaJd2cyzQSZ2yL0OCQf1BqxWT4Y0yTRvDV&#10;jp8wQSwx/OEORuJJP6mtavImkpNR2PbpuTgnLcKKKKksKKKKACiiigAooooAKKKKACiiigAooooA&#10;+b/2lP8AkYdD/wCvR/8A0OvoDQf+Re0z/r0i/wDQBXz/APtKf8jDof8A16P/AOh19AaD/wAi9pn/&#10;AF6Rf+gCgA17/kXtT/69Jf8A0A18IV9369/yL2p/9ekv/oBr4QoAKKKKACiigAk4HJoAKK0YNB1S&#10;4UNHZyYIyC2F4/HFSP4b1dF3GzYj/ZdT/I1qqFVq6i/uMXiKKdnNfejKoq1Ppl9agma0mRR/EUOP&#10;z6VVrOUXF2aNIyjJXi7hRRRSKCivcfC3wJsLu8t7bXtUuWkuNPF6BYlUCZbAXLqd3HOcDnjtk9d/&#10;wzj4P/6CWuf9/wCH/wCNUAfMFFfRvgr4a+FbPxv410a9sG1K00sWRt2ux5ki+ZEzv9wDOT2A7Cs2&#10;58GaXqfhOL7b4aXSJpfEkGmw3KWr2001ozool2SZ2swY9sZHSgDwSivp/wD4Zx8H/wDQS1z/AL/w&#10;/wDxqj/hnHwf/wBBLXP+/wDD/wDGqAPKPhv46e1+IHh6fxHfK1hYW72NvLMoxaoVIXkD1IXJ6Keu&#10;BX0v/wAJ34P/AOhr0P8A8GMP/wAVXn//AAzj4P8A+glrn/f+H/41R/wzj4P/AOglrn/f+H/41QBy&#10;H7QPjHR9cGj6XpF/bX3kF55pbaQSIuQAqhlJBP3iR249a898XeIt+sNb6PeMbNNKttKklTjz0jSP&#10;cD7b07dQPQ17j/wzj4P/AOglrn/f+H/41R/wzj4P/wCglrn/AH/h/wDjVAHzBRX0/wD8M4+D/wDo&#10;Ja5/3/h/+NVg+NfgX4Y8OeDdV1izvtXe4tIDJGs00ZQnI6gRg/rQB8/UV9My+DNBi1Twla2Pg2C8&#10;t76If2lK1lKUiUxghxKCFU5zwc59u+No3wf8M+KfFviyOd72yg0+/EEENlIiqFKA/wAStQB8/wBF&#10;fT//AAzj4P8A+glrn/f+H/41Xz9400S28OeMtV0ezeV7e0nMcbTEFyMDqQAP0oAwaKKKACiirsGj&#10;6jcgGKzmIPAJXaPzNVGEpO0VcmU4wV5OxSoraHhXVvL3eQgP93zBn/CqFzpd9Z58+0lQDq23K/mO&#10;KuVCrFXlFr5GcMRRm7Rkn8ypRRRWRsFFFFAHsH7OP/JQ9Q/7BUn/AKNir6fr5g/Zx/5KHqH/AGCp&#10;P/RsVfT9AHh/7Sn/ACL2h/8AX2//AKBXoHwr/wCSXeHv+vQfzNef/tKf8i9of/X2/wD6BXoHwr/5&#10;Jd4e/wCvQfzNAHYUUUUAFFFFABRRRQAUUUUAFFFFABRRRQAUUUUAFFFFABVTUNMstVgSG/to7iJH&#10;EipIMgMARn9TVusLxdr0vhzQm1CGFJnEipsckDn6VdNSlJKO5FWUYwcp7IvwaLpVr/x76ZZQ85/d&#10;wKvP4Cr1eR/8Lf1D/oFW3/fbVBN8XdZZwYbCwRcchw7HP1DCux5fiZPVficCzPCxWj/A9jorxn/h&#10;bmv/APPppv8A37k/+Lr13Ubl7PTLu6ii82SGF5FjzjeQpIH44rCthalFpT6nRQxlKum4dCzRXiNh&#10;8TPEa6pE9xMtxAzgNbrCoyMjIUgZz6cmitamArQdrXMqeZUJq97eq/yue3Vy3/CxvCn/AEFf/JeX&#10;/wCJrqa+a9U0ibS9Xk0wyxXNwjBD9m3MNx/hGQCT26U8FhqddyU29CcwxVXDqLgk79z2v/hY3hT/&#10;AKCv/kvL/wDE0f8ACxvCn/QV/wDJeX/4mvPtP+FWu3duZbmS2s2P3Y5G3N+O3IH559q5zX/DWpeG&#10;rpINQjUCQExyRtlHA64P5cHnkV1QweEnLljNt+q/yOOePxtOPPKCS9H/AJn0BperWOtWQvNPn86A&#10;sVD7GXkdeCAau1yPw2SBPB0IguVnHmMWwMFGOCVI9R/Wuury60FCo4rZHsUJupSjOW7QUUUVmahR&#10;RRQAUUUUAFFFFABRRRQAUUUUAFFFFABRRRQB83/tKf8AIw6H/wBej/8AodfQGg/8i9pn/XpF/wCg&#10;Cvn/APaU/wCRh0P/AK9H/wDQ6+gNB/5F7TP+vSL/ANAFABr3/Ivan/16S/8AoBr4Qr7v17/kXtT/&#10;AOvSX/0A18Y+ErS3u7ycXEKShEBUOMgHNaUaTqzUF1Mq9VUabqPoYkFrcXT7YIZJT0+RSa2LXwlq&#10;U+DKI4FPPztk/kK7tESNAkaqqjoqjAFOr2aeV018bueFVzirL4El+Jzlr4OsosG4lknPp90fpz+t&#10;bVtp1nZ/8e9tHGfULz+fWrNFd1PD0qfwRsedVxNar8cmwooorYwCqN5o2n32TPbIXP8AGo2t+Y61&#10;eoqZQjNWkrlQnKDvF2Zyd34LBy1ndY9EmH9R/hWBd6JqNlkzWr7B/GnzD8x0/GvS6K4auW0Z6x0P&#10;Ro5rXhpL3ka+k/GLTppoLm4v7zR7qCxW0UR6etxHtUjqxkyxJ5+6oxxXa2PxatrkjyPFXhi6yVG2&#10;5trnT+SeVJcyAf73IHpXkt3o+n3xJntULH+Jflb8xWLdeC7d8m2uXjP91xuH9K8+pllaPw6np0s2&#10;oS+O6PZPCnjGKL4i+OLyWFrj7YLHFxo0cupW0WyFhlnjQEj8ByGHbNZ0mr6NoHhW2jvPEtncP/wk&#10;1tqZtkWRDa2/mI2xIn/ebFCk4A4zjGa8fh0nxJocpm0y7nibIO+zuGjbjp0IPc/nVm5+IfjdYLe0&#10;vtYu3W2niuYhdRq7LJGQUbLqScEA8nB75rinRqU/jVjvp16dT4JJn1Xp/wAQvB+qEC08SaYzsQFR&#10;7hY2JPorYJro45EljWSN1dHAZWU5BB6EGvj5vixrN4jLrOk+H9ZZgwL32moWyf4sptIOOMj+fNT2&#10;3jnwsJmk/wCETu9ImdtxudE1eSFlwPlIRgVyDznjr375mp9eUV80WPxGs4iP7L+IvibT9owE1uxj&#10;vlPfl1JOM98ZAOAK6ix+KHiLIMPiPwPqsBGQ088ljN+IkwBzngZNAHt9FeEah8TtfcEXnjbwhoyb&#10;io/s6GW/lXPIzgMhwB1HHODg8DmL74h6VKh/tDxt401WUjdjT0i0+FiTgqQCTjb2Ax/QA+mLm7tr&#10;OMSXVxFAhO0NK4UE+mT9K8x+J/xA8JXHgPWtNtvEFjc3lxb7Io7aTzdxJHGVyP1rxGXxx4ZidpbL&#10;wLaz3JGDcatfy3bOQeCV+UdMDA9OtQ3vxU8QXGnXWnWVvpOk2N1E8M0GnafHGrRuCGXJBIHJ6HPP&#10;WgD2y41fTL7U/B9/Z+IIJE0yJfNg0y3muriUtHjyj5O4YJXkMBj+eZ4Y8bJp3iTxlcCTSbBLm/Eu&#10;zW75rOdAE7Q+WWfHplSenvXix8X+NdVt0tU1vV5YEQRCKGZ1TaMcELgHt1qGPwvq17K013IEZ+We&#10;WTex/LP861p0KlT4ItmNTEUqXxySPfNQ+MWnQMUk8X6YDkBo9P0ieZxxnIldwh7AjaeuPcfO/iTV&#10;28QeJdQ1Ql2N1MXBdQrEdBkDgHHYV0Vt4Ns48G4nlmPoPkH9T+tbVrptlZY+zW0cZ/vAZb8zzXbT&#10;yurL43Y8+rm9GPwJv8P6+44Kz8PaneYK25jQ/wAcvyj/ABP4Ct+y8GQoQ15O0p/uRjaPz6n9K6ii&#10;vQpZdRhq9X5nm1s0r1NI+6vIrWun2diMW1vHH2yByfx61ZoorujFRVkjz5ScneTuwooopklK70jT&#10;73Pn2sbMergbW/Mc1iXXguByWtbl4/8AZkG4fnx/WuoorCphqNT4onTSxdel8Emed3XhnVLUE+R5&#10;y+sJ3fp1/Ssp0eNyjqysOqsMEV6zUFxZ212u24gjlH+0oOK4KmVRf8OVvU9GlnMlpUjf0Ln7OP8A&#10;yUPUP+wVJ/6Nir6fr5g/Zx/5KHqH/YKk/wDRsVfT9eIfQHh/7Sn/ACL2h/8AX2//AKBXoHwr/wCS&#10;XeHv+vQfzNef/tKf8i9of/X2/wD6BXoHwr/5Jd4e/wCvQfzNAHYUUUUAFFFFABRRRQAUUUUAFFFF&#10;ABRRRQAUUUUAFFFFABWfrOjWevaebG+DmEsGIRtpyOnNaFFOMnF3W4pRUlyy2OM/4Vd4a/55XP8A&#10;3+NTQ/DXwtEhV7B5TnO57hwfpwRXW1k6v4l0fQ0Y399FG4GREDuc/wDARzXQq+Im7Rk2c0sNhoLm&#10;lFJfIzP+Fc+FP+gV/wCTEv8A8VXU15XrPxcYlo9GsQo6Ca66/ggP8z+Fem2UrT2FvM+N8kSs2PUg&#10;GniKdeKTrN+V2ThquHlKUaCWm9lYybTwb4esNQW+ttLiS4TlW3MQp9QpOAffFFbtFc8pynrJ3OmF&#10;OMFaKsRXUrQWk0qLuZEZgvqQM4r548L6jb6Z4osb+9yYIpCznkkZBGeOTgnNfRleUeMPhpcG6kv9&#10;BjWSJ8tJa7sMp7lM8Ee3X0z278vq0481ObtzHnZlRqy5KlNX5eh6baalY38Jms7yC4jX7zRSBgPr&#10;jpXmnxT8QaZe2lrplpNFcXEc3mvJGwYRgArtyO5J6f7PPavOzpeoKSDY3QI4IMLf4Vu6J4B17WZg&#10;GtHs4MjdNcqUwPZTy34ce4rrp4Olh5+1lPRHFVx1bEw9lGnqzt/hCkg0PUJDny2uQq89woz/ADFe&#10;i1naJotpoGlxWFmpEacszHJdj1Y+9aNeTiKiqVZTWzPawtJ0qMYPdBRRRWJuFFFFABRRRQAUUUUA&#10;FFFFABRRRQAUUUUAFFFFAHzf+0p/yMOh/wDXo/8A6HX0BoP/ACL2mf8AXpF/6AK8C/aVikGt6DMV&#10;Ija2lVW7EhgSP/Hh+de9eHJY5/C+kzRMHjksoWVh0IKAg0AP17/kXtT/AOvSX/0A18ceCv8Aj8uv&#10;+uY/nX2TrUby6FqEcaM7vbSKqqMkkqcACvjHwYT/AGtMMnBgJx/wJa6sE7YiJx5gr4aZ3FFFFfTn&#10;yIUUUUAFFFFABRRRQAUVG88MbbXljU+jMBT1dXUMjBlPQg5FK62HZ7i0VDLd20GfNuIo8dd7gYrO&#10;fxJp/mrDAZbqVjgRwRliT7etROtTh8UkjSnQq1Pgi2a9IQGUggEHgg96sWXhXx/rCK9j4UltYyce&#10;ZqEghI9yjEN69Ae1dFY/Bfxne7TqXiHTdPRhkrawmZlyOnzbeQeOD+JrknmVCO12dsMqxEt7L5/5&#10;HFS6Vp8+TJZQEnqfLAP51Rl8K6VJnbC8ef7kh/rmvUY/gJqQkUyeOp2QEbgungEjvg+YcfkatT/A&#10;d2hYW/jHUI5f4Wkt1dR9QCM/nXLLHYaXxU/wR2Qy/Fw+Gpb5s8H1zw3DptibqCaRgGAKvg8H3HvX&#10;0x8JPBWj6B4M0rUobSN9SvrWO5lunG5/nXcFBP3QA2MD8c15p4i+CXjW30y4Sx1W01iEnJhK+VKw&#10;BBBXPGeORu+ma6DwJ8WV8PQWnhHxvYS6NdWMCwRXEkbKjIgCruHUcD7wyD7V52IlSlO9JWR6mGhW&#10;hC1Z3f6D/j94T0aPwcNctdPtbbUI7uMSTxRBWlVgQVbGM87Tk5Py4714xp3hK2ubKC4nnmBljD7U&#10;wMZ5HODXpvjzxtqPxWtG8N+DPD15e2QmVpL512gsp4AzhUHIOWOeeg60mk/ATxVPbQjUvFEWnhVw&#10;IrdWlKAdB1UH86eHnSg26kbixNOtOKVKXKcTF4X0mI5NuXP+25NXYdMsIB+6s4F7Z8sZ/OvS/wDh&#10;QEH/AEN+sfp/jUU3wCnUqbLxtfR/3vPthNn0x84x39a74Y/Dx2p2+482eXYme9S/3nCUV0V38IfH&#10;1kA1pqWj6iuOVk3RNn6Yxjp3/CucvtK8X6Gm7WvCl9HGMbprXE6DPqUJA5x3rshmNCW7t6nDUyvE&#10;Q1Sv6C0VUttUsbuISQ3UZX0LYI+oNW67IyUleLucEoSi7SVgoopgljMhjEiFx1UMM/lTuKw+iiim&#10;IKKKKACiiigAooooAl/Zx/5KHqH/AGCpP/RsVfT9fMX7OEbnx/qMgRii6W6lscAmWLAz74P5Gvp2&#10;vjj7o8P/AGlP+Re0P/r7f/0CvQPhX/yS7w9/16D+Zrzz9pWWMaJoMJYCRrmVlXuQFAJ/8eH516N8&#10;MIpIfhj4dWRSrGyRgD6NyD+IINAHW0UUUAFFFFABRRRQAUUUUAFFFFABRRRQAUUUUAFFFFABWD4u&#10;8SDwto6332Y3DPMIVTftGSCck4P92t6qt/p1nqlo1rfW0dxC3OxxnB9R6H3FXTcVJOaujOqpuDUH&#10;Znh+sfELxBq5ZRdGzgPSO2ynHu3U/nVXRPBuueIV8+0twIC2DPM4Vc/zP4A122vfCaJw02h3Jjbr&#10;9nuDlT9G6j8c/UVwMkGv+E735lu9PmzjcCQr49COGH519BRqUpwth2kz5qvSqwqc2KTa7p/1+h6F&#10;pXwjtIwH1W/kmbvHbjYoP+8ck/kK9HijSGJIoxhEUKoz0A6V5Jo3xZvrcrHq9ql0nQyxYR/rjof0&#10;r16vJxixCkvbP0PawDwzi/YK3fuFFFFcR3hRRXiPjPxDr9h4o1Gwj1W7hhSXciJLt2qQGGCOcYNd&#10;GGw7rycU7HLisVHDQUpK9z26oJ720tTi4uoYjjdiSQLx68186xS63rlwYI5r++mk4Zd7yE/X2+tQ&#10;6hpGo6TIEv7Ke2J+75iEBvoehrvWVq9pT1/rzPOlm8rc0aene/8AwD6Ns9SsdRDmxvba6CYDGCVX&#10;256ZweKtV5j8IbaaKLUbgPA0EwQFVfLoylsZHYEE/WvTq8/EUlSqOCd7Hp4Ws61JVJK1wooorA6A&#10;ooooAKKKKACiiigAooooAKKKKACiiigAooooA+f/ANpr/mVv+3v/ANo17B4E/wCSeeGv+wVa/wDo&#10;pa80/aStGfwno958m2K+MRz97Lox49vkOfwrt/hLdLd/Cvw/KrMwW3MeW9UdkP6rQB2lfDvhEka4&#10;ACQDGwPvX3FXxOkH9m/EW7tHjEJhvZ4TGmMKQWXAxxgH0rfDO1aD80c+LV6E15M7Siiivqj40KKK&#10;KACiiigCveXttYQeddSiOMnaDgnn8KpwXOo69KLfw/bllZmQ3sylYkZY3lK5I+9tRjj26GtK3/5G&#10;vwp/2HbP/wBDrth/yNPiT/sYJv8A02XVePj8ZUpzdOGn5nuZdgaVSCqz1fboM8A/DDw1qk+tWeu2&#10;rapJavayJcSSPG+ZbaORhlGBxluAScV0f/CgfA3/ADwvv/Ao/wCFaHw6/wCQ54m/7h//AKRRV6BX&#10;jN3PeStojz3T/gl4CsGDnRmunBJDXNxI3UYxtBCn8RXY6ToGj6DD5Ok6ZZ2KEAMLeFULdskgZJ4H&#10;JrRooAKKKKACiiigAryv9oGCGT4aNM8UbSxXcXluygsmSQcHtmvVK8v+P3/JL5/+vuH+ZoA7rwxa&#10;W1l4Y0yG0t4oIvs0bbIkCrkqCTgVrVn6D/yL2mf9ekX/AKAK0KACiiigAooooAw9X8G+G9fcSapo&#10;djdSA58x4Rv/AO+hz+Ga5Sb4G+Bmk3W9ld2gwAUgvJMH3O4k9/WvR6KL2Bq+55xF8DvBSSBpbe/u&#10;E5zFLeybW+uCD+tee+JPhhpM/jO+07RHbSDavp8Ns0eXC+cJt5bJ3McovOa+ia8vvf8AkqOq/wDX&#10;3o/8rind3uLlVrWPDl1u40tbeHXrcwTT28dzE6EMJIpBuVsKeMgjjr7CtmCeO5gSaFt0bjKtjqK6&#10;jSP+QZ4j/wCyf23/AKTGuK0H/kBWf/XOvby/FVKrcJ62R8/meDpUYqpDS7+Ro0UUV6p4wUUUUAFM&#10;mcxQSSAZKqWx9BT6rag/labdSYzthdseuAamTtFsqCvJI3f2a/8AkYdc/wCvRP8A0OvpCvn/APZn&#10;tf8AkZLxov8An3iST/v4WH/oP6V9AV8gfcHz/wDtNf8AMrf9vf8A7Rr2DwJ/yTzw1/2CrX/0UteG&#10;ftJ3Sv4q0a0DNuisjIV7AM5A/wDQD+Qr6H0m1ax0axtHVVaC3jjKr0BVQOPyoAuUUUUAFFFFABRR&#10;RQAUUUUAFFFFABRRRQAUUUUAFFFFABRRWbrmuWXh/TXvb2TCDhEH3pG7KB604xcnZbkykopyk9DS&#10;qG6tLe9t2t7qCOaFvvJIoYH8DXkOp/FjVp7nOnW8FrAOgceYze5PT8APxNTad8XNRiKrqNhBcJ0L&#10;RExtj15yD+ld39nYhLmS/E8/+1MM3yt6emhvan8K9NluUudMla3KyBmt5fnjYZ5A7j9a9ArM0TX9&#10;O8QWf2nT5w6jh0PDofRh2rTrmrVKsrRqPbuddClRhedJaPsFFFFYm4V4t8VLqKTxMttHbQRtFGGk&#10;lVRvkYgY3HGeAAAK9pryv4o+Fp3uP7ftEaRCoW6VV5TA4fjtgYPpgfh3ZdKMa65jzs0jOWHfL/SO&#10;48IWlraeFNMW0EZV7dHd0/jYjLH16k9elS+KEspPDGo/b1Q24gZjuxwQOMe+cY98V4fo3jHXNBgF&#10;vY3mLcMW8mRA65PpkZHrwRTNa8Uaz4iZUvrpnjBG2CMbUz67R1Puc9a6v7OqOtzOWl7+Zyf2pSVD&#10;kUdbWt0NX4Z3MsHje0iRiEnSRJBk8gIWH6qK91ry/wCGnhC7tLxta1KBoCqFLaKRcMcjliO3HA9c&#10;n8fUK5sxnGdb3eiOvK6c4UPf6u4UUUVwHohRRRQAUUUUAFFFFABRRRQAUUUUAFFFFABRRRQB5j8f&#10;LL7V8LbmbYrfZLmGbJP3ctsyP++8fjTfgDffa/hfBD5m/wCyXc0ONuNmSJMe/wB/P411fxC086p8&#10;PPEFoFLO1jK6KBkllXco/NRXmP7NV8ZNE17T8viC5inwfu/OpXj3/d8/hQB7nXxx43t/7L+MurJ8&#10;6BtTMp8zjiRg5P0+fj2xX2PXyp8fbBtP+KBvEUKby1huAwyclcx854z+7HA9vWqhLlkn2JnHmi49&#10;yeimRSLLEki/ddQw+hp9fX7nxDVgooooEFFFFADbf/ka/Cn/AGHbP/0Ou2H/ACNPiT/sYJv/AE2X&#10;VcTb/wDI1+FP+w7Z/wDoddsP+Rp8Sf8AYwTf+my6r53Mv479EfUZV/uy9Wdh8Ov+Q54m/wC4f/6R&#10;RV03iLxboPhO1S41zUorNHOEDAs7fRVBY/UDiuZ+HX/Ic8Tf9w//ANIoq4v4l6pr3gX4rWPjP7G1&#10;9o5tltQD91Ac7kzj5WJ+YHnP04rgPSPVPDHjbw74x+1f2BqH2z7Ls879zJHt3Z2/fUZztbp6Vi33&#10;xY8PW2tzaLZ2+q6rqcJKyWthZM7hgcMPm29OpPT3q94JvPC2vJd+JfDSxq1+I4rtVUIwePdjeo6N&#10;hzz3GO1eTaF4k0nwz+0T4qutZvEtLeeKWBJXB2790bAEjpwhoA9Y8NfETRPF8V1FosjtqdvEztp9&#10;2phlUjjDcEAbiASM4zXHaH8UfF/i3xFeaJo/hXT7K6sd63bX9+zrC6krg7EBPzDHAP1A5rO8EQXu&#10;u/HXWfFmnadd22gSwmMXEsLQrP8AKi5AIG7cyb/bgnBrC0n/AISa2+NXjiy8G/2bHdzJNNJ9v3Ef&#10;fUkpj+PdJkbvl65oA9Y8J6t42l8QX2meLdM02COOAS21zp4fy5fmIIyzH2OMAjPTmuOsvEN549+J&#10;/iPwxN4k1PSbOwLJaQ6ayQvIY22SEyFSxOecA9Poa9U0CO/h8OaXFqrFtRS0iW6YsGJlCDecjg/N&#10;mvLPHHwu0fx5fX2ueFNUit9etrgxXSrIfLaZOCGxzG4wORwcdMktQB6D4K0TVvD+hyafrGqzapOl&#10;zI0d3NIzu8ZPy53EkHHbNcl8fv8Akl8//X3D/M1W+DPjLXNVbVPDHiRJH1PRyFM8jZdhuKlXPdgR&#10;97nIPPTJs/H7/kl8/wD19w/zNAHR6vNPa/CW7uraeSC4t9FM8UsTbWV0h3Kc/UCvIvCsfiTV/hlr&#10;Hje68a69bahZPPJbobwNbSLHGCAYzxktuX8uPX1rXf8Akjep/wDYvy/+k5rxXwf8P4Nd+C2qatLr&#10;up2rR+fMtutxi1zEpOXTBznnJ6/1APZPhx4uufEHw3t/EGutHDIglNxcFfLjZY2OX9AMDntkHpWL&#10;4S8ceLPiDqeoXWh2+l6b4dt5PKhub+2lmmlbHZVkVfQnnjcPvc1wmk6zfeJ/2atb06CKNJ9IKRsI&#10;o8eZArJIW4wA2A2TznaSeWJr0L4Em3Pwp0/yVIkE0/nE55fzDj/x3bQBa8HePNQ13VNd8N6laWcP&#10;iPSi+BE5FvcKDgMM5ZRkrnrgMO/AyPAPxmTxT4kbw7q2lLp2o/OsbJPvSR1zuTGODgccnOD04rlv&#10;CUrf8NFeLNRiZzZ2cVybp0zjClQVPqdw6f7PtXKah4K1Gx+HWgfEXS3dNUR3ub54/mOTMxjmA6DA&#10;2ggDHTjrQB9EWni63ufGN34YawvI762jEzS7VaExnO1twORngYIByeMgZrO8U/E/w74P1lNK1Y3i&#10;3UkSyoIoC4ZWJAwR7gj8K5n4R+LB438T+J9aNqLeU2unxOvX5wsu/Hou7OOegGa83+J1tF4w/wCE&#10;i8YpqcSjTL9NNt7NpVLPCmFZwOvMj7gPQn8QD6fjcSRrIoYBgCAylTz6g8j6GvPdagji+I0jouGm&#10;fSHc56nzLxc/ko/Kug8A+Il8U+B9K1bzFeaSAJcY7Sr8r8duQT9CKw9e/wCShr/3Cf8A0be0Aef6&#10;R/yDPEf/AGT+2/8ASY1xWg/8gKz/AOuddrpH/IM8R/8AZP7b/wBJjXFaD/yArP8A6516mVfxZeh5&#10;Gc/wo+v6GjRRRXunzgUUUUAFZuvyeXoV424rlNuR7nH9a0qwPF8/l6L5eeZZFXGew5/oKwxMuWjJ&#10;+TOjCx5q8F5o9d/ZvtPL8FapdktmbUCgBHGFjQ5H4sfyr2auB+C+njT/AIU6MMLvnEk7lSTndIxH&#10;X/Z2j8K76vlT7I+YfjCp1z442WlcT8WlmIgduN7btueOvmZznvX09XzFCf8AhIv2ozkq/lao33xj&#10;/j3Q+np5XHrgV9O0AFFFFABRRRQAUUUUAFFFFABRRRQAUUUUAFFFFABRRRQAV4r8VNUe88ULYYIj&#10;sYwoB7s4DEj8Co/Cvaq8f+Kmg3EOrjWo491rOipK4/hkAwM+xAHPt9K78tcVX97toebmqk8P7vfX&#10;0NgfDXRtP8MyXWomdruG2aaZlk+VWC5IAA5A/WuN8GeEF8VjUFa5a3a3RNjgAjcxPUdx8p712lrq&#10;Oo/8KdvLrUZgWeJooW2fMYyQgB+uSM+hH1rjvCXjRfCmn3scdgLi5uHBV2faFABxnjJ5PTjqea7a&#10;TxDp1LO8r2R59ZYZVKfMrRau/wBNiTwPPd6F4+jsGPLSva3CK3BIyP0YZ/8A117nXjHw802613xh&#10;Jrd0jGKF3nklxhWlboBj/eLfh717PXHmTTqrvbU78qTVF9r6BRRRXnnphSEBgQQCDwQapadq9hqq&#10;ubK6jlMZKyID8yH0I6ir1NpxdmJSUldGLP4Q8PXMzSy6PaF25JVNuT68VPYeHdG0uXzbLTbaGT++&#10;sY3D6E8itOqWratZ6Jp0l9fSiOFPzY9lA7k1anUl7qbZm6dKHvtJeZFrmuWXh/TXvb2TCDhEH3pG&#10;7KB61ctLhLyzguY8bJo1kXBzwRkc189+J/Ed14m1Z7ufKRD5YYc5Ea/4nqT/APWr27wct0nhDTEv&#10;YXhnSEKUfqFBIXPp8oHHaurEYT2FKMm9WceFxv1itKMV7q2NyiiiuE9EKKKKACiiigAooooAKKKK&#10;ACiiigAooooAKKKKAGTRRzwyQyqHjkUqynoQRgivmz4B3LaL8StW0KdxmWCSLoQWkicdvpvr6Wr5&#10;ZvJj4S/aXabIRW1YM5LZAS4A3Hp/dlJ/zmgD6mrwL9pXS2MOg6uinYrS20jc4ycMg9Oz177XA/Gb&#10;RBrfww1QBcy2QF7HwDjZ94/98F+lAHhGgzCfQ7Rs5xHs/wC+eP6Vo1zPgy532Vxbk8xuGH0I/wDr&#10;frXTV9ThZ89GMvI+OxlP2decfMKKKK6DmCiiigBtv/yNfhT/ALDtn/6HXbD/AJGnxJ/2ME3/AKbL&#10;quJt/wDka/Cn/Yds/wD0Ou2H/I0+JP8AsYJv/TZdV87mX8d+iPqMq/3ZerOw+HX/ACHPE3/cP/8A&#10;SKKqnin4haVpHjG88NeLbFP7AuLWLyriSAyRtISSyuMHI+6Rjpt9+Lfw6/5Dnib/ALh//pFFXeyw&#10;xzxNFNGkkbDDI6ggj3BrgPSPCPhppdrZ/GXVX8F3TXHhUWw+0NuYorMMrGCfvEMCQeoG4Z6555NX&#10;g0H9pya9vMJbvfSQl2TON6FAQccfMRyPcdM19LwQQ20Kw28UcUS/dSNQqjvwBUlABXhNv4Z+Iek/&#10;F7WPFGleHYmtrx5Y1+03sSq0ZxgkKxYZKKcY9M17tRQByPh+38a3HiE6l4jl021sFs2hi0+ykd/3&#10;rOpMjkgAkBcDBPU9Oc0Lj4Z+X4mvfEGi+KNY0q9vpfMuUjMckLkDAHllcHGTjdnqa72igDn/AA34&#10;QsPDc9/eRSz3eo6jJ5t5e3BXfKRnAwoCqBk4AArj/j9/yS+f/r7h/ma9Qry/4/f8kvn/AOvuH+Zo&#10;A6m60NvEnw6h0cX01kt3YxRvNCAW2FRuXnsRkH61yll8GfsmgSeHj4v1f+xJXLy2kKRIXP8AvlSQ&#10;M4yOhr0LQf8AkXtM/wCvSL/0AVoUAYPhfwfo3hHQW0bS4G+yO7PL5zbzKzAAls8dABjGMCud0z4e&#10;an4Yg1Ox8K+JI9O0y9cyR29xYm5e1cgAmNzKvoMbgffPWvQKKAOE0nwA3hTwTqmn6HJDea5qCH7R&#10;fagzKLiRsgs5UMQAGYheeepySa0/A+halo/ge00HxAun3ElvGbc/ZgWiki6AMGVecHB456nJJrqK&#10;KAPLdG8Gav8ADvSPFkXhqw/tCS+nDaYizIjRqUON5dhwhJ7ktx0ycP0/4S+Hv+FYwaTqejRpqQtN&#10;010kCNdJMcscOmS2GOAMkEACvT6KAPFfgZYeLfDT32ia3ot3babN/pEEsijCS8Blz1+YAfivvXVa&#10;9/yUNf8AuE/+jb2vQK8/17/koa/9wn/0be0Aef6R/wAgzxH/ANk/tv8A0mNcVoP/ACArP/rnXa6R&#10;/wAgzxH/ANk/tv8A0mNcVoP/ACArP/rnXqZV/Fl6HkZz/Cj6/oaNFFFe6fOBRRRQAVyPjSUvLZ2q&#10;ZLfMxUDJOcAfyNddWFoFkPEnxg0iwOXiW7j3KOcpH87jg8fdb6V5+ZT5aFu56eVU+bEc3Zf8A+st&#10;D04aRoGm6YCCLO1it8g5HyKF6/hVueeO2t5biZtsUSF3bGcADJPFSVxPxc1UaR8L9cl3bXng+yqO&#10;Pm8whCOf9ksfwr54+nPF/gV5mt/Fu+1acnzBbT3Tkgtl3dQRk9/nJz7Gvp6vBf2atKK2evaw68SS&#10;R2sbc8bQWcf+PJ+Ve9UAFFFFABRRRQAUUUUAFFFFABRRRQAUUUUAFFFFABRRRQAVHNFDcRPBMiSx&#10;uuHjcBgQfUHtWd4k1ldA0C61EhWeNcRo38Tk4UfmefYGvLfCFz4k8R+NG1WG6ClMfaXb/VrETxGF&#10;/A4HtnOea6qOGlUhKpeyRyV8XGnUjStdv8j1a+0Owv8AQzo8kRSyKqgjjO3AUggD8hWBD8MvDMUq&#10;u1tNIB/A8zYP1xirfirxpYeF0SORDc3cgytujYIHqx7CsjQvilpuqXa219bNp7u21HMgeM/VsDH5&#10;Y9xVU4YpU3KF7EVZ4N1FCpbmO1s7K20+1S2s4I4IE+6ka4AqekBDAEEEHkEUtcjbbuztSSVkFFFF&#10;IZ4N4wsdR8PeML28t1uLaOScyQXEe5VO75iA3tkjFbOh/Fe+tSkOsW63cI4M0QCyD3I6N+n1r12W&#10;KOaJopUWSNhhlcZBHuK43WfhjoepFpLQPp8x7xcpn/dP9CK9SGLo1YqFeO3U8eeCxFKbnh5b9P60&#10;Ni38Y6Bc6VLqMeoxeTCu6RWOHT2KnnrwPXtXjPi7xVceKNSErKYrSLKwQ56D1P8AtH/61J4j8Iah&#10;4abNzLbSxFgoeKUZ5zjKnDdB6Y96k8KX+gaPP/aOqxT3dzGf9Ht40GxSOjMSR36dcdfp10MPSop1&#10;afvdjixOKrV2qNX3O/8AX6HZ+AfAPkeVrGsQ/veGt7Zx9z0Zh6+g7fXp6bXlF78YLhsix0mJOuGn&#10;lLZ/AAfzq54H8c6pr3idrPUXiEMkLmOOKMKA4IPU89N3c1xYjD4mperU0sehhcThaVqNJ3v18z0u&#10;iiivNPVCiiigAooooAKKKKACiiigAooooAKKKKACiiigAr5u/aO0d7XxNpOuRKyrc25hZ17SRtkE&#10;nsSHH/fPtX0jXmnx10I6z8Nbm4jiDz6dKt0pxztHyvz6bWJP+7QB13gzXf8AhJfBmk6wWBkubZWl&#10;IxjzB8r9OPvBv/rVr3drFfWU9pOu6GeNo5F9VYYP6GvG/wBnLXhd+F9R0OSTMtjcedGCR/q5B0A9&#10;mViT/tivaqAPivT7WXwz41vdGuyd8UslqxK4yytw2PQ44+tdhSfHzQm0T4hxaxbrsi1KJZgwXAEq&#10;YVse+AjH3ao7W4W6tYrhPuyIGHPTPavcyureDpvofPZxRtONRdSWiiivVPGCiiigBtv/AMjX4U/7&#10;Dtn/AOh12w/5GnxJ/wBjBN/6bLquJt/+Rr8Kf9h2z/8AQ67Yf8jT4k/7GCb/ANNl1XzuZfx36I+o&#10;yr/dl6s7D4df8hzxN/3D/wD0iir0CvP/AIdf8hzxN/3D/wD0iir0CuA9IKKKKACisHXvGvhrwwD/&#10;AGzrNpauP+WRfdL0z9xct+lcje/G7w/HD5ml6ZrerK2dkttZMsbY4+82D69j0NAHplFeRwfHS3nm&#10;WE+H5LeU/wAF3qVtbsvf5hIy7fbOM8eoq0/xlESiVvDNzcQAgPJYX9td45wcCNzk98Z/Ic0AepV5&#10;f8fv+SXz/wDX3D/M1fs/jP4OnuRa31zeaRdEgeTqNq8ZBOepGVHTqSBWZ8d54br4TvPbyxzQyXML&#10;JJGwZWGTyCOtAHomg/8AIvaZ/wBekX/oArQrDtdW0/RfB+n3up3sFnapaRbpZ3CrnYOOep9uprkb&#10;n44eFMP/AGVDqusFMZ+xWTYXIOM79uOn/wCugD0qivEX/aR0mM4fw9fA9x5yZHOOR2q9/wAL5gb/&#10;AFPhe+ufX7LcxT7frsJx+PXB9KAPYKK80tvjl4SJVdUj1TR3YEgXtk3PuNm7I7fhXdaPr+keILY3&#10;Gkala30SnDNBKG2H0YDkH2NAGjRRRQAV5/r3/JQ1/wC4T/6Nva9Arz/Xv+Shr/3Cf/Rt7QB5/pH/&#10;ACDPEf8A2T+2/wDSY1xWg/8AICs/+uddrpH/ACDPEf8A2T+2/wDSY1xWg/8AICs/+udeplX8WXoe&#10;RnP8KPr+ho0UUV7p84FFFFAEV1cLa2stw/3Y0LHnrjtWh+zzoj6n41v9emXKWEBCtgf62XI7/wCy&#10;H6eo9eeS8X3og0xLZT887cj/AGRyf1xXv3wP8Pf2H8NrSeRNtxqTm8fK4O08IM9xtAYf7xrwc0q8&#10;1RQXT9T6PKKPLSdR9f0PSK8J/aT1ox6Xouhof9fK91L1GAg2r9c72/75Fe7V8rfEp28cfHMaPbvv&#10;jWeHTUZW+6Af3nrjDM/r0rzD1z3H4Q6J/YXwx0eF49k1zGbuXjBJkO5c8n+HaPw7V3FMhijghjhi&#10;UJHGoVVHQADAFPoAKKKKACiiigAooooAKKKKACiiigAooooAKKKKACiiigDmfH2mTap4Pu4rdWea&#10;PbKqKMltp5H5Zryrwl41n8KRXcSWaXMc+GAZypVhwDnByPb9a97rj9U+GugapeyXZ+1W0kjF3EEg&#10;AZjyThgcfhivQwuJpxpulWV0zzcZhasqirUHaS0PI7a31Hxf4k2Ah7u7kLO5HyqO5PoAK0PGvha1&#10;8LXNpBBfm5kljLSIwAZCDwcDoDnj6GvYPD3hPSvDKSfYY3aWTh5pSGcj0zgYH0FYesfDi01XxSmq&#10;NcutvId9zCSSXYYwFJ6A9x2xx146o5hB1d7QS+84pZZNUdVebffb/PzOi8MRTw+FtLjuGLSi2Tdn&#10;qOOB+A4/CtaiivHlLmk33PdhHlio9goooqSjk/iDq2qaJ4eS80uYRSeeqSMUVsKQeRu9wB07147e&#10;eJ9dvz/pOrXbj+6JSq/kMCvoTUdNtNWsns76ETW7kFkJIzggjkc9RUNjoWk6aB9i061gI53JEN35&#10;9e9ehhsXTows4XZ5mLwVWvUup2j8/wAjwGx8Ma5qRX7JpV06t0cxlUP/AAI4Hf1rpLH4U6/cgNcv&#10;a2i91eTew/BQR+te1UVc80qv4UkRTyijH4m2edWPwi02E5vtRubnHaNRED9ep/Wup0nwhoWiTJPY&#10;2CJOmcTMxZ+RgnJPGR6eprcorjqYmtU+KTO6nhKFPWMUFFFFYHQFFFFABRRRQAUUUUAFFFFABRRR&#10;QAUUUUAFFFFABUF7ZwahYXFlcoHt7iJopUPRlYYI/I1PRQB8rfCq6l8D/Gh9FvW2iaSXTJWb5QW3&#10;fIwHuyqB7N+f1TXzZ+0FoUukeMdO8T2RaI3iKGkU8rPFjDZ/3duP92vdvBviSHxd4S07W4lCG5i/&#10;eIP4JAdrr9AwOPUYNAHK/GzwsPEfw+ubiGMNeaYftURxklR/rF/755+qivn3wdfedZSWbn5oTuTP&#10;90/4H+dfZDKrqVYAqRggjgivjrxXoL/Dv4lXFiQwsS3mW7Nzut36c99vIJ9UNdOEreyrKXTqcmOo&#10;e2oOK33R0VFAIIyORRX1B8gFFFFADbf/AJGvwp/2HbP/ANDrrNQ1G10rW/FF7ezLFBH4glBZj3Om&#10;3IUD3JIAHqRXHieG18R+Gbi4ljhgi1q1eSSRgqoofJJJ4AA5zWl408LN4j8QarNZ/EDwdHpV5e/a&#10;0t5dXCnft2hmAUjIGR1OMn1NfO5l/Hfoj6jKv92XqzmdP8f+OLHULvWNIldVuxCZo4IkniCRIEUM&#10;uDtO1QCflJx+WtB8d/Gk8pRtS0yBQud81mcE8cfKGP8A+qqsHw2tRj7R4w8Dlgdwkt9dMT7sk90Z&#10;cc9Ao6D3zbuvAFne7Ptfjnw3cbM7fN8UB9ueuMwewrgPSCf42eNZpEtotbtC0n3XsNPDvu7LtkA6&#10;+wNZeo614kv4v+Jnd+ILlSNynUr4WNuxwwx5ZOG/BwTyK0U+HWmpEYR4y8LmFmDNF/wkyhWI9QIK&#10;mn8D2CrtsNc+G9s2D+9l1qSd+fZxs+nyUAcNJdW9rIwS7s7UZOF021MrxnviSQhvxVzSXkEsZku7&#10;nRr+R8fPNqcz7WHTsEO7gYG48cYPUdf/AMIPqa8Q/EjwVbL/AHLXVxCpPqVRACffr09Kz/8AhVn/&#10;AFPvgb/wcf8A2FAGfpsAj3v9n8KwE8bbq6MufcfOwH6VDqXh691APc6fBpE/l5Mw0uctjI4yjN7H&#10;AUevtWt/wqz/AKn3wN/4OP8A7Cj/AIVZ/wBT74G/8HH/ANhQBykV/qmniTTrh3EUQYPY3gJQE/eA&#10;Rvut7jDehBxUB1e+XTpdNiup00+VxI1r5hMe4d8f5Pua9I0rQNRTxFp2jXd1ZeIbmKAtoRtgs9o7&#10;cgmScgMY4tpby+RkAY5ILbf4XJrWvW0SXtwy3s5InIGJFaK4kjbPQNILff3CrMnXuAcNJ4hv9VuE&#10;fVZX1K4RFhtTeTnyrcdAQpIXjA6nb13A5q3HY3fiCeGx09NT169TnEQbyYwccKuM7emWOwdscZrp&#10;9K8FGCGxmtNr3VzHBG8U8gMUpuIUliV+OFk/fRD+66RkMOTVTTvDdxq9tfrpPiix0PRDOYVh1m/+&#10;ztK2xWkjyoIlCFgM+4OBuxQBWtdAutDgRb5fC0dy4IeK/uhJMmD/ABoGIQ4IxwOPxqhe6eUYz/Yv&#10;DUySSYDQamBkkZ+55wZR1GSoHYdq1v8AhVn/AFPvgb/wcf8A2FH/AAqz/qffA3/g4/8AsKAMRUn0&#10;63kb7HrulwkgySAl489MFCqAg5xyx/GpLWaGV0khfSZ5g2U3FrCeNcjncpWIHr1Ld+orbg+Gc1tM&#10;s1v8QvBUUq/dePWirDtwQlXV8D324NP8QPAV0Qet3qSTNj03PGSB7A9zQAyz8X+K9DjSaHWvFNna&#10;pFlfNjTUYcbSAVdyqbDwOAQOvJFabfGzxUAnk+JNKZSgJ8/T3RwccghVYfkcU2LwNo+FafV/h8Jl&#10;P37bxFNGD3zghsH6YHTj1r3nw80u+u5LmXxf4VLuec+Jw3bHVoCfzNAEsnxs8cTBrez1OzurqQYj&#10;Fnp5Yjg5PzgcjqPlYetUfDPxG1lfHlpdeKb+Rre5uLb7S9wqqYhGSUYAAbV/eucAYwxPOKnl8AR/&#10;2c1nbePvDMUZGBG/iYNGBnJyghGe/frWcvwxKDC+OvAfQgk6qGzkEZ5Q44Pb0B6jNAHd6R/yDPEf&#10;/ZP7b/0mNcVoP/ICs/8ArnXTeH9Ph8L+GfFh1Xxt4Z1GS40GWytIrPU1lk4RyqAEAnrgAZ7D0rmd&#10;B/5AVn/1zr1Mq/iy9DyM5/hR9f0NGiiivdPnAooqhrN+NN0uWfPzkbYx6sen+P4VM5KEXJ7IuEHO&#10;SjHdmJa6bJ43+IljokLt5c04gLJ/DGuTIw9cAMfwr7KggitbeK3gjWOGJAkaKMBVAwAPwrwb9nXw&#10;m6i+8WXSffBtLTcOoyDI4/EBc/7wr32vk6k3Um5vqfZ0qapwUF0M3xBq8WgeHdR1eYZSzt3m2/3i&#10;BkD8TgfjXz18ANIm1vx5qPiS8LSGzjZjIcDdPMSM/wDfPmdPUV0f7RXiz7Ppll4WtpsSXRFzdqv/&#10;ADzU/Ip+rDP/AAAV3vwn8KHwl4BsrWZQL26H2q546O4GF/4Cu0fUGoNDt6KKKACiiigAooooAKKK&#10;KACiiigAooooAKKKKACiiigAooooA8O1fx5rUPirULjT9RkW284rHETvjKL8oIU9MgZ4wea29M+L&#10;0qlU1XTVccZktmwf++W6/mK9D1Pw7o+sg/2hp8EzH/loV2v/AN9DB/WuL1P4R2EwL6ZfTW7f3Jh5&#10;i/nwR+terGvhKkVGpG39eR408PjqUnKnO/l/wGdJpnjrw7qpVYtRSKVv+WdwPLOfTJ4J+hNdECGA&#10;IIIPIIrwbU/h34j0wFhZi7jH8do2/wD8dwG/SvRfhhp09j4WMtwJVaeZmVH42qOOnbkMfxrLE4aj&#10;CHtKU7m+ExdedT2dWFn3O1orzDXvijead4jubKzsreS0tpDE5lDB3ZThsEHAGeBweme+K9B0fVbf&#10;W9Jt9RtdwhnUkBhgggkEH6EEVzVMNUpxU5LRnVSxVKrNwg9UXqKKKwOgKKKKACiiigAoqOeeG2he&#10;a4lSKJBlnkYKqj3J6VxOs/FLRrAGOwV7+b1X5Ix/wI8n8BWtOjUqu0Fcyq16dFXqOx3VFeG3HxM1&#10;+51OG481IbeOUObeFcBlBHBJ5OR717ba3EV5aQ3MLbopkWRD6qRkfoa0r4WdBJz6mWGxlPENqHQl&#10;ooormOoKKKKACiiigAooooAKKKKACiiigAooooAKKKKAOQ+JvhQ+MfAt9psSg3aAXFrkf8tUzge2&#10;QSv/AAKvJP2dvFX2TU7/AMKXkjL9pzcWitxiRR+8XHqVAP8AwA19FV8wfFbR7r4d/FG08UaSvlwX&#10;cv2yLHCiUH94h9jnP0cjtQB9P15T8dvBbeI/CK6vZxb9Q0ndIQvV4D98e+MBh7BscmvStJ1O11rS&#10;LTU7KTfa3USzRt3wRnn0PYjsatsqupVgCpGCCOCKAPkLwxqIvtKWNj+9t8Rt7j+E/lx+BrarH8Za&#10;I/w4+I91aIrLplyfNg648ljwPqpyPw961wQygggg8gjvX0mAr+1pWe6Plcxw3saza2ev+YtFFFdp&#10;54140kXEiK464YZrMe/0iO5eB1iUowV3MXyKxzhS2MA8H8jWrXbfAe306903xbptzbQ3AN+POjmU&#10;OHjIYKGBGCMq361w47EOgk4pO56OX4aOIlKMm1bscGLa1ZQRBCQeQQg5o+yW3/PvF/3wK7vxf8IL&#10;nRfN1TwYHlth882jyMWwOpMLHnPH3TnqcHoK8/tNQiuneIq8NzGSslvMuyRCOxU08NiqVfS1n2Fi&#10;sHWw+t7x7kv2S2/594v++BR9ktv+feL/AL4FTUV18sexw88u5D9ktv8An3i/74FH2S2/594v++BU&#10;1FHLHsHPLuQ/ZLb/AJ94v++BR9ktv+feL/vgVNRRyx7Bzy7nK6/p0VnEZPJZ7BnLPGjkGBzgF0HQ&#10;ZwoII5wBxwRo6T4+1+wuoLqw1WxvZorwXp/tBBFK7CAwAOxIUqEJAAcnnPHOHeJ/+Rduv+Af+hrX&#10;u3wk8E6PoXgrStRSyhfUr62jupblxvf5xuUAkfKACBgfr1r57MaUadb3equfT5ZWlVoe90dj5z1P&#10;xHeXFnHaahq0ckKWFvYPa6eMeZHCd0YkcjaSCfvDd0q5oWmm4jivryJVCqVtrYA7IkPfByeck856&#10;5r1X49+DNDtvCKa7Y6fbWd9DcojvBEE81GyCGAwCc4OSCeMd64W0/wCPOD/rmv8AKtMsoxnUcpdD&#10;PNq86dNRj1D7Jbf8+8X/AHwKPslt/wA+8X/fAqaivd5Y9j5znl3Ifslt/wA+8X/fAo+yW3/PvF/3&#10;wKmoo5Y9g55dyH7Jbf8APvF/3wKPslt/z7xf98CpqKOWPYOeXch+yW3/AD7xf98Co50sbWFpp44I&#10;416syio7jUlS7jsbSGS91CZtsVrAu52Ppx0r1PwN8Ihuh1vxmkdzejDwacOYbb/eHR26ewx37cWJ&#10;xlKjoleR6GEwNav70m1H+tjyKx1HTNQuBDHalGZN6GSEASLkglfXkEfhWuqqihVAAHQAV1XxilhT&#10;4jaHYxR7PI0tmAUAKFZ2AA+mw/pXLVeBqurT5pb3M8woxo1eSL0sFFFFdhwhXKXtteeLfF9l4f01&#10;TJI0oiXAyAx+8x9lAOfTBrb1nUl0zTpJv+Wh+WMf7R6f413v7O/hAx2t54uvEJkuN1tZlv7gP7x/&#10;xYbc9flb1ryczr2SpLrue3lGHvJ1pdNj2fQ9HtfD+h2Wk2S7be0iWJPU46k+5OSfc1au7uCwsp7y&#10;6lWK3gjaWWRuiIoySfoBU1eOftB+LBpfhaHw9bykXWpsGlCnlYFOTn/ebA9wGrxD3zznwjaT/Fb4&#10;0y6rdRM1gk5vJkk5CQoQI4z2P8C49Nx7V9U15X8B/Cf9g+BxqlxDsvdWImyeohH+rH4glvowr1Sg&#10;AooooAKKKKACiiigAooooAKKKKACiiigAooooAKKKKACvPviN4uv9Au9PtdMnEUxBmlygYMucKOf&#10;XDflXoNZmqeHtI1of8TGwhnbpvIw4HpuGD+tbYecIVFKorowxNOpUpuNN2Z59pXxeYBU1bTg3rLa&#10;nB/75b/Gu30rxjoGsELa6jEJTwIpT5b59gev4ZrktV+EdpIC+lX8kLdo7gb1J/3hgj8jXCa54M1v&#10;w/G015bKbYHHnxOGTrj6j8QK9L2ODr/w3Z/13/Q8p4jHYb+JHmXf/gr9T2nT/F+g6ndNa22oxfaA&#10;5QRyZQsc4+XP3s9sVuV8y6bqE+lajDfWpUTwtuQsu4Z+leseE/iRca7qkGmXWmqJ5c/vYHwoABPK&#10;t06etY4rL5U/ep6o2wmZxqvlq6N7F/Xvhvpmuaq+oG5uLeSU5lVMFWPHIyODXU6bp9vpOmwWFqpW&#10;CBNq5OSfc+5PNWqK4p1qk4qMnoj0YUKcJOcVZsKKKKyNQooooAKiuJ47W2luJSRHEhdyBnAAyalp&#10;ksaTRPFIMo6lWGeoPWmrX1E720PnjxF4k1DxNqLTXEj+Tu/c26k7UHbA9fU962/D/wANNX1dFnvC&#10;NPtz081SZGHsvb8SKpS2Nx4E8aW8l3A00FvNvjcpxNH6rnjcAfwPfvXo918UfDkFsJIZLi5kIP7p&#10;IipB9y2B+Wa9+tVqRjGOGjo+p83h6VKc5SxctU9n/X5GhongTQtD2vHa/abhTnz7nDsD7DoPwGa6&#10;TIyBkZPOK8Y1n4qaxfFo9OjjsITxkfPIf+BEYH4DI9aX4cXWsS+LPtbR3d3BOhiuZ33OAOqkse+Q&#10;PfGa4amCrODq1Zao76WPoKapUY6M9nooorzT1gooooAKKKKACiiigAooooAKKKKACiiigAooooAK&#10;5f4g+EYvG3g670hiq3HE1rIR9yVeh/EEqfZjXUUUAfP3wC8YSWF7d+CNVJikDvJaiQ4KyA4kix68&#10;Fvwb1r6Br5z+OHhefwx4psfHOjfufOnUzFFwI7leVf8A4EBz7qSc7q9r8EeKrbxn4TstZtwEeRds&#10;8Q/5ZSjhl+meR6gg0Ac38YvAo8ZeEmmtIi2racGmttoy0i4+aPHfOAR7gepr568J6uJ4Bp8pxLEM&#10;xkn7y+n4fy+lfZVfMHxr8Cz+FvEg8UaWrLYX025yuB5M5ySPo2CfzHpXRhq7oVFJfM5sXhliKbg9&#10;+nqRUVR0rUo9UsUnTAbpIv8Adb0q9X08ZKcVKOzPkJwlCTjLdBXSfBK+Sw+I3iDSmYqL62S4QbRh&#10;mQ+vXP7xvyPtXN1T0/Uv+Ea+JPh3XNxWIzCCcjA+RvlYnjn5XP5dutcOZw5qN+zPRympy4jl7r/g&#10;n1hXHeNfhtonjRPPmVrPVUA8rULcYkXHQN/eHsfwIrsaRmCqWOcAZ4GT+VfPbH07Vz5e8R6Lr/gS&#10;6WHX7bz9Pd9kOq24zG/pvH8DY7H0OM4zTAQygggg8gjvWn498Zv468TTaO6yWul6XMcWUylJLiQc&#10;F5FPQDkBevPPXFZoAAwOBX0WXzqzp3qO66dz5fMqdGnV5aas+vYKKKK7zzQooooAyPE//Iu3X/AP&#10;/Q1r6b8Cf8k88Nf9gq1/9FLXzJ4n/wCRduv+Af8Aoa19N+BP+SeeGv8AsFWv/opa8DNP4y9P1Z9J&#10;k/8AAfr+iOW+O1s0/wAKdQkDAC3mgkIPcGQLj/x79K8etP8Ajzg/65r/ACr2r42/8kh13/t3/wDS&#10;iOvFbT/jzg/65r/Ktcp+KXyMs6+GHzJqKKK9o8AKKKKAI554raB5pnCRoMsx7Vf8LeDvE3j5llto&#10;n0fRD1v50PmSj/pkvGc569ODzkYqjLEk8LxSqGRwVYHuDXVfCXxxc6J4gh8DXAkvrGUk2ckSFntS&#10;csVfH8HU57Z54PHm5lOrCCcHZde562VU6NSbU1eXTses+E/AmgeC7Yx6Tafv3XEt3Nh55ec/M2Om&#10;ccDA9q6Siq9/ew6dp1zfXDbYLaJ5pDkDCqCT146CvAPpD5u8f3q6p8atVZNxjsbZLcNnqwUE8Ecc&#10;sw/DPeqlYXh6aXUZ9T1m4/199dPI59ySx/Vj+VbtfSZfDloLz1PlMznz4mXloFBIAyeBRXMeK9Y8&#10;iE6fAf3kg/ekfwr6fj/L610V60aMHORzYehKvUUIi2Om3fxD8bWeiafnyNxzKASEjHLyH8OnqcDv&#10;X1/pem2mjaXa6bYxCK1tYliiQdlAx17n1PevPPgx8P28H+HWv9Rg2axqIDSqw+aGPqsfse7D1wP4&#10;a9Or5apUlUm5y3Z9hSpRpQUI7Ihu7uCwsp7y6lWK3gjaWWRuiIoySfoBXy7pNtc/Gj4wy3s6Oulx&#10;MJZEf+C2QgLHxxubvj1Y9q7P9oDx6bS0Xwfp7kTXCrLfuD92POVj+pxk9OAByGNdv8I/BH/CF+DY&#10;luYlXVL7E92cfMvHyxn/AHQenqWqDQ71VVFCqAFAwABwBS0UUAFFFFABRRRQAUUUUAFFFFABRRRQ&#10;AUUUUAFFFFABRRRQBzHjrxDL4c8P/aLVlW7llWOLcAcd2OO4wCPxFc7onxZtZtsWtWpt3Jx50ALJ&#10;9Sv3h+Ga7fWdB03X7YQajbCVVzsbJDIT3BH0Feca18JLiIGXRrwTj/nhcYVsezDg/iBXoYb6rKHJ&#10;V0ff+v1PMxf1yFT2lHWPb/gf5HqNlf2mo26z2VzFcRHo0bhh/wDWrM8U+HV8T6SLF7uW2AcSBkAI&#10;JAIG4dxznGRXg4k1bw3qbor3NheR8MASp/8Arj9DXc6H8WbmLZDrVsJ16G4gAV/qV6H8MVpPAVab&#10;VSi7mUMypVU6ddW/L/NHQaF8M9Ns9OubbV44r2SSXKSrlCqADGO4Oc55x0rQ0DwFp3h3Wn1G0nnf&#10;dGyLHLg7MkHIIA9MfjWto/iLStdhEmn3kcp/ijJ2uv1U8/j0rUrkqYivdxm3rujtpYbD2jKCWmz/&#10;AOCFFFFcx1hRRRQAUUUUAFFFFAHn3xX068udHtLq3eZoYpdksKk7Tu4Vsdznj/gVcVonw513V8SS&#10;wixtzj57jIYj2Xr+eB717tRXdSx9SlS9nFfM8+tl1OtW9pNv0OM0b4Z6FpmyS6RtQnXkmbhM+yDj&#10;Hsc12EUUcMSxRIscajCqgwAPYVg+IfGmkeHUK3E3nXXa3hIL/j/dH1/WvJPEfjzV/EPmQlxa2Tf8&#10;u8R6j/abq36D2qqeHxGKfNN6d3+iIqYnDYNcsFr2X6s9ztNQs78zC0uoZ/JfZJ5bhtrYzg4qzXi/&#10;wtvHtNdlDXlrDbTJskiml2s7D7pUdzkkfQmvaK58VQ9hU5E7nTg8R9Ypc7VmFFFFc51BRRRQAUUU&#10;UAFFFFABRRRQAUUUUAFFFFABRRRQBl+ItAsvE+gXmj6gm63uoyhIAyh7Mue4OCPpXzl4G8QX3wd+&#10;IV74e184064dUncZ2L/cnXjJGCQcdj6qBX1DXmnxi+HY8Z+H/t2nxA63YKWhx1mj6tH9e49xjjJN&#10;AHpSsrqGUgqRkEHgiqGuaLZeItEvNI1GPzLS6jMbjjI7hhnoQQCD2IFeMfAn4jGZE8GaxIRPECNP&#10;kfqVAyYjx1GCRntx2Fe70AfGer6PqPw28ZXGmX6Mbcn5ZMHbNFn5XX3/AJHIrp0dZEV0IKsMgjuK&#10;95+IHgWx8e+Hmsbk+Vdw5e0uB/yykx39VPAI/qBXy9aS6h4S1mfQNehe3eJtuH/5ZnsQe6nrkcd6&#10;9PL8Wqb9nPZ/geRmWCdVe1p7rfzOprL1/TTqelvGn+tQ+ZGPUjt+IzWoCCMjkUV7c4KcXGWzPn6d&#10;SVOanHdHbaT8d7dfC2nWqaZfan4gSAR3IbEcYdRgu78/eIzwO56VhWHxg8V+H9fk1DxAsd/o93ID&#10;LBbrg2g6AR5x7fe646gnNYoVVzgAZOTgdTSSRpLG0cihkYYZSMgivNWVQUGm9T1nnE3NNR07Hqfi&#10;7wPofxR0WHxP4bu44tWaINbXkZwsuP4JR1BHK56jocgYrx1bu802+/snxDaS6dqagfJMu0SDoCp6&#10;HOO3B7Vc8LeJdS+F+rG6tPMu9AuHH2uzzynbevowHfv0PYj3+707wn8UPDMMsscGpWEo3QzKcSQs&#10;cZwRyjdMj2wQa4IVK2Dqcr+7uelUpUMdTUl9/VHgtFaviX4c+I/BDtNZJPrmhDo0abriAf7SjqB6&#10;jj/drAstQtdQi8y2mVx3HQr9RXt4fF0669169j5/E4Krh37yuu5aooorpOQyPE//ACLt1/wD/wBD&#10;Wvqbwxbx2nhPRraLIjhsYI1ycnAQAV8r+Iy1xaQ6ZBhrm+mSKNO5O4f1wPxr63tLZLOygtYyxSGN&#10;Y1LdSAMDP5V8/mjTrK3Rf5n02URaw7b6v/I4X42/8kh13/t3/wDSiOvFbT/jzg/65r/KvoL4jaR/&#10;bvw616wAy7WjSRj1eP8AeKOo/iUV846Depe6RAwbLxqI39iB/k1plUkpyj3Ms5i3CMl0ZpUUUV7h&#10;88FBIAyeBVO91O2sSqSMXmchUhjG53J6ACuv8MfCbXPFTpd+KPN0jSTtZbBDieYdfn/uD2PPsDzX&#10;JiMZTo6PV9jtwuBq4h3Wi7nG2kWr+LdQOj+FbZrmbgTXY4igU55LdB0PPftk17Xo+h+E/gx4Zk1H&#10;ULlTeyptuLx+Zbp+W2RrnjJ7D0BY8Zra1PU/Cnwq8KcRQWNpGD5FpDjzLhwAOATl26ZY/UmvnzU9&#10;T1Tx7rn9v6/8sC8WViD8kSduO/bJ7/TArxm62NqW/wCGR7yjQwFK/wDw7OlPxa8a6j4gGuWUMNtp&#10;agJHpUxz5qZySXxkMezcAemM5teOPjJF4k8EzaDY6be2OtXzCCeGVQypHnLFX/iBAxnA4z04Nc7S&#10;FVLBiASOhx0r0JZXTaVmeZHOKib5oq3TyK2nWY0/T4LVTny15PqTyf1Jq1RVe8vILC2a4uH2ov5k&#10;+g969JcsI9kjynzVJ92yDV9Tj0uxedsGQ8Rof4m/wrb+CXw/l8Sa3/wlmso7WVpLut1cEC4mH8Xu&#10;qnnjuAOgIrB8B+DNQ+KPiYzXfnQaJbN+/mQcAdRGuf4j3POOp7A/V9lZ22nWUFlZwpDbQII4o0GA&#10;qgYAFfOY3Fe3npsj6jAYP6vDX4nv/kT1zHj3xnaeBvC0+rXAEk5PlWsH/PWU9B7AYJJ9Ae+BXQXt&#10;5badZT3t5MkNtAhklkc4CqBkk18q65qWrfG34lw2enq0VkhMdsGH+otwfmlYZ6nqRn0UZ4rjO81f&#10;hF4PvvHXjObxdroM1lbzmZ2lGRcXHUKM/wAK5BP0UY54+nKzdA0Kw8NaJa6RpkXl2tsm1QeSx7sx&#10;7knJJ960qACiiigAooooAKKKKACiiigAooooAKKKKACiiigAooooAKyvEuqPo3hy+v4lZpYoj5eF&#10;3YY8An2BOTWrRVRaUk2rkzTcWk7M8E0b4g6/pDBTdG8gzzHdEvx7N1H549q9E0j4oaHfqFvd+nze&#10;kmXT8GA/mBWlrfgTQtc3PJa/Zrhjnz7bCMT7jofxGa851r4Xazp5L2BTUIf9j5HH1Unn8CfpXrc2&#10;DxPxe6/u/wCAeLyY7CfC+aP3/wDBOp+JWoaHd+FwyzWlzeO6i1kjcMy8gsQR2xx6cj2rk/DngRPF&#10;Hhp760uzBexTNEUlXMb4AI5HI4Yc89OlYUHhLxDczLEmi3wZuhkgZF/EtgCvcvC2gr4c0GHTw4kk&#10;GXlcdGc9ce3b8KdWawlFQpyu7k0abxtdzqwsrWPDNU8P634bnWS7tprchvknjOVz2ww6H9a6LQvi&#10;frOnssN+o1GHoN3yyD6MBz+IJ969pZVdGR1DKwwQRkEVy8vw+8Pvq8GoxWpgeKQSGKI4jcjkZXoB&#10;nHAwOKz+v0qsbV4f1+hq8urUZc2Hn9/9WZ00LtLBHI0bRsyhijdVJHQ0+iivKPZCiiigAooooAKK&#10;KKACuC+Juqa5pVhbSadcGC0lJjmeMYkDdR83YEZ6YPHXmu9qG6toLuAxXFvFPGcHy5VDKSORwQe9&#10;a0aip1FJq6McRTdSm4Rdm+p84aRpdzrusQafbFfPnYgM54GASSfoATXten/Dvw5ZW0aSWC3MwQB5&#10;ZWY7z3O3OB+FeSaHqs3hjxgt3dRlngmeO5jXA65Vunoece1erS/EzwvHAJFvJZGPWNIH3Dj3AH61&#10;6+PeIlJKle3keJlqw0YydW3Nfqec/EPw5aeHtciFgpS2uIvMEZYnYwOCBnt0/WvSfhzq1xq3hON7&#10;qVpZreVoC7dSAARk9+GAzXkPibxDc+KNZN5LGEUDy4Yl52rk4Hueetey+BNEn0HwvDb3ShLiVzNI&#10;g/hJxgH3wBmoxqccLGNT4i8A1LFzlSXunS0UUV4x7wUUUUAFFFFABRRRQAUUUUAFFFFABRRRQAUU&#10;UUAFFFFAHzf8bPh7PoOsL4y0CGRLaSQSXQhH/HtPnIkGOgY/kw6/MBXqXws+Ilv460BEuJY01q1Q&#10;Ldw5wX7eaBgcHuB0PHpnuLu0t7+0mtLuGOe3mQpJFIuVdT1BFfK/jLwvrHwc8c2us6JI5sGcvZzs&#10;u5RnO6GT1OM/UcjBBwAfV1ecfFf4ZQeONJN3YRxx69bL+5kJ2+cv/PNj/InofQE10HgTxtp/jnw9&#10;FqNoyJcKAt1bbstA/ofUHqD3+oOOnoA+MdA1ia1uX0jU8xyxMY18zgqwOCh/z7V1Vek/Fv4SR+K4&#10;ZNc0OJI9cjXMkYwFu1HY+jjse/Q9iPFND1yRpjpmphoryNjH+8G0kjgqwPRh/nmvawGNv+6qP0/y&#10;PBzLAWvWpL1X6nRUUUV654YjKrqVYBlIwQRkEVnaRqmu/DzVm1Tw/IZLByGubFySjgZ6j2ycEcj3&#10;Gc6VFc+Iw0K8bSOnDYqeHlzR+4978E+PtF8daYLjTpgl0ig3Nm5/eQn/ANmX0YcH2OQM/wAXfCrw&#10;/wCK52v1V9M1btfWeFZj/tr0f6nntmvn6bTbuw1FNY0C7ksNTiO5WibaGPf8+hB4PcV7F8PfjLa6&#10;7NHoviVY9M1oHYrsdsVye2M/dY+nQ9jzivn6+GqYeWv3n0+HxVLEx935o4PXfBHjnwy8jPpSazYx&#10;9Lqx++RjOTHywPXoMe9c0dWuvLyNB1bzMfd+zHGfr/8AWr65oq44+vFW5rmU8tw0nflt6Hg/wt+G&#10;utXHiWHxb4ptTZrb82VlKPn3Y4Zl6rjOQDznnAwM+8UUVyyk5PmludsYqEVGK0QV80eOPhzrHgfx&#10;FdaroGnzX+g3ZLtFCmTbEknbgc4GeGxjBweeT9L0UQnKElKL1QqlONSLhJXTPkn+072Rljt/D+sS&#10;zMQqJ9lb5iegGM11GjfDfx54jZDcW0Hh+yflpbg+ZMB7IO/+9t+tfR1IzKilmICgZJJ4Arqnj681&#10;bmt6HJTy7DQd+W/qcj4Q+G3h3wdtuLS2NxqRH7y/uTvlYkYJBP3c89PxzVP4h/FHSfAlsYOLzWJF&#10;zDZo3T0aQj7o5+p7eo4zx/8AG3Fw+g+CNt1eMSkmorho4/Xy+zf7x+Uds5yPMtO0UxXD3+ozPeaj&#10;K295pWLHcepyeSfc81OHwtSvLTbuXisZTw0dd+iHT/2x4r1k674onM05z5VuRhYlySFA7KM9PzrV&#10;oor6GhQhRjywPl8RiJ1580wooqK5uYbO3eedwkaDJJrVtJXZik27IWaaO3heaZwkaDLMe1YGh6Jq&#10;3xO8Vx6bYKY7OI75JG4WGPOC7erHsP6ZNRWFhrPxH8RxaPo8JEIO5mbhI07ySH+n4DJNfVHgrwVp&#10;fgbQ007Tk3SNhri5YfPO/qfQeg7fXJPg47G+1fJD4fzPpMvwHsV7Sp8X5f8ABNDw94e07wvolvpG&#10;lQ+VawDjJyzk9WY9yT/nFalFeM/Gj4qf2Bby+GtEmU6nPGVup0bm2Qj7ox0cj/vkc9SCPNPVOa+O&#10;HxDbWb1PBugSPNEkoW8eAljPLnCwrjqAeo5y2B/Dz6R8I/h8vgjw2JbuMf2zfKr3ROD5Q6rGD7Z5&#10;65OeoArk/gl8LW0qOLxVrluVvpF3WMDH/Uow++w/vEHgdgfXp7fQAUUUUAFFFFABRRRQAUUUUAFF&#10;FFABRRRQAUUUUAFFFFABRRRQBQ1u+m03Rrq7trZ7meNCY4kQsWbtkDnHc+1eJ6P4+1/Rrtme5a6i&#10;Zy0kFwcgknJweqnr04z2Ne91zniLwTpHiMNJNEYLwjC3MXDf8CHRvx59xXbhK9KCcasbp9TgxuHr&#10;VGp0ZWa6Efh3x3o/iErCkhtrw/8ALCYgFj/sno38/aunrwHxF4F1fw9uleP7TaDJ+0QgkKP9ofw/&#10;y960PC/xA1zT5rewdTqULuI44pG/eZJwArf0OfwrergIzjz4eV1/X9anNSzKcJezxMbPv/X6Ht1F&#10;FFeWewFFFFABRRRQAUUUUAFFFFABRRRQAUUUUAcH4w+HS+IL99SsbpLe6dcSJIuUcgYByOR78H/H&#10;lR8I9eyM3mmgd8SP/wDEV7NWJrXi3RvD8oh1C6Mc7JvWJY2YsPXgY9ep7Gu6jjMQkqcNfkedXwOF&#10;bdSpp87GN4W+HVhoE63l1IL29XBRiu1Ij7DPJ9z6cYrtK88vPi7pUQIs9Pu52GRmQrGp9MHJP6Vg&#10;3vxc1WXIs7C1t1OeXLSMPx4H6VUsLiq8uaa+8mOMweHjywf3HsNFeAXfjvxRqLiP+05k3HCpbqIz&#10;z2BUZP517npRvW0m0OohReGJfO29N2OaxxGEnQScmtTfC42GJk1BPQuUUUVynYFFFFABRRRQAUUU&#10;UAFFFFABRRRQAUUUUAFFFFABWbr+hWHiXRLrSNTi8y1uU2sBwVPZlPYg4IPtWlRQB8k3MHiD4HfE&#10;QSRZntiD5bsCsd7AcZB9GHGfQgHkYz9P+GfEmneLNAttX0yUPBMo3Ln5onxyjDsw/wDrjgg1F4s8&#10;J6X4y0OXStVh3Rt80cq/fhfs6nsf59DxXzfDc+JPgR46eB991pk5yQRtjvYh/EOTtcZ9yD6g8gH1&#10;ZXkvxb+EkfiqGTXNDjWLXI1zJGPlF2B2Po47Hv0PYj0Xw74i0zxVosGraTcCa2lH0aNu6sOzD0/H&#10;kEGtWgD4v0jxHLazNp+rh0kjby98gIZWBwQ4Pp/TmusBBGRyK9T+KXwks/GNrLqmkxR22voN277q&#10;3QAxtf0bjhvwPHI+d7HUb/wzqUuk6xBNCIW2SQyLh4j/AId/1Fetg8wcbQq7d/8AM8XHZYpXqUd+&#10;3+R2tFRwzR3EKTQuHjcZVh3qSvaTvqjwGmnZhWfqmj2uqxYmXbIBhJF6r/iPatCilOEZrlkroqE5&#10;QlzRdmbPgj4sat4Nmi0jxa0t7o/3YL9QWkhHYHuy+x5HbIAFe/6XqthrenQ6hpl3FdWkwyksTZB9&#10;vYjoQeQeDXzJJEk0bRyorowwVYZBqvo0mueDtQkvvC2om3En+ts5vmhlx0BH54PUZ4IzXiYnLZR9&#10;6lqux7+FzWMly1tH36H1fRXlPhr44aPd+VZeKIH0XUSdpd1LW7+6vzgfXgepr1KCeG6gSe3ljmhk&#10;G5JI2DKw9QR1rzGmnZnrqSkrrYkoqG7u7awtZLq8uIre3iG6SWZwiIPUk8CvIfFvxtjkEmneB4vt&#10;15na9/NGRbxDnlc4LMO2Rjj+LpRGLk7RV2KUoxXNJ2R6b4i8T6N4U0/7drV/Hawk4Tdks59FUck/&#10;Svnvxj8Qte+I7vZaeJdJ8NkkEN/rLkf7eO3+yDt9SxArAfS7rVdTbVfEV9Jqd++MmQ5Uegx6D04H&#10;tWsAAMDgV62Gy1v3q33HjYrNkvdoff8A5FPT9MtdMh8u2jwT95zyzfU1coor2IxUVaKsjwpTlN80&#10;ndhRRWdq2s2+kw5kO6ZhlIh1P19BROcYR5pOyHTpyqSUYK7ZZvL2CwtmnuHCovbuT6Aetc1pWm65&#10;8SPEcWl6dF8udxz/AKuBO7uf856DrT/DHhXxD8S9dENsG8hGAnuWB8q2U+3qccAcn8zX1f4S8HaP&#10;4L0hdP0m3CZAM07cyTsP4mP58dBnivn8XjZVvdjpH8z6XBZfGh70tZfkReCvBWl+BtDTTtOTdI2G&#10;uLlh887+p9B6Dt9ck9JRXmvxP+LNn4Gi/s+xSO81uVMiIt8luCOGf9CF4JHORxngPSE+LfxOj8Ea&#10;YLCwKS63eIfLG4Yt06eYw65/ujuQT2wfN/g18MpPEd8PF3iFWmsklZoIZwWN3J3kYnqoJ99zA54B&#10;Bj+Gvw0vfiFqMni7xZPPJZST79sgIa9I688bUBwOOuCBjFfSkMMdvDHDDGkcUahERFAVVAwAAOgF&#10;AD6KKKACiiigAooooAKKKKACiiigAooooAKKKKACiiigArBuPFum2/im30BmJuJVOXBG1H/hQ+5G&#10;f09eN0jIIBI9x2r518R6bfaF4luYbmaRrhZTKlxnDSAnIfPqf55rtwWHhXk1J9Dgx+Knh4xlFddf&#10;68z6LorB8IeIF8R+H4bw4Fwn7u4UdnHU/Q8H8a3q5JwcJOMt0dkJxqRU47MKKKKksKwY/Buhwa5F&#10;q8FmsNzFkhY+EJIxnb0zz2xW9RVRnKN+V2uRKnGduZXscV8SfEGoaFpNsNPkMT3MhVpQhJUAA8Ho&#10;Cff3x0rP+GXibU9ZlvbPUZzcCJRIkjj5hk4I9xXe3tja6java3kCTwPjcjjINR6dpNhpELRafaRW&#10;6MdzCNcZPv610qtTVB0+X3u5zSw9V4lVVP3excooorkOwKKKKACiiigAooooAKKKKACiiigArmvG&#10;fhRPFGmKkZSO+hOYJXzgZ6qcdjj07V0tFXTnKnJSjuiKlONSDhJaM8z0/wCEFuhDajqkknrHboE9&#10;f4jn27CuZ8cw6Fo866Lo9mgmjw1zcs5ds9kBJ49TjHYeteo+M9fk8O+HpbuCNnnc+VEcZCMQfmPG&#10;OPfqeK8X8NaFc+KdfS13uVYmW5mJyVXPJyepOcD3NexhJ1KidetL3UeFjadKk1h6EfeZ1vww8Lfa&#10;rn+3btP3MLYtgf4nHVvoP5/SvXKhtbWCxtIrW2iWKCJQqIvQAVNXl4mu69RzZ6+Fw8cPTUF8wooo&#10;rA6QooooAKKKKACiiigAooooAKKKKACiiigAooooAKKKKACsbxN4W0jxfpD6ZrNqJoCdyMDteJuz&#10;K3Yj8j0ORxWzRQB8uSQeLfgL4oa4iX7Zot05QMTiK5AGQGxnZIM/ocZGa+g/CPjLRvGukC/0i437&#10;cCeBxiSFiM7WH9RwcHBrV1PTLHWdPmsNRtY7m1mUq8UgyCP6H3HIr5u8WeAfEXwj1xfE/ha5ml0y&#10;M8y4BaEE/clX+JDx82MZx0OCQD6crkfHXw70bx5p4ivk8m9jGIL2NR5kfOcH+8vXg+vGDzWb8Ofi&#10;ppfju1FvJ5dlrMYHmWjP/rOMlo89RweOo7+p9AoA+Ntc8PeJPhjrH2bUYQ9rK2Y5UJMM4AGdpI4I&#10;yM8Z+oxWxp2q2mpxb7eQFgMsh4ZfqK+pdU0qw1vTptP1O0iurSYYeKVcg+/sR1BHIPIr568d/AvU&#10;tCmk1fwa813bKS5swczwjr8n/PQdePvdB83JrtwuNnQ916xPPxeXwxHvLSXf/MzKK5fSvFYZ/s+p&#10;r5UgO3zQMDP+0O3+eldOjrIgdGDKeQQcg171GvTrK8GfOV8PUoS5ZoWiiitjAiuLaG7hMM8ayRnq&#10;rCqFnpd9pUjHSNf1TTkbI2W1wyYB6jgjuK1KKxq0KdX41c3pYmrR/hysZU+jTajcifWNW1DU2Bzi&#10;6nZ+cY5JJPStKKGKCMRwxrGg6KowKfRTp0KdL4FYVXEVa38SVwooorUxCiq17fW2nwebcyhF7Dux&#10;9AK5lLnXPGWpLpOg2U8rSdIovvEZxlm6KvIySQB3NcuIxdOgtd+x2YXBVcQ/d0Xcu6z4ohs1aCzK&#10;y3HQuOVT/E1vfD34P6t42mTWtdkls9IkO/eeJrkf7APRf9o+2Ae3pHw/+BWmaB5Wo+JPK1PUhysG&#10;M28J+h++fc8c9MgGvYK8DEYmdd3lt2PpMNhKeHjaO/cpaTpGn6FpsWnaXaR2tpCMJFGMAdyfcn1N&#10;XaZNNHbwyTTSJHFGpd3dgFVQMkknoBXz38TPjZPfyzeHvBzuI2Ywy38fLTZ42w46DqN3U9sdTznU&#10;dZ8T/jNaeFvO0fQWju9aBKSuRmO1OO/Znyfu9Bg59D5/8M/hTqHjTUv+El8VCf8As2R/OAmY+ZfM&#10;TnOeoTuT37eo6L4X/A5bY2+u+LYg0wKy2+mnkL6GYEcnodvbHOeQPeFVUUKoAUDAAHAFADYYY7eG&#10;OGGNI4o1CIiKAqqBgAAdAKfRRQAUUUUAFFFFABRRRQAUUUUAFFFFABRRRQAUUUUAFFFFABXFfEfw&#10;0NZ0Q31vHm9slLDHV4+rL746j8fWu1orSlUlSmpx6GValGrBwlszwLwP4o/4RnWWknLGyuF2Tqoy&#10;RjlWA9Qf0Jr1218ceGbwgRaxbrk4/fZi7Z/iAryn4g+Gv7B10zQLiyvCZIv9hv4l/M5HsR6VmaF4&#10;XvfEcVx/Z8tu08GC0Ej7XZT3XjBGeDzxx617dahQxEVXbtf+tTwKGJxGGk8Ole39afmfQVve2l4M&#10;211DOMBsxSBuD34qevnO+8L69pRLXWmXUYXnzFXco/4EuR+tdh8ModZ1PU2updSvRptr96MzMVkc&#10;9FxnHufwHeuKrgIwg6kZ3SO+jmM51FSlTabPXKKKK809UKKKKACiiigAooooAKKKKACiiigAoooo&#10;AKKKKACiiigCvf2NvqdjNZXcYkgmXa65xkVkeFPC1v4W06S3ik86aVy0sxXBYDO0Y9AP1J9a36Kt&#10;VJKLgnoyHSg5qbWqCiiioLCiivM/GfxJFtILHQJlaVHzLc4yowfurng9OT0x09tqNCdaXLAwr4in&#10;QjzTZ6ZRWD4S8SL4n0VbzyGhlRvLlXB27gOqnuP1H6nerOcHCTjLdGkJxqRUo7MKKKKksKKKKACi&#10;iigAooooAKKKKACiiigAooooAKKKKACmyRpLG0ciK6OCrKwyCD1BFOooA+e/iN8F73Sr0+I/Ayzh&#10;lkMr2VsxWSAjndDjk85+UcjIxkcC18PfjyHaLSPGR8ubPlpqIUKCc4xKoxtx/eHHqOpr3qvN/iF8&#10;H9G8aRy3tmI9O1o5YXKL8kx9JFHX/eHI9+lAHosM0dxDHNDIkkUih0dGBVlIyCCOoNPr5T0bxT4z&#10;+C+u/wBk6rbyS6aWJNpKxMUi55eF+3c8cc8jPT6F8HePtA8b2fm6Tdj7Qi7prSX5ZYunUdxyPmGR&#10;75oAwPH/AMH9E8aCS8twunawct9piX5ZTj/lovf6jn69K+dtV0nxN8OdU+xarassTcoc7oZR6o3r&#10;+vqK+z6rX+n2WqWclnqFrDdW0gw8UyB1P4GqhOUJc0XZkVKcakeWauj5P0zxBZakAqv5U5/5ZOcE&#10;/Q961a67xl+zxBO8t74SvBbSElvsN0SU+iOOV9gc/UV5PdXHiPwbqB03xDp86OBkLN1I6ZRxkMPc&#10;EjjrXsYfM0/dq/eeJicoa96i/kdVRVCx1qw1EAQTrv8A+eb/ACt+Xf8ACr9erGcZq8XdHjThKD5Z&#10;KzCikd1jQu7BVHJJOAKwdR8V2dplLb/SZfVThB+Pf8KipWhSV5uxVKhUrO1NXN53WNC7sFUckk4A&#10;rm9T8XQQborFfOkHHmH7g+nrU/h/wT4y+JEqzW0Bi08tj7TMTHAuDg7e7H6Z96918FfBLw54WZLu&#10;+UavqIH+suYx5SH1WPkZ9zk+mK8jEZnKWlLTzPcw2Uxj71Z3fboeNeCfhX4h+IN1HqepPJZ6SxDG&#10;5lGGlXPIiX+vT69K+l/DHhLRfB+mCw0aySBMDzJDzJMR/E7dSeT7DPAA4rbory223dnsJKKstgrD&#10;8U+LtG8HaWb/AFm7WFDxHEuDJKeOEXv1HsO+K8+8ffHTSPD6y2Hh4x6pqYBUyqcwQn3I++fZePU9&#10;q8y8MfD3xb8WNT/t7Xb2aOxkPN7cDLSKCcrEnQAHPTCjt6UhjfE/j/xb8WdWGh6HZ3EdjIflsLc8&#10;yAH70r8DHI6kKOO/Nev/AAz+EOn+C401HUfLvtcYAiXb8ltxgqnqeTlu/YDnPYeFfCGi+DdM+w6N&#10;aCJGIMsrHdJKfVm79/YdgK3aACiiigAooooAKKKKACiiigAooooAKKKKACiiigAooooAKKKKACii&#10;sDxX4rtfCtjHPPE080zFYYVYDdgcknsBx69RxVQhKclGKu2RUqRpxcpOyRv0V4jN8U/ETzO0ZtY0&#10;JyqCLO0emT1rp/DvxUt7yZbbW4UtHY4W4iz5ef8AaByV+uSOecda655fXhHmtf0OKnmeHnLlvb1O&#10;v8T6FF4i0KewfaJD88Lt/BIOh/Ug+xNeF6Nqd54U8RpcGNklt3Mc8LcFlzhlP+euDX0WCGAIIIPI&#10;Iryz4peF286PXbOJm8wrFcoi5+borfjwv1x61rl9ZJujPZmOZ4dtKvT+KP8AX4Hp1ndwX9nDd20g&#10;khmQOjDuDUqqq52qBk5OB1Nc/wCCdGudC8L29pdyM0xJlZCciLdzsH07+5NdDXBUSjNqLuj0qUpS&#10;gpSVmFFFFQaBRRRQAUUUUAFFFFABRRRQAUUUUAFFFFABRRRQAUUUUAFFFFABXHaj8RtJ0/xHFpZz&#10;JECUuLlW+WJuw98d/T35FdbPPFbQSTzyLHFGpZ3Y4CgdzXz14s1HTtV8RXN3pdt5Fu5+nmN3fHbP&#10;p+PU13YHDxrSamtDzsxxUqEE4NXudX45+IT3rzaVo0u20wUmuF6y+oU9l9+/0643g7wPdeJJluZ9&#10;0GmK2Hl/ikx1VP8AHoPfpVPwVoUPiHxHDaXIm+zKpkk8tew7E/wg9M/h3zXv0MMNpbJDCiRQxLtV&#10;VGFUCuzEVo4SPsaK17/11OHC0JY2br13p2/roJaWlvYWkVraxLFBEu1EUcAVBp+r6fqvn/YLuK48&#10;h/Lk2HO0/wCHv0NeaePfH4uRJpGizAwn5Z7pD9//AGVPp6nv9OtT4YaDqkuqLq8cz2tjHlWOP+Pj&#10;1UA9R6n8uenJ9SaourVdn0O36+nXVGlG66/8D0PY6KKK4D0gooooAKKKKACiiigAooooAKKKKACi&#10;iigAooooAKKKKACiiigDL1/w7pPifS5NO1izjurZ+cNwyn1Vhyp9xXz14s+C3iPwbef234Qu7m8g&#10;tzvTym23cAxyflxv9Pl55+7jNfTNFAHgfgP4/KPL0vxmjRyL8g1GNO//AE1QdPqo/Ada9zsNQstU&#10;s47zT7qG6tpBlJYXDqfxFcf43+FXh3xurT3EJs9Tx8t7bgBj7OvRx9eeOCK8MvPCvxF+D9++p6dJ&#10;I9ipy9zaZlgdf+mqEccd2GATwc80AfVlZ+saHpfiCxay1awgvLdv4JUzg+oPUH3HNeT+D/2hNI1P&#10;y7XxNb/2ZdHj7TEC8DH3HLJ/48PUivYrS7tr+1jurO4iuLeUbo5YXDo49QRwaAPDPFn7OsDq914T&#10;1BopBlvsd42VPssgGR7BgfqK8q1S38YeCLj7JrFjNEoO1GnTfG3+644PTpmvs6mSwxzxmOaNJEJB&#10;KuoIyDkcH3FXCpOm7wdjOpShUVpq58i6D8O/HPj5hOLd7exJ4uLwmKL/AICuMt35APTk17R4T+A3&#10;hjQWjudV36zeKAcXCgQA+0ff/gRI9q9VopSk5O8ndlRjGCtFWQ2ONIo1jjRURAFVVGAAOgAp1Zeu&#10;+I9G8M2Jvda1GCyg52mRvmcjsqjlj7AE14Z4q+POq6zeDSfA1hMplOxJ3h8yeQ/9M4xkD8cn2FSU&#10;eyeLfHOgeCrPz9ZvAkjKWitoxullx/dX9MnA96+fPEXxC8Z/FbU20Tw9Z3EFjICv2S2bBkU95n4A&#10;GOxIX61r+FfgRrmv3h1XxtezW6yne8XneZdSn1djkLx7k9iBXvuh+H9J8N6clho9jFZ2y/wRjkn1&#10;Ynlj7kk0AeVeBPgHpujtHf8Aih49SvFIZbVebdP97Iy5+vy+xr2ZVVFCqAFAwABwBS0UAFFFFABR&#10;RRQAUUUUAFFFFABRRRQAUUUUAFFFFABRRRQAUUUUAFFFFAGbrmuWXh/TXvb2TCDhEH3pG7KB614d&#10;4m8QS+MNYtZ/s4gkEYgCB8gnexB/JgPwr3DXNCsfEOnPZ30QYHlJB96NvVT2/rXhPiTwxqHha/WG&#10;5w0bcw3EedrgfyI7j/8AXXr5Z7K7/nPEzb21l/J/W561p3w38P22lRW15Zi6nwDLMzsCzd8EEYX0&#10;FeeeO/Ba+GZobqzd5LCdio38tG/XaT3BGcfQ/U9z4a+JGlX2nImqzrZ3kSgOZPuyH1U/zB9e9YHx&#10;L8VaVq2l2mn6fcLcuJhO7p91QFZQPqd36e9GHeKjiOWd7dewYqODnhuaFr9O5p/CjW5rzTrrS7iV&#10;nNrtaHdyQh4259AR+vtx6IQCMEA9+a8r+EFlP52pXxXEG1YQx7t1IH0GPzFeq1x45RWIlynbl0pS&#10;w0eYKKKK5DuCiiigAooooAKKKKACiiigAooooAKKKKACiiigAooooAKKKKACiiigDD8V+H/+Ek0O&#10;SxW4eCTIdGBO0sOgYdx/Lg1xXgv4byQ3Zv8AX4VHkuRFbEhgxB+83t6Dv9OvqNRXFxDaW73FxKkU&#10;MY3O7nAUe5rop4mrCm6cXozlq4SlUqKrNaoqaZo2m6HFMthbR26SuZJCO5/oB2HQV5d498enUjJp&#10;OkykWQ+WadT/AK72H+z/AD+nX1C11HSPEFpNHbXNtewsCkqAhuD2Irg/+FTxf8JLv+0f8Sb7/l5P&#10;mZz9zPp79ce/Nb4WVONRzr7rv/W5z4yFWdNQw1uV72/rbuc14I8ES+IpxeXgaPTI25PQzEfwr7ep&#10;/Ac9PbEiisrQR28IWKFMJFGAOAOABSwww2lskMKJFDEu1VUYVQK8hvPiffr4ra7tDv0pD5a2x48x&#10;B/F7Meo9OBzzmpOtjptx2X9feTFUMvglLd9f66I27r4uW8F+8C6NOYkYqWklCOCOuUwcfnXU+HfG&#10;Gk+JVK2cjR3CjLW8oAcD1GDgj6VkDwz4S8ag6zbhi0w/eeTJtKv33L2b+fXnOT5nr2nTeC/Fvl2N&#10;0xe3KTQykYbBGcEdPUehH1xWkKGHrrkgnGa7mU8TisO1Um1KDfQ+gqKpaPf/ANq6LZX+FBuIUkZV&#10;PCsRyPwORV2vLaadmexGSkk0FFFFIYUUUUAFFFFABRRRQAUUUUAFFFFABRRRQAUUUUAFFFFABRRR&#10;QB5x4v8Agr4V8Us9zBAdJv2OTNZqAjn/AGo/unvyMEnqTXlU/hr4l/CCd7vR7iS90lTucwAyQkes&#10;kR5X3I/76r6cooA8U8L/ALROj3qrD4lspNOnzj7RbgywkepH31+gDfWvXdK1nTNctBd6Vf217Af4&#10;4JA4B9DjofY81yPir4QeEfFcj3E1k1levybmyIjZj6suCp+pGfevJ9S+BXjTw5eNceFdXFyjDbuh&#10;nNrNg8EEZxjB/vc88dqAPb/E3j7wz4RVhq+qwx3AAItozvmOenyDkD3OBXi3iP4/63rcx07whpcl&#10;qZCVjmdfOuHH+ygBCnr/AHqu+HP2dJ55Rd+K9ZO5yWe3sjuZiefmkYdc9cKfrXsfhnwZ4f8ACFr5&#10;Gi6bFblhiSbG6WT/AHnPJ55x0HYCgDwfw/8ABPxX4uu11XxhqE9mknJE7mW5cdcYJwnU9eR/dr3P&#10;wr4F8PeDLcx6NYJFKy7ZLl/nlkHux7cdBge1dHRQAUUUUAFFFFABRRRQAUUUUAFFFFABRRRQAUUU&#10;UAFFFFABRRRQAUUUUAFFFFAGH4r8RxeGNFa9dBJKzCOGInG5j6+wAJ/DHevIZda8XeLb1mtnvXAO&#10;fKs9yxx+nQ/qTmux+L9pdS6fpt1GjNbQu6ykHhS23aSPwYZ9/eud8H+P4vDOkSWE2nNNmVpVkjcL&#10;kkAYIx7df8K9nCU+Wh7SnHmkzwsbV5sT7KpJxgvxPWfD5vP+Ee08agrrdrAqyiQ5YsBjJPcnGfxq&#10;bU9LstYsXs7+BZoH7N1B9Qex968qn+LurPcK0FhaRQBslG3MxGem7IHT2r0Twt4ptPFOnvcW6NFL&#10;EQs0LEEoSODnuDzg8dDXFWw1al+8at6dDvoYuhW/dRd/XqePeLfBt74Yui+Gm092xFcf+yt6H9D2&#10;9BpeAvBtp4lS4nv1vEhhYBXjKqkh7rkjPHfHr1Hf2a7tLe/tJbW6iWWCVdrow4IotLS3sLSK1tYl&#10;igiXaiKOAK2lmU3S5ftdznjlVONbn+z2/roNsbC10yzS0soEggj+6iDgVYoorzm23dnqpJKyCiii&#10;kMKKKKACiiigAooooAKKKKACiiigAooooAKKKKACiiigAooooAKKKKACuV+IOj6hrXhhoNO3NKkq&#10;yNCCB5qjPHPpkH8PXFdVRV05unNTXQzq01Ug4PZnlXwx8NatY6zPqN7bT2kKwmILMhRpCSD0POBj&#10;P5V6rRRV4ivKtPnZGGw8cPT5ImV4leWPwtqskDBZFtJWBPbCnP44rx/4e6Fp+v6vd2+oYZBbNsQN&#10;htxIG4fQZ/MV7nJGksbRyIro4KsrDIIPUEV414o8E6r4f1STUdCW4NmSXQ2zN5kHqDjnHofQc12Y&#10;GouSVK9m9mcOYUpc8K3LzJboiuLPWvhlrqXUL+fYzHbu5CTL/dYfwsOo/TPIrmdW1G68Ra7NeOhM&#10;9zIAkanOOyqPwwKme08Ra5cxpNFqV7MBhPODuQPq3QV6Z4F+H50aRdT1ZVa+H+qhBDCH3JHBb9B/&#10;L0J1YUI+0qNOdradTzKdGpiZezppqF769Dr9AsG0vw/p9jIAJIYEWQA5G7Hzc/XNVrzxXo1hraaT&#10;dXixXLpuy/CLnoC3QE9ef6jMXi7xLD4Z0Zrg4a5kylvGf4m9foOv6d68R0vTr/xZ4hECuXuLlzJN&#10;Mw+6M5Zj+fT8K83DYX2ylVquyPVxWM+ruNGkry0Po2iqum2EWl6bb2MBYxQIEUsxJOPrU0U8M+/y&#10;ZUk8tyj7GB2sOoOOh9q4GtdD0k9FfckooopDCiiigAooooAKKKKACiiigAooooAKKKKACiiigAoo&#10;ooAKKKKACiiigAooooAKKKKACiiigAooooAKKKKACiiigAooooAKKKKACiiigAooooAKKKKACkJC&#10;gkkADkk0tcH8VdUnsfDsNpA5T7ZKUkIOCUAyR+Jxn8u9aUaTq1FBdTKvVVGm6j6DNY+K2mWF28Fh&#10;avfhODKJNiE98HBJ+uOf1qvp/wAXbCefZf6bNaxnGJI5PNx9RgED6ZrD+H3gmx1+2l1LUmMtuknl&#10;JAjlcsACSxHPcYwayvHvhux8O6wqWFyhimBb7MWJeH6+x7Z5/nXrRw+EdT2Fnzd/6/yPFlicaqax&#10;F1y9v6/zPbnSz1fTSjeXc2dzH2OVdSPWvP5Pg/aNdl49XmS3JOIzCCw9Pmz/AErG+GPiaay1VdFu&#10;JHa0uc+SOojk6/gDz+OPevY646ntsHNwjLRnfS9hjqanOOqPI/FHh3wfoHh64hhufP1dGCp/pIaQ&#10;NkZDIOAMZ6jPvVn4P204fVLr5hbkJGOuGYZP5gH/AMerV1n4Zx634kutTl1AwQTMreTHFlvugH5i&#10;cDkE9DXZaXplpo+nRWNlH5cEQwozknPJJPqTWtXFR+r+zUnJve/Qxo4Of1n2jioxjtbr5lyiiivM&#10;PWCiiigAooooAKKKKACiiigAooooAKKKKACiiigAooooAKKKKACiiigAooooAKKKKACiiigAoooo&#10;AKKKKACvO9d+J8el+JRZ21stzZQEpcuDhi3fb2+X9fbrXoleCePtZsdZ8SSSafDCIohsM6Lgzt3Y&#10;+o7A+n4Y7sBRjVqNTV1Y87Mq86NNOErO5R1/Wr3xZr/nmNi0jCK2gXkqM8KPUkn8zXsngvwrF4Y0&#10;kK4DX84DXDg5Geyj2GfxPP08w8B6Lq7+KrC4ggaCNF+0NLNFlTEcjjPXPIGPr2r2rUtRt9J02e/u&#10;32wQJuY9z6Ae5OAPc10ZhUty0Ke3kc2WU782Jq793+LMDx14pHhvRsQsDf3OUgUjO0d3P0/mR715&#10;l8P5Nbl8URpplwyqx33Zf5lKZGSwPU9vXn61j6xql94q19rlo2eedgkUMYztH8Kj1r23wd4Yi8M6&#10;MsJCteTYe5kXnLdgD6DP8z3q5xhhMPyvWUv6/AiEp47E86dox/r8fyOhorzXxh8Sp9O1GfTNIiiM&#10;kLFJbiQbgG7hR6g8c9x0rndL+KWvWlwDfNFfQkjcrRqjAf7JUAfmDXJDL604c6O2eZ4eE+Rt/oe2&#10;UVR0jV7LXNPjvbCYSRNwR/Ejd1YdiM1eriacXZnfGSkrrYKKKKQwooooAKKKKACiiigAooooAKKK&#10;KACiiigAooooAKKKKACiiigAooooAKKKKACiiigAooooAKKKKACiiigAooooAKKKKACiiq99f2mm&#10;2j3V7cRwQJ1eRsD6D1PtTSbdkJtJXZYrB8ReLtL8NR4vJS1yybo7eMZZhyM+gGQeTWrZahZ6lAJ7&#10;K6huIv70Thsexx0PtXNfEHw1/b2hGaBc3tmDJEB/Gv8AEv5DI9x71rRjB1VGrojHETmqTlR1ZoeE&#10;/E8HinS2ukjEM0blZYd27Zz8vOBnI7465pPFXha18UW9rHdTvAlvKZCyAZK4wQCenY556dK8Z8H+&#10;In8N69FdEk20n7u4Qd0J6/Udf0719BRSpNEksTB43UMrDoQeQa6cVRlhavNDRdDlwdeOMouNTVrf&#10;/M8s1vxnpvhqxfRPCUaKQx8y5HzKrdDgn7zcDnp9e0fhX4dXGrONV8RPL5cv7wQs58ybODl26gH8&#10;/pUviz4YztdSXugLGYmyzWhbaVP+x2x7EjHb25a2svGlrZvpttZ6zFbSnDRrDIqnPXnGAD37V3U+&#10;SVL9xOze7e551T2ka3+0QbS2S2KXh+IR+M9MijcSqmoRAOvRgJBz/WvouvP/AAJ4BbRZF1TVQpvx&#10;nyolbIhyMEkjgt+g/l6BXDmFeNWolHWx6GWYedGm3NWv0CiiiuA9IKKKKACiiigAooooAKKKKACi&#10;iigAooooAKKKKACiiigAooooAKKKKACiiigAooooAKKKKACiiigAooooAKKKKAIbu2jvbSa1mDGK&#10;ZCjhWKnBGDyK8yh+FDReJYt1wJdHGXJY4kOOiEY5z6jtnocV6nRW9LEVKSag9znrYWlWac1sIqqi&#10;KiKFVRgADAArzH4rprcqQbLdjo8XzM8Z3fOeMuMcY6Dtz1ycV0HjHx1F4WmitEtWuLuRBLgttRUy&#10;RyfXg1q+GfEEHijRBfJD5RLtHLCW3bWHbOBngg9O9aUVUoWruN0ZV3SxHNhlKzON+GPhIQxDX76P&#10;964/0RW/hXu/1PQe2fUV6ZSABQAAABwAK4nxx43u/DNxDaWunhnlTeLiU/JjPIAHU/XGPQ0pOpi6&#10;2m7HFUsFQ12X5nkeu6XPout3VhcEl4nIDn+NTyG/EYNewappWm+MfAiSaTaw+YIQbQYCtGy9Y89u&#10;6+nOfeuJ+IOs6J4gtNL1CwkU3zKVmjAO5VwDhuOxyB9T1roPhBJctpupxuT9lWVDF6byDu/QJXpY&#10;iU3QjWeko/8ADHlYWMI4idBaxkv+D/XmbfgLwre+GLG5W9uIne4ZW8qMZEZAP8XcnI9hjvmuuoqn&#10;q2pQ6RpN1qE+THBGXIHVj2H4nA/GvHnOVafM92e5ThChT5Vsiyk0UrOsciO0Z2uFYEqfQ+lPr560&#10;SXVta8XxtaXUsF7eTl5JYmK7QSSx+gGePwr6EAwACSfc962xWG9g0r3uYYPF/WU3y2sLRRRXKdgU&#10;UUUAFFFFABRRRQAUUUUAFFFFABRRRQAUUUUAFFFFABRRRQAUUUUAFFFFABRRRQAUUUUAFVH1Swj1&#10;GPT2u4ReSZKwbxvIAJzjr0BqxNEs8EkL52SKVbHoRivnRXuPDXikM+Wnsbr5sjG/a3P4EfzrswuF&#10;Vfm11Rw4zFvDcul0z6OopkM0dxBHNEwaORQ6MO4IyDUV7fWunWzXN5cRQQr1eRgo+n19q5LNux2t&#10;pK5YorznxR8TLRNKVdBmElzMzJ5jIR5Sj+LB7nPGfQ5rywapqAvDeC/uhdHrP5zbz/wLOa9Chl1S&#10;pHmloeZiM0pUpcsVzH0zXlvjTwT4m1K5e9S/GpRrykH+rZB6Kv3T+eT71F4K+It09/HputzCWOYh&#10;YrkgAo3YN6g+vb+Xq9Z2q4Kp0Nb0cfS3Z81K+qaBf/K11YXSduUb/wCuK7nRPizeQYj1m2FynH76&#10;EBX/ABXof0r1DUdKsNWg8i/tIbmMZwJFyV9weoPuK4HW/hLbTFpdFuzbseRBOSyD6N1H45rrWLw+&#10;IVq0bPucLwWKwzvh5XXb/gbHCeLhpMurtf6NcJJaXeZDFgq0T/xAqegycjt1A6V3fwt8TCe1Og3U&#10;h82LL2xPdOpX8Ov0+leaadprX2u22mFiDNcLCzoN20FsEj1xyacy6h4b10jJgvrOXqOxH8wR+YNd&#10;tWhGpS9jfW2hwUcROlV9vaybsz6TorM8P63b+INGg1C34DjDp3Rx1H+e2K06+blFxbi9z6qMlKKl&#10;HZhRRRSKCiiigAooooAKKKKACiiigAooooAKKKKACiiigAooooAKKKKACiiigAooooAKKKKACiii&#10;gAooooAKKKKACiiigAooooAKKKKAOO8XeAYPFF/DeJe/Y5kTy5D5O/zBnj+IYI5/T0rd8P6FbeHd&#10;Ii0+2LMFyzyN1dj1Pt9K1KK1lXqSgqbeiMY4enGo6qXvMKyfEPh2x8SacbS8Uhl5ilX70beo/qO9&#10;a1FRGTi+aL1NJwjOLjJXTPJ3+D9z9oxHq8Xk5HzNCd2PpnH6/lXpWkaTaaJpsVjZRhIoxye7t3Y+&#10;pNXqpavZS6jpF1ZQ3LW0k0ZRZVHK5repiala0aktDnpYSlQvKnHUr6R4j0rXGnSwukkeGQoy5GTj&#10;+IeqnqDXnXxO8WQ3pXRLGUPFGwe4kU8M3ZR646n3x6VhXnw48RWSXEkkELwwxtIZI5NwbHYD72T9&#10;K5zTbCfVdSt7G3GZZ3CL7e59h1r1MPhKEZ+1jK6X4Hj4rG4idP2MoWb/ABPTfhPoHlwT67OnzSZh&#10;t8j+EH5m/EjH4H1rsvFX9uHRJV0BYvtR6lmw4Xvszxu+pH54rTsbKDTrCCztl2wwII0HsB3968Vv&#10;PiBrVv4lvrqxvma1aZhHBL88ewHAwO3AB4NccIzxdaVSNtO/4I7pyp4LDxpSvr2382Ubfw74t1e6&#10;mvUs757hCQ8sz+W+ehALEE+mBWtonxC1zQr37Fqxe6hR9kq3GfNj55+bqT7HP4V0ej/FqynKxavZ&#10;vaseDND86fUjqPwzXDePNSs9W8W3N1YskkBSMCVf4zsHPT8Pwrvhz1punXppK2n/AA55s/Z0IKrh&#10;6jbvr/wx77FKk0SSxMHjdQysOhB5Bp9Yfg1nfwbpJkJLfZ1Az6DgfpitqSRIo2kkdURAWZmOAAOp&#10;JrwZx5ZOPY+jpz5oKXdDqK8l1f4p3i+IB/Zgj/syJthDpuMwzy3Yj2GR159vWq1rYedFJz6mVDFU&#10;67kodAooorA6AooooAKKKKACiiigAooooAKKKKACiiigAooooAKKKKACiiigAoorL8Q6zFoGh3Oo&#10;S4JjXEan+Jz90fnTjFyait2TKSjFylsi/NcQW4BnmjiB4Bdgufzrxb4nafHb+JE1C3Ktb38e8On3&#10;S6/KwBHB6KT9a595tb8W6vHG8k19eSZCKWAA7nA4Cj8hV7WfBOv6Hp4ubu3DWqt8zRSBwhOOSO2e&#10;OfYe1e5hsNHDVE5TV30Pn8Vi5Yqk1Gm+VdT1L4b6r/aXhCCN2zLZsbdsnJwOV/DBA/CoviToH9r+&#10;HTdwpm6scyLjqyfxD+v4Vxvwn1X7L4gn052Oy8iyo/20yR/47u/SvZCAwIIBB4INcOIvh8VzR9T0&#10;cK1isJyS9Pu/pHzf4dsYtS8R6fZTttimnVX9xnp+PT8a+ifsNr9g+w/Z4vsmzy/J2jbtxjGPSvBf&#10;Emmz+E/GMggAQRTLc2jYyNucr164Ix+Br0nSPilod3ag6kz2NwOGXYzqT6gqD+tdWPhUrKNSnqvI&#10;4stqUqDnSq6O/U838beH4vDniN7S3JNtIgmhDHJVSSMH6EH8MV7L4O1B9U8I6bdSkmQxbGJ6koSh&#10;P47c14v4y8RL4m19r2OIxwRoIYg33ioJOT7kk17L4KsJ9M8Haba3A2yhC7L6bmLYPuA1LHX+rQ9p&#10;8X/AKy5x+tVPZ/D/AMH/AIc36hvJ/stjcXHH7qNn5OBwM1NWJ4wn+z+D9Wfjm2dOT/eG3+teVCPN&#10;JR7ns1JcsHLsjxfwLG8vjbSlQZIlLdewUk/oDXe/FHwybyzXXLWMGa3XbcAdWj7N+H8j7Vx3w1ha&#10;TxzZOCMRJK7Z9NjDj8xXuskaSxtHIiujgqysMgg9QRXq46u6WJjKPRf5njZfh41sJKEur/RHjXwt&#10;1S+ttdexihmmsrgfvQi5WJh0c+nofXjrgV7PVTTtMsdJtVtrC2jt4V/hQdfcnqT7mrdcGKrRrVOe&#10;Kselg8PKhSUJO4UUUVzHUFFFFABRRRQAUUUUAFFFFABRRRQAUUUUAFFFFABRRRQAUUUUAFFFFABR&#10;RRQAUUUUAFFFFABRRRQAUUUUAFFFFABRRRQAUUUUAFFFFABRRRQAUUUUAFURo+nDU11JbKFb0Ajz&#10;lXDHPXPr9avUU02thOKe6CvApFk8JePxLeQNst7oyAAY3RknDL+H8sV77WD4m8Jad4nt1W6DR3EY&#10;IiuI/vL7H1Ge35YrrweIjSk1PZ6M4sdhpVoqUPijqjivFd14CvtJkvIAjXzLmNbT925YjjcMYx65&#10;Ga870nS7jWdUt9PtVzLM4XPZR3Y+wHNd8/wfuxLiPV4Wj4+ZoSD+WT/Ou68MeEdP8L27i23S3Mn+&#10;suJANxHoPQe3867vrdGhTapycn0uec8FXxNVOrFRXW3U17G0Sw0+2s4yTHbxLEpPUhQAP5V5X8Rv&#10;Gpu5ZND02U/Z0JW6kA++wP3QfQd/U+3XZ+IvjT+zYX0bTZcXki/vpUbmFfQf7R/QfUY5n4c+EP7Z&#10;vhql7HmwtnGxWHE0g7e6jv68D1rHC0VTj9ZrfI3xdeVWawtD5/1+f3HETwS20zQzxtHIv3kYYI+o&#10;r6X06c3OmWlwXDmWFHLjGGyoOeK8P+JELReOr8lQqyCN1x3HlqCfzBr1/wAITGfwfpLkAYtUTj/Z&#10;G3+laZi/aUadTv8AqjPK4+zr1KXb9GT+I746Z4b1G8DbXit3KH/aIwv6kV5J4P8AFHiS68R6dp41&#10;W4lhlmAkWXEpKA7mGWBI4B57V2/xTvfs3hDyAwzdTpGRxkgZb+aj8xXGfCmy+0eK5LllBW2t2YHj&#10;hmIUfoWqcLCMcLOpJX/r/MrF1JyxkKcHbb+vuPYNSvBp+l3d6VLC3heUqO+1ScfpXEeG/iY2uaxa&#10;6ZJpJjkmyPMjm3AEDJO0jpgHvW54+uha+CNSbIy6LGBuxncwH8iTj2rzT4XW3n+M0k2g/Z4JJM56&#10;Zwv/ALNWWHoU5YedSa22+42xWIqRxVOlB6Pf7z2q7uobG0murmQRwQoXkcgnCgZPSs/TvFGiatMk&#10;NjqUEszjKx52seM8A4PTtWb8Q7oWvgjUDkbpQkSgg85YZ/TNec/Cu3E/jHzDt/cWzyDI9wvH/fVZ&#10;0cLGdCVVvY0r4uVPEwoxW57dRRXkvj7x5dm9utE01vIhiYxzTq3zOeMgf3QDkH1rHD0JV58sToxO&#10;Jhh4c8z1d5Y4tvmOqbmCruOMk9APen1832eha3rMcl1a2F1dIMlpQpIY+xPU+w5qxp3iLXvDV6Ui&#10;uLiFo/le2nyV+hQ9P0NdzyzpGabPOWb2s502k+v9I+iKKyvDutxeIdDt9RjTYZAQ6ZzsYHBFateZ&#10;KLi3F7o9eMlOKlHZhRRWDf8AjPw9pl21rd6nEk6ttZFVn2n0O0HHXvRGEpu0VcU6kIK83b1N6imR&#10;SxzRLLE6yRsMqyHII9jT6ksK8n8RfErXNO1q70+G2s4xbzFNzKWZwDwfvYGRjj9a9YrxH4p2JtfF&#10;5ucHbdwpJn3A2Efko/Ou/L4U51eWavoedmc6lOipU3bUqeIPEmseNdSaG0gujbKMpZwBn4H8TAdT&#10;z17Vk6ZrGreGdQ32ssttKp/eQyAhW9mU/wD6/SvXfhlp1taeEIbuFQZrtmeV8cnaxUD6DB/M1U+K&#10;ukRXXhxdSWNfPtJFBfAyY2OMf99EH8/Wu2GKpqr9X5fd2PPng6rpfWnP3tzo/C/iS28T6SLyFTHI&#10;p2TRE8o2P1Hof/r1jfFGKWTwXI0Z+WOeNpOM/LnH4ckVyPwiuJV8QX1sG/dSWvmMvqyuoB/Jm/Ov&#10;VNX0yDWdJutPuP8AVzoVJxnaezD3BwfwrhqwjhsUrbJpnoUZyxeEd92mvmeS/CWRF8U3MbBMtaMV&#10;LAZyGXgH6Z/KvZJYkmieKVQ8bqVZT0IPBFfOLLqfhbXv4ra/tH4P9fdSPzBrrLj4s6xNYvClpawz&#10;su0TJn5T6gEn9a7MZg6laoqlPZnDgcdToUnTq6NHI2ly+heIIriM72s7nPTG7a3P5/1r6QhmjuII&#10;5omDRyKHRh3BGQa+cotB1i+it7qGxubhbtn8t0UsXKnDE/iep96908IWuo2PhiytNUjEdzApjxvD&#10;fKD8vI44GB+FTmai1GSeq0LyhzUpRadnqYfxO0D+09AGoQpm5sMucDloj978uG+gPrXC+EvAV5rs&#10;jS38Fza2LRny5shSW4xhSMsOvp9a9yorkpY6pTpezj9521svp1a3tZfd3OM0T4a6No95HeO815PG&#10;dyebjYp7HaB1Hua7OiiuapVnUd5u510qNOkuWCsFYfi3SbnXPDs2mWpjV53jDPIeFUMGJ9+nStyi&#10;phJwkpLdFTgpxcXszm/DHgrTPDKCSIGe9K4e5kHPuFHRR+vua6SiinOpKpLmk7sVOnCnHlgrIKKK&#10;KgsKKKKACiiigAooooAKKKKACiiigAooooAKKKKACiiigAooooAKKKKACiiigAooooAKKKKACiii&#10;gAooooAKKKKACiiigAooooAKKKKACiiigAooooAKKKKACiiigAooooAKKKKAOZ1XwD4e1Z3lkszD&#10;O5LNLbsUJJ6nHTrz0resLG30yxhsrSMRwQrtRc5wKsUVcqs5JRk7pGcaNOEnKMUmzx/4o6LfP4iW&#10;/gtLiW2a2XfKkZZUYEjBI6cY6+tdp8N5hL4GsVBJaNpEbP8Avsf5EV1lIqqudqgZOTgdTXRUxTnR&#10;VJrbqc9PBqniJVk9+h5P8YL3df6ZYhj+7iaZhzzuOB7fwn8zWl8IbLy9J1C+IGZZliB74UZ/9n/S&#10;tfxP8PrTxJftfPf3MFwUCAYVkUAcYHB689a2fDOhJ4c0OHTVm88ozM0u3buJJPTJxxgde1bTxFP6&#10;oqUXr1/M56eFq/XXWmtOn5HOfFiVo/CMKrjEl4it9Nrn+YFc38IAn9tagSF3i3AB743DP9P0r0Lx&#10;doTeIvDs9hGypPkSRM3QMD3+oyPxrw+3l1vwfq6ziKayukyuJY+HHcc8MPcexFb4RKrhZUYvU58a&#10;3Rxca8leJ6P8XNRWLR7LTlb95PN5rAH+FRjke5YflWZ8HoN19qtxx8kcadOfmJP/ALLXE69qGrat&#10;dRahqxctMmYdy7V2Dj5R6Zz9ea9M+EUBTw9e3BJ/eXW0DH91Rz/49+lXVp+wwTh1/wCCZ0av1jHq&#10;dtF/kd3e3As7C4uTtxDE0h3HA4BPNfOGlW41LXbG2mYkXNzHG7HJJ3MAT+tfQHil1j8JawzsADZy&#10;rk+pQgfqa8Q8E/8AI6aV/wBdx/I1nl3u0qk1/WhrmnvVqcH/AFdn0DBBFbQRwQRrHFGoVEUYCgdh&#10;XlPxfs44tQ0y8UKJJ45EfAwTtK4JPf736V61Xlvxj/5gv/bf/wBp1y5e39Yj8/yOvM0vqsvK35os&#10;/B+43aZqdtuP7uZJNvYbgR/7L+lek15d8HAca0cHB8gZ/wC/leo0serYiX9dCsud8LC/n+bKWsNc&#10;pol+1mSLpbaQwkYzv2nb198V80kliSSSTySa+o65HUfhv4f1K/e8eOeKSRy8ixSYVyevBBx+GK1w&#10;OLhQuprcxzHB1MRyuD2Kvwpklfwg6yA7UunWPI/hwp4/EtXcVXsLC10yxis7OFYbeIYRF7d+/Xnv&#10;ViuOtUVSpKa6ndh6bpUowb2QV5v8XrAPpmn6gAN0UxhYjqQwyM/Tb+vvXpFYfi7RpNe8M3dhCFM7&#10;bWi3HADBgev5j8arC1PZ1oyZGMpOrQlBb2PMfAfjqHw7BLp+oJI9m7+YjxjLRsRg8Z6cDp3z61P4&#10;78fQa7ZJpmliQWrEPNI42lyOi49M4P1A9Ob2ifCecSs2tzwmF4yAlu7b0Y9DkjGR+IrRg+EWlpMj&#10;TahdSRg5ZAFXd7Zr1JVcGq3tL6/geRCjjnQ9lbT8TK+EWmzf2hfam0biEQ+Qrn7rEsCQPXG0fnXr&#10;NVrDT7TS7KOzsoFht4xhUX/OSfc1Zry8TW9tUcz18JQ9hSVMyNc8M6T4hjA1C1DyKu1JVO11Hsf6&#10;HIrnrX4VeHre4WV3vbhV/wCWcsq7T9dqg/rXcUUoYirCPLGTSKnhqM5c0opsjggitoI4II1jijUK&#10;iKMBQOwqSiisTfYKKKKACiiigAooooAKKKKACiiigAooooAKKKKACiiigAooooAKKKKACiiigAoo&#10;ooAKKKKACiiigAooooAKKKKACiiigAooooAKKKKACiiigAooooAKKKKACiiigAooooAKKKKACiii&#10;gAooooAKKKKACiiigAooooAKKKKACq99drYafc3jozrBE0pVOrBQTge/FWKKa31E9tDxmy+Juuz+&#10;IYGcxfY5JgptdgxtJ/vYzkA9fbpXs1c5b+BtAtNaXVYLPZOr70RWxGreoXoP6V0ddOKqUZteyjY5&#10;MHSr01L20r6hRRRXKdhVu9MsNQx9tsba5x086JXx+Y9z+dLY6faaZb/Z7K3SCHcW2IMDJ61Zop8z&#10;ta+hPLG/NbUwPG3/ACJeq/8AXA/zFeR/Dn/kfdN/7a/+inr1b4gTNB4G1R1AJKInPozqD/OvL/hn&#10;CJfHFo5JHlRyOPf5Cv8AWvWwemEqP1/I8bHa42kvT8z3WvKvjFIhl0eIH51WZiMdjsx/I16rXkfx&#10;f/5C2m/9cG/9Crly9f7RH5/kdeZv/ZZfL8zU+EH/ACCtS/67r/6DXpFeefCKHb4fvp9337rZtx02&#10;opz/AOPfpXodRjf94kaZerYaAUUUVynYFFFFABRRRQAUUUUAFFFFABRRRQAUUUUAFFFFABRRRQAU&#10;UUUAFFFFABRRRQAUUUUAFFFFABRRRQAUUUUAFFFFABRRRQAUUUUAFFFFABRRRQAUUUUAFFFFABRR&#10;RQAUUUUAFFFFABRRRQAUUUUAFFFFABRRRQAUUUUAFFFFABRRRQAUUUUAFFFFABRRRQAUUUUAFFFF&#10;ABRRRQAUUUUAFFFFABRRRQBFc21veW7W91BFPC+N0cqBlODkZB46iq1roulWMwmtNMsreUDG+GBU&#10;bH1AoorrpfwZHFW/jxL1cN4+tred4nlgikZYH2l0BI+lFFGC/jIMw/gMj+Ef/IqXX/X8/wD6BHXe&#10;0UVOM/jy9SsD/u0PQKKKK5jrCiiigAooooAKKKKACiiigAooooAKKKKACiiigAooooAKKKKACiii&#10;gAooooAKKKKACiiigAooooAKKKKACiiigAooooAKKKKACiiigAooooAKKKKAP//ZUEsDBAoAAAAA&#10;AAAAIQBescMeWDIAAFgyAAAUAAAAZHJzL21lZGlhL2ltYWdlMy5qcGf/2P/hABhFeGlmAABJSSoA&#10;CAAAAAAAAAAAAAAA/+wAEUR1Y2t5AAEABAAAAFAAAP/hAytodHRwOi8vbnMuYWRvYmUuY29tL3hh&#10;cC8xLjAvADw/eHBhY2tldCBiZWdpbj0i77u/IiBpZD0iVzVNME1wQ2VoaUh6cmVTek5UY3prYzlk&#10;Ij8+IDx4OnhtcG1ldGEgeG1sbnM6eD0iYWRvYmU6bnM6bWV0YS8iIHg6eG1wdGs9IkFkb2JlIFhN&#10;UCBDb3JlIDUuMy1jMDExIDY2LjE0NTY2MSwgMjAxMi8wMi8wNi0xNDo1NjoyNyAgICAgICAgIj4g&#10;PHJkZjpSREYgeG1sbnM6cmRmPSJodHRwOi8vd3d3LnczLm9yZy8xOTk5LzAyLzIyLXJkZi1zeW50&#10;YXgtbnMjIj4gPHJkZjpEZXNjcmlwdGlvbiByZGY6YWJvdXQ9IiIgeG1sbnM6eG1wPSJodHRwOi8v&#10;bnMuYWRvYmUuY29tL3hhcC8xLjAvIiB4bWxuczp4bXBNTT0iaHR0cDovL25zLmFkb2JlLmNvbS94&#10;YXAvMS4wL21tLyIgeG1sbnM6c3RSZWY9Imh0dHA6Ly9ucy5hZG9iZS5jb20veGFwLzEuMC9zVHlw&#10;ZS9SZXNvdXJjZVJlZiMiIHhtcDpDcmVhdG9yVG9vbD0iQWRvYmUgUGhvdG9zaG9wIENTNiAoV2lu&#10;ZG93cykiIHhtcE1NOkluc3RhbmNlSUQ9InhtcC5paWQ6RjVBMUZFQUU2Q0I5MTFFMkEwQzRFNEVC&#10;MDFGNEE4MjgiIHhtcE1NOkRvY3VtZW50SUQ9InhtcC5kaWQ6RjVBMUZFQUY2Q0I5MTFFMkEwQzRF&#10;NEVCMDFGNEE4MjgiPiA8eG1wTU06RGVyaXZlZEZyb20gc3RSZWY6aW5zdGFuY2VJRD0ieG1wLmlp&#10;ZDpGNUExRkVBQzZDQjkxMUUyQTBDNEU0RUIwMUY0QTgyOCIgc3RSZWY6ZG9jdW1lbnRJRD0ieG1w&#10;LmRpZDpGNUExRkVBRDZDQjkxMUUyQTBDNEU0RUIwMUY0QTgyOCIvPiA8L3JkZjpEZXNjcmlwdGlv&#10;bj4gPC9yZGY6UkRGPiA8L3g6eG1wbWV0YT4gPD94cGFja2V0IGVuZD0iciI/Pv/uAA5BZG9iZQBk&#10;wAAAAAH/2wCEAAICAgICAgICAgIDAgICAwQDAgIDBAUEBAQEBAUGBQUFBQUFBgYHBwgHBwYJCQoK&#10;CQkMDAwMDAwMDAwMDAwMDAwBAwMDBQQFCQYGCQ0LCQsNDw4ODg4PDwwMDAwMDw8MDAwMDAwPDAwM&#10;DAwMDAwMDAwMDAwMDAwMDAwMDAwMDAwMDP/AABEIAD4BQAMBEQACEQEDEQH/xAC/AAABBQEBAQEA&#10;AAAAAAAAAAAABQYHCAkEAwIBAQACAwEBAQEAAAAAAAAAAAAAAwECBAUHBggQAAEEAQMDAgIDBxEH&#10;BQAAAAIBAwQFBgARByESCDETQSJRFBWRMkIjsxc4cYFSYnOj07RVZbUWNnYnNwlhkkMkdCV1NGQm&#10;tncRAAIBAgMDCAcECQMFAAAAAAECABEDITEEQXESUWGBkbEyEwXwocHRIjMG4UIjFFJyslNjNSYH&#10;F/FigpLCJDQV/9oADAMBAAIRAxEAPwDVP8/OSfyPW/ce/hNeSf5C1f7pPX75i/MtyQ/Pzkn8j1v3&#10;Hv4TR/kLV/uk9fvh+Zbkh+fnJP5HrfuPfwmj/IWr/dJ6/fD8y3JD8/OSfyPW/ce/hNH+QtX+6T1+&#10;+H5luSH5+ck/ket+49/CaP8AIWr/AHSev3w/MtyQ/Pzkn8j1v3Hv4TR/kLV/uk9fvh+ZbkjvwXle&#10;6ynJIdLMroUePJB4jdZRzvRW2yNNu41T1T6Ndr6f+r9R5jrFsOigEHEVrgK7TGW75ZqSetegzTDR&#10;CGiENEIaIQ0QhohDRCGiENEIaIQ0QhohDRCGiENEIaIQ0QhohDRCGiENEIaIQ0QhohDRCGiENEIa&#10;IQ0QhohDRCGiEzk1+ZZyZDHMPNWP8S1rX1lv7VyOxAiqKFs0FSFOnvPFsvY2i9N9lUl6CnRVT636&#10;V+ktR57cNDw2lPxP/wBq8reoDE7AaXLgQSjDHIfPfO2QlR0FtKiNuopvQKoygQorCr1J94F71FP2&#10;5kq+iIq9NexN5J5B9NafxryKafeccbs3+0HCv6oAGZwmbje4aCS5F8MrScwL+RclKtifV0GIRyQF&#10;fjs69IbIv9xNfMXf7r2rbUsaX4edgp6grAdZl/y9czGTlPjjyxxmw7kODZRIu48BFceWpN+DPAB6&#10;qSMCZd6Inqgmq/tddfy3688p84Isau0ELYfGA6E8nFTDpUDnlWtMuIMlLxg5h5Bzq8s8XyiUzc19&#10;VWlMS3dbQJYmjrbQNEbfaJoXeq7kPd0++185/cP6X8u8t066nTqUZn4eEH4ciSaHLLYaY5S9m4zG&#10;hmkvD39var9ylfkD18f9E/zRNzfsmb7HflvrKzrqavm21vPj1dXWsnIsLGW4LLDDLadxuOOGqCIi&#10;ibqqrr28Ak0E35St1d5V4hk31uVx5x9yHydRQ3DZLKccoVOtdcb6GLD816IrqivRewV1pOkZe8QD&#10;yExQvBu6CY9+KueMI5dn5JSUEa8pMmw9WkyfFshq5FbOhe/3I17ouIofMoFsiGq9PTbVLuna2ATS&#10;hyIMlLqvUDMRV5Y5iwrhipobrN5jkSDkV7CoIJNIJEL0wl3eNCIdmmQEnHCTdUFOiKqoi1s2Wukh&#10;dgrJe4EFTy0kp6VLysTflLjdhnOdcfYxxxneZ33HMxIWTlTQa9xhozUxAhJ+wZIhJQLZe1PT01q/&#10;KkKGJABy9KRIvAsVAJIi3xz5KcfcjZrccahDvcK5EpWlfk4XlUD7PnGyIiZOMoLjzZogkhbIe6iv&#10;ciKO6pW5pmRQ2BHKJKXlZuHbyRrTfLnCGszzLBKTAORc1vcCmrAyb+rOPHaMx3UIhFSNh1VETUC7&#10;VJE32Xb0XVxo24QxKgHlNJBvrxFcSRzSYeNuTI3JUO1lx8Ny3CyqJAR3oOXVDtRJdUw70Nlp0lUw&#10;26d306TdteHtB3Gsuj8XL0yStKl5C3IvNDfHmQQcdHi7kPO5E6CM/wC0MQo/tOGwJuuNI0++r7Qg&#10;5u2q9q/BUXT7djjFeIDeYtrnCaUJkR0vmdi+Ry8kr8e4Z5ZvZ+HzFr8og1+PR5L0GUJGKsvttTiI&#10;T3bJNtvgumtomWlWUVyx+yUGoBrQHCWAr+UMbc45DlDI253H+NhEcmWTOVMfZ0yCDTpNKMphSNQM&#10;iHYQRVItxRE3VE1nNo8fAMTzRvGOHiOA55FlH5FWWb1yX/G3BueZnih7nFycxqadiayirs9BatbC&#10;M++BIm6Kjab/AKunNpghozAHpPYIsXuIVVSR0e0iL3HHkZgPIuU2WAfVrrB+RaptX5eA5XC+zrIm&#10;UFCV1kUN1p4dl7vxbhL2/Nt29dVuaZkXiwK8okpdVjw5HkMW8c5uwrJ+Vcx4ahJYxc4weIM+3hzI&#10;6NMnGP2e11hzvLvFUkNr6J0JNVawyoH2GSLiliu0Ra5V5RxLhvCbPPs1kvR6GqcjtOjGbR6Q45Jd&#10;FlsGm1Ie5dy3VN+goq/DVbVprrcK5yblwIvEco7sfvK7J6GkySne+s1OQwI1lVyNtvcjy2heaLb4&#10;bgaLqjKVJB2SwNRWR5E5ow2wtuWaeAk+Y9wuw29mcltkfY73Ipy/YjOKae44INkhJ0QS6KummwwC&#10;n9LKVDgkjknbxJy7hHNmGw83wOxKZVyTJmVEfEW5cOQH38eU0JH2GiKi+qoqKhCqiqLqL1lrTcLQ&#10;t3FuLVcp38ncjUHE2EXGfZO1MepKRyG3MbgNg7IVZ0xmE12AZtiuzj477knTdevpqLVs3G4RnJdw&#10;gqY/tLloaISIcZ5pxbK+V+QOHq6DaM5NxvGhyr2bIaZGC6E5pp1pI7gvE4Sojqd3c2OyovrpzWGV&#10;A5yMWtwMxXaPbJe0mMlbcd8o+Psk4TtOe4dTkLGE00hxixjOxGCsG0ZdbZcd9hmQ4KgJOIqqh7oK&#10;KW2ya0tpXW54eFYlb6snHsk14Xl9Fn+J49muMylmUOTwWbCsfJO0/beFC7XB3XtMF3Eh36Eip8NI&#10;dCjFTmIxWDAEZGN3kPlXFuM3sMiZB9ck2OfX0fHcZrK9lH335khFVFUVIEFsdk7zVdh3Tf11e3aa&#10;5WmwVMhnC0rtNJBV75i47jFLZ5LkHCnLtLjdQo/Xr+djTUWIIm6LIGjr80EUTMhQV+O6aeujLGgZ&#10;a74tr4UEkGg5o5cX8m6/KrLFYcXhjlaurswdihV5TOx0BqQam9qsyH5bUp0QaVCRe76NVfSlQfiX&#10;DZXGWF2pGBx5o9cV5349y7k3N+Ia+e/DznBCD7Qq5oA0ktsmxcJ2ESGXui33ih7oJJv97t10t9O6&#10;oHORkrdUsV2iTJpMZGDxjyNQcs4RT59jDUxmku3JjcNue2DUhFgzHoTveAG4KbuMFtsS9Nl6emmX&#10;bZttwnOVRw4qJRK3tIlJVWdzYOe1AqYr0ya4n4LTAK4a/rIK6/NGl0z6m8llO87BRvY0E5ZNJirn&#10;GYWme5VcZTbGpSrV9TaY3VRYZTo0yH7UBRBT7vquv1p5T5Za8t0qaa0PhUdZ2secnGc5m4jWaqcF&#10;cbxuNsCrITkdAv7dsJ+RvqmxrIcHcWVX12ZFexE+nuX8JdfnD6z8/bzfzB2B/CQlUGygzb/kcd1B&#10;sm62nCJM2vk5eGiEY+N8dYpiWQZPklDX/UbHLTacthEvxXc13KqtB6B3kakW3quuz5h5/q9fp7Wn&#10;vNxLarw8uNO8dtAKDmlQoBJEsPw9/b2q/cpX5A9dP6J/mibm/ZM02O/I983beZlOaeO3j6k56DjX&#10;KuUNuZz7BK2ciDFkxmwY7kXqiq64ey/hCC/DXv8AoRwq9zaowl9UeJlTYTj0S/1TU1lDWQKWlgMV&#10;dTVsBFrq6KAtMsMtCgg22AoiIiImyImueSSambAKT3CHDblyJ7cVludLbaZlTBAUddbZU1aAzRO4&#10;hBXDUUVencu3quisJmhzvGwXyOz3mHFMjzeioKriHG3McwBi0s40L38xmqEyVLFH3G1UYyR2Yh79&#10;Pmc2XXT05awqkAniNT+r6YzHdUXiwOwU6fSnrlivDDlsuW+CsalWUn3spw3fGsqQiRXCkQBEWXy6&#10;qq+8wrZKXxPv29NZtbZ8O6aZHERumueIgJzyMqxwzyxgPFnlL5fSc7vCpGbm+htVpDDmTPdNl2Wp&#10;jtEZeVFRDT123+G+td+01yzb4RsiLTBbtyvNH3gePZXzZ5ixPIqBiVjiXFeD0DtLQXF1EcrpV+45&#10;HksI+1FeQXVDeWaoZCidgAn3y9oruMtrT+HWrE1w2SyqXvcdKACm+MThLk6p428mvMRy0x3KcgS3&#10;yaILI4zSTblWvYfnqXvpDbc9ru9xO3u27tl29F0y/aL2bdCBhtNOSUtOFu3K12ZAnsmjPHfINZyV&#10;RyL+qpr2jjR5rsAoeQ1z1XLU2hAlNI76IfYvemyqnVUX6Nc25bKGhI6MZtVuIVj80uWhohKA+HP+&#10;cHmr/wDpj/8AG7LXQ1vy7X6vumXTd5/1o1fMp+ZyRzp44eOb77rGIZRYjf5hGbNQ+usMvGKNKqfs&#10;Go7+37Y0X1FNX0XwW3u7RgJTU/G6JsOfRNIYsWLBixoUKO1Dhw2gYiRGQRttppsUEAABREERRERE&#10;ROia5hNZtmdv+odXDieNcYc746SVvIHHeWQ41ZbN7CbsSQD75R3FTqYo4yioK7p2k4m3zrrpeXHi&#10;ZrZyImPWfCocZgxP5pmMcb+Wnjbz1DD6njvK8IcSyoiVQFCkgLcd2QXomwSmi/UY1NgeJYe3tXEe&#10;npnC78F1X5cD7JKfkVjcfnXlbjvx7kummOwqS4znPCDbdsfYcqqZU+lUlSDc7fj2ovw3RWmbwUNz&#10;bUAdpjLqi4wQ5ZnsHpzRC8MuThqPHTJqfNnVi23jtLuabLGCVVebiVvuSgJULbZBDvZH9y1bW2q3&#10;QV+9QjpldK/4dD93A9E7+EMasa3xS5CzfImlDLeZa7Js9yMiFELuuIzzkUEX17UjI2SJ8FJdk1W+&#10;wN8KMloOqWsj4KnM49cp5x5jOeeMvHfFnlDxczJyLA8ox+CnOnH3epJ2Iqh9oMb79u333d/wjVd9&#10;2jMR23GXUO1p8CD8J9kyIpsqLi5ECo9suL5P5/ivJ/hrlWb4ZaBbY/eO427FfHobZJkNahsvBuqg&#10;42W4mK+iprFpbbW9QFbMV7DNN9w9qoyw7RLxawzVDRCZe47yIXHvnD5NShwPL87+1K6gYWPiNaNk&#10;7G7IEIvckCTzXYBeiKm/XXVa3x6ZMQM898wo/DffAnLslq5PkmcZknU8fuZZKim/tM4uBGv+xEWY&#10;msY03+9euajcpsMhP/T8p63IfE9aC4ihOqLu0vYFpCP716PJVGnWy267EBKmtHmJIv1HNM+iFbI6&#10;Z1eF0+z48t+WfFzJpRvWfE1w5ZYa+9uhSsfsz91twE9EQTMXC69Fe7fguo1oDhbo+8Md4k6b4K2z&#10;sy3GPuHHDlryxnXR/wDM4l42U/2XWruhNOZVfgjksw6KirGhoAEnqJqmlk+HYptc+ofbGU47ldi9&#10;p+ztnV50foqctf8AT1f9LwtGg+evpskav5TSaeF/8neJ/wC5tF/R7GkXvmNvPbHJ3RumaOQcFZHy&#10;ZzJ5PZ/xjdP4/wAycVZhVT8HltuI23LFytQn4Tnd8qK57adil8u+4H8hqqdNdQLdtFcVVga9cxNZ&#10;LuzLgwOHUMJd3xm8jK3nXG5kG3iJjPKeHF9S5Awp4SadYkNkrZSGW3Pn9ozRUVF6tluBfgkWHVaY&#10;2ThipyM0WLwuDkIzES/CD9GPjz/q8j/+w2Wp13zj0dghpvl9J7TKSeSFg5XcLZu60ag5IZixUVPi&#10;MiWy0afrgS68K+gbIu+d2AcgWPUjEeuk5l00UzLzjitZuOQcHqpKIUawvq5iSK/Fs5LaGn6476/R&#10;HnmobT+X6i6ua23I3hTSYkFWE2z1+R50YaIQ0QhohJP4e/t7VfuUr8gevrPon+aJub9kx9jvxM8z&#10;eLswv2eL+ZeOasr7M+C70bpMcZFSesIHusPvNtom6mQFGFUBE3USPt+bZF980V1V4kbAMKRuptk0&#10;Zc1P+smzj7yQ4Y5Hx9i9p89qK5zs/wC50VvMYgWMB0U/GNSYz5gYqC7p3Iiiu3ykqaRc01xDQgxy&#10;XVcVBjV5B8pONqHjjlbMcPySHlsnjuIwwD0FVfgvW9l7jUCI1JH8U+XuCiuo0RdgdV1e3pXZ1VhS&#10;vZKvfUKWGNJ5cKeOuC0HF2HxOQMBx7KM8mQ1tM0vLqphzJz1pZGUyWjzz7RmXtuvKCbr6Cnpov6l&#10;mc8JIGzHZC3aAUVGO3fK2YiEbxl83bnBo7DVPxj5FwWp2OQ2RFqLFtwU+xpsAFBD8ejzQgKIiI81&#10;8E1qf8fTBvvJ2RC/hXqbG7Y5PFj9KzzS/wDNV/5abqmr+Ra3H2SbHzrnRNEdc6bJl1wHyZx7xz5O&#10;eZJ57mlNh4W+SQ0qyt5jURJCsP2Cuo0rpD3dnuDvt9Ka6uotO9m3wgnD3TDauKl25xEDKaEYLyjx&#10;7ya1aP8AH+X1uXMUrrbNo/Wu+82y46ikAkaJtuqCq9F1zrlp7feFJsV1bI1j90uWhohKA+HP+cHm&#10;r/8Apj/8bstdDW/Ltfq+6ZdN3n/Wir5dcYZq5lPEvkNxtSu5PkvDc/3b7FY26yrCoV0XTGOKbqRA&#10;nuCoiikqOKqIvbssaO6vC1tjQNt54ahGqrriV7JYTCfILh3PqFm/pM/po7at91hV2UxmDPguJ9+z&#10;LivmJtGC7ou6bL6iqp11muae4hoQY9bisKgymvPTz/mZnGFcOcXOHbcVYZdJccrcmR0VapHWhJkI&#10;cKSnySHRacdREbUkUjFfvQIk26f/AMVS794igG2Zbw8chR3QcT7JNnnBxyuaeOGUfZLCha8eLHym&#10;gFhNlaSr3R/t26p2xDdVNviiaRobnBeFduHXG6pOK2aZjHqiB4YWFzyfF5B8jMpiJGueTJcCnqGl&#10;H5W63H4oRSJlfgL0sniJE6dw/ctrQLdLQ2dp+yRpm4wX5fZ9tZVnm3FcpxvygzzhrF2nGMa8wY9E&#10;/PfZVf8AlPYnCVrI2T1VGmZZGn7F3Wuw6tZDnNK/Z7Ii6CLpUZPT1Z+qahciwolbxJnddAjhEg1+&#10;IWkaFFbTYGmmoDoAAp8EEURE1yrZq4PPN5yka+KMaPM8Y+IYkthuVElYswzJjPChtuNn3iYGBIqE&#10;JIuyovrpurNLzb4rT/LXcJnL5Q8MZv45QMvg8bk7M8d+YbGsK8x4+90cetI1jGmMq313AHCYRsDX&#10;1Ffbc3IWiXpaW+t8ji7616RSY71prXd7pI6DWbVa4k6UNEJQPhj9Oryv/wDD47/Eoeuhf/8AWt7z&#10;Mlr5z9HZL+a581yh/wDpx/oz1f8AeC2/KDroeZfOO4TJoflDp7Yn+XY2/DGb8d+V+I1S2kjGBexT&#10;kOpbVQSbV2AmkMnVFPRqQW26/hE0n4OjR0uqbJ24jfDUfhkXBswO4/bLGeOeA2eAcV00fJSJ7OMr&#10;fkZVyDLcRUcdurk/rMpD3+LSKLP6gJrNqbgdzTIYDcI+0pVcc9u+R/50foqctf8AT1f9LwtN0Hz1&#10;9NkXq/lNJp4X/wAneJ/7m0X9HsaRe+Y289scndG6QL48f57eYf8Aeyk/o0taNT8q3uPbFWu++/2C&#10;NHyc4FyuDkcTyW8f0Wt5exEfeyKijhu3kUBsUR1s2h29x1G07VH1dDon4wQ3vpdQpHhXO6fVF37J&#10;r4id4euPvwVdN/xZ4zfcb9px57IHHGl3+Uiv7FVTr9Gl6/5zdHYJbSGtsHf2mUg8m6x6z4Yyv2EU&#10;nICxJqgnxBmS37n+6CqX62vD/wC3uoFnzqzXJgy9amnrFJzrwqpmW+HXSY5luMZAXUKS1hz3ETru&#10;Md8HCT9dB21+ifM9J+b0l2x+mjL/ANQImJTQgzcBl1qQ00+w4LrLwC4y6C7iQkm4kip6oqLr8hOh&#10;RirChGBE6M9NVhDRCGiEk/h7+3tV+5SvyB6+s+if5om5v2TH2O/LLcj55UcYYNkuf38aZLpsVhrN&#10;sY0AG3JJtiQiqNC640Cl83xNP1de42rZuMFGZm12CKSdkibMGvHubnvG9LnHG+L2uW8uRrCXjFrb&#10;0lbKcccrWY77jTz7wEaOGEhOzbdFUVTfft3cnihWKk0XPEyj8BYBgKnKO7k3KOMOIMGgTcqpYEfF&#10;2rWvrKWgjQ46trNmPo0yMeOSA2ighE4qptsAkqem2qWke62BxlnYKMYvW3J+K0nJGJcW2Mk2MozW&#10;ssLOhFUH2XBrVb9xpS7u5HCAyMU7dlFs91RdkWotMULjIQLgMF2mJvKeaceYEziF1ncKLKk22SVm&#10;PYoTkZl+QFhZyAbA2Vd2UBaQfecIV3QQ3Tcu1Fm0jvULyVPRB3C0ry06591uc4gPLl9xdApHYmXx&#10;8dj5TbW7caO3GfiyJRxgEnhP3TdRxCVUINtuvdv00G23AHrhWkA44uHbSsctlmVZV5niuDPsSTts&#10;ur7ayrpDYgsdtqnKGL6OkpoSESzQ7EEVRdi3VNk3qEJUtyU9f+kktjSRPxnmvCXOL2XyaLG6qTkG&#10;K3MqqyyttK6J9oNSGHjaR9zo53tve2pAfcu/VF2JCFG3UuWqVOBGEqjq9abDSOyrzLjfGvzpoxXw&#10;8Kq+LZbDGa2qxo8OKSnWRrUXQVhVIxFiYA/MKF39wii9FWpR24dtcuukkOMeb3VjYh83X9tjzGbU&#10;fCeZW2FSo316FPA6tqylQ1TuGTHqnZovkJj8wCXa6Q7KjfVEWxsAHhLCvT2yA9RUAxWPn3j5zEOO&#10;c5qZEu/x3k/JKzFsfkwWh72p1o8UcElNvG0TaMuAQup1MVToK6j8u3EVOBAJ6oeIKA7DJJspWMYZ&#10;V32T2SwceqobLtjkVuQAyCNtITjjzxiiKSpuq7ruvX6V0oAsQBjLkgCpkQV/N19eY8xm2OcK5jd4&#10;VLj/AF2vsQOsYsZkTbuGTFq35oPmBj8wCfY4abKILum7jYAPCWFentlA9RUAxLs8m8Z8q47XnnIq&#10;TFbjFSZ957JLWmjSJouifsLGMHWDf+sI7+K9vbu7uiakJeV/DBNd8gshXiOU92uXr6hxxi8h+Oma&#10;V+CxI6OssQwpxsmY3qhjRtTvfFE33UET3ET1bRemjwQTTjFentpJ4yBWhj1b5axWZyc5w1Z1tlWZ&#10;JOoBvqz7TjtBBtIR7A+3GP3TI3GVVRdbMBVNiXqPXVPBYJxjKtN0njHFw7Yr4TmeN5FZZljmLVci&#10;NX8f2aUs6yBhpmtdn+2j0qPDUD7jKORoL24CiGqiikqFtV0KgE7ZIYGtNk7c8vsfwfGch5HvatZz&#10;GDVE21fdjMtOTRjxmTdeCMTpAiEQCqIimKL8V1FtS7BRtMHYKCTsixQ28DLMbpr6NHP7MyWsjz2I&#10;soR7/YmMi6IOgimO/aexIiqn+1dQwKkjkkg1jGmcpYNjfJ2J8KKSQ8myaml29PCYbEIzbMUvlaXt&#10;27TdEHjBETbZo99um9xaZkL7AZUuAwXbOfkjkykxTIMIwGbhlvnNzyWNp9h0lY3Wk2Y0zTUmT9YK&#10;zmQ2h2BxCH5l32X47bzbtFgWqABv27oM9CBStZ64NzHjGbDnDLkKzwy142kDHzijyRpmI/XIbH1l&#10;t5xxl5+OTRtIpi4DpCopvvtsqlyyUptrlSCuGrzRr0vOVlmFN/W3AOJcny/CXFdWvyAXqyA5ZMtE&#10;ok/Xw5sxl5xsu1exXUaU/wAFNtl1ZrAU0ZgD0+uQLnEKgVE4ZnkBxdW8T5Dz5V1MuwrqyUxWZLXx&#10;obMa8ZnlNj15QpjUg2ex1hx4O8TP73qKqnbvI07lxbP2csg3VC8XpyRy1XNMJ3kGm4xyrCsiwHKc&#10;mgy7DFvtdK9+HZNwUQpLceVWzZgI60K9xA52qg9fim9TYPCWBBAzz9skXPi4SKTvyzkvj/im+43w&#10;qwbbqJfJtw5U47Ehsg2yDwt7+66g9qCJOk0yioir3uB8N1SEtNcDMNgks4UgHbPfkvN5eIQyJeML&#10;zkCmbgyLG6l1hVIxobULZ1ffGznRFMtkUhRsTX5fp21FpOL7wB6fYIMxGwnq9piFx7zWGd0sfLZf&#10;H+QYPgs3HlyaFm98/UJAOEiNufMkOwkvNF7Rq5+NbFEES3VF2RbXLHAaVBNaUFfdKpc4hWhApXZ7&#10;4jQ+ZZedY3/WbF+FclzXj6aBPw7J1aqM7ZxmiUhkQq2dLbddAu3ub91GyPooiu6KtjZ4DQsAenDp&#10;kh+IVAqJ9WHkfxzVcON8wU0awucXizYtM5RQWGmLCJNelNwVhvxpLjAsuMOOIhiRJsnUdxUVWBpn&#10;NzgOfoZBuqF4tnoIqY/y7SLyKPHF5gF3x7m+R1z91UhZNVps3LMNUF72JldMlAbrSLuQOqJInX0X&#10;UNZPBxAggb8OuSLg4uEihnfhfOuCZnhmX5uDk3GoHH0uxg5zV3jQR51S/VopSAkstOPInyJ3D2ku&#10;6L+y3RIewysFzrlTbWC3AwJ5M4+sHt4OQYnRX9bj8vFoN7GSxjUU9hmLKZGWqvbvssG4AGff3knc&#10;q7l82xbpqjjhYgmtJcGorKA2ddDuK6fU2DKSIFnGdiTY5ehtPAoGK/qiqpr80afUPp7q3bZoykMD&#10;yEGonKIrMdOV+L7vi3J5NNYNOPVb5m5QXHb+LlR9/lXf0QxRUQx+C/7FRV/U/wBOfUNjzrSi9bNG&#10;GDrtVvcfunaOeonPuIUMu14wc0QMgoIHH2Qzgj5LRtpHpTeLb69DBNmwBV9XGh+Xt9VFEVN9i28k&#10;/uH9J3NNqG11ha2nNXp9xtpP+1s67GrXMTTZuVFDnLfa8tj4KqIiqq7InVVXRCRXScu4vk/IEvAM&#10;ccW6frK56dbXUYhKIyTTrTSMif8AxCVXOqj0T06rv2/S6z6W1Wi8vGt1HwBmCqh7xqCan9HLI4nm&#10;wrUOCaCWj4e/t7VfuUr8gen/AET/ADRNzfsmabHfj88vv0Z+ZP7vu/lG9e76P5y75p1Hy23GQHzB&#10;x7a8s5c3XYvJKLnHFXFNHlXHdg2Wxxb920dejii77Ir4VqtLv8C3+GtFm4La1ORYg7qfbK3F4zQZ&#10;gVHp0SLuY8qsfI/x2zzmeVUP0tNgFDWxsTqJAEH/AMkGfBk380RLYlCN7SQ2SX/3H7LTbKCxdCbS&#10;cd2NPf1RVxvEtluQeselOuSbzFjFlzNmmX5rx84TOecOYRheVccuD85laSJVtZORNkT5xkRABtR6&#10;IREO/RNKsuLShWyYkHdgIy4pYmmYAI34yNebcnf5z4JyTyUOvk1NDg4Y43xpUSRVDGUltXuZBOVF&#10;RN1R5EiNmnwYcVOjum2E8K6LW01r1Gnv6Yu6/Hb49gp2iss9Ekx67zdnnMkNsN5jxBETGnTJEGY5&#10;Ct3TfaZVfvjBskNRTr2/N6aykV0+5vZHDC6ecdhPvj+yB9qz8lOMoEI0fk4pg+VT74BX/wBO1azK&#10;ZiF3/QrxRXu1F9UAl+GlrhZbnI9VZY98bj7JWHEOJ8kf44x7m3hsma7mXD77M2nYDi9kPKKkcptC&#10;dqJ6IqIqqifiXF6gW3VPlINT3hxlH7pA6DQYiKCGnEuYJ6cThI3zfJ5nNnBXlFmmN0VrFhSc8xid&#10;l+IPtGM9uLTU9CzcQ3G0RFVY7sZxSXZNxbUtvhpqL4V1FJ2Gh3k0ii3iI5A2jDcBWag1mTYtNxWH&#10;ltXcQCw9yuGxiXbbgBCGCLfejveuwgAgm677du3XbbXKKsGoRjNwIIrMxcZZkv8AHGGZU3Xu1mM8&#10;heXNdk+BRHQVr/sk2wEYxg2u3YJk0ZCm22y7p0VNdRu+RtFuh30mNe7XYXqN1ZbPzVpbu98cM9i0&#10;kWRYLFKtn3NZFQiekVsOfHfmAKD1+VoFMv2orrJoWAvCvphHakE2z6b5YOhyXFLPEa3K6K1gFhj9&#10;aE+vtmjBuGEEW+5D7l2FsABOu+3bsqLttrMysGoc44EEVGUyt9uUPFX52pFXIb4ileUgch/VljL2&#10;JiROqwk8mtt/ZV/Yuzbb4+i6633+D73h06eSYceHi2cdejl68Zo9zDyUfHvD2YcoY81CyFaGo+1a&#10;oCdU4ksCUOwkdaXqBCe6KK9dc2za47gQ4VM2XH4FLcgkCeXDTpcGVHOtO+tDyNxQtbk2IXMcUNWj&#10;nuR40uIaHv3sPNvbGK+vaO/TdF0aP5nhnENgYrU4JxDMYiWowPDKrj7EaPEKbvOHTR/bOW8vc9Kk&#10;GSuSJT5fhOvukTpr8SJdZLjl2JMeq0FIwfJP9Hvm7+499/EHtM03zV3jti7/AMttx7I4eMZkSu4d&#10;49sJ8huJBgYbUyJst0kFtppqvaMzMl6Igiiqq6rdFbhHOe2XXIShGb4rzBluCW3kxSRKBuazfRuU&#10;8PjPtSxvm6anYVmBXqSF7HtO1yE6bfb8xul6kqa323tq3hGuXCeSp29czOGK8Y3j05x2yV+Q7wOV&#10;OV/DHJsGyeRjbOX1GaWVPfxWYsp+OD1PDdUFaktvMqSdWzQh6Lv6KmlW18NLgYVoR2y7HiZCDmDI&#10;ksabMp+B+dfFlTJDO83qUrJ9jyRCAm59+U6N78ivksg440LsSNHKMLMdBDZe1GxJdlcCoa05wHJy&#10;c/TnFsCVuKMTy8uEvzw9kGK33E+A3GJSY5YwmPwGoHtmPZGbjRwaJg/2BMKCgYr1FRVF1z7ysHIO&#10;dZqQgqCMpmtmvu3nCnm5yDTCreBZxyFjy4XNFPxE06+4r406fHRdkNt93ZUNOhKK/RrpphctKcwp&#10;r1HCY2xVyMiRT1CWL4uOyc8kril59t5Fty9icCW5wvPQWYVHNxybskmTWxWmxVJmwKElHHHCQU+T&#10;5QVdZrtPBBt9058tefm5I5PmfFmMt3pnGrn+A8h+SEblnNMPdx77BlKOOcZT7AZP2i0mKTTfWbWP&#10;skLTf1uzBxO8kXuBtv8AB1a3cSxwq1a5np5eiQ6m4DTo6PtlgMS5Oa5f8YbDOlFGbOxw+1j5JBRO&#10;1Y1rEivMTWlD1HZ4CUUXr2qK/HWd7XhXuHnHVGI/GlZB9/RZFkn+nLWU+Kx35d1I43o3WokZFV51&#10;iP8AVX5TYCnUlKO24nanUvRPXWhWC6upy4jElSdPQZ8PslyuOsixC946xPIcPlRhwx2ljOVBtuD7&#10;UeIyyIo0Zb7CrCD2Gi/eqKouyprFcVg5DZ1mlSCKjKZdZYMq54Q8n88qlOPg/IHM9TOwOV2qjUsG&#10;baGxIsmBJEQm5DgoqF+Eor9GuomFxFOYU16jhMbYqx2FhTrEsvw6U57yHyir55tH7PnLE698OMpi&#10;izEpJuLSzRTl1EVpsNn1IVGT7huGm2wr2iW2a9TwgbfdOfLXn9kdb754sxlu5vbPDlPjerZ8puMY&#10;EaY9Exbn2NYS+U8TaQUiWsrB22J9e68i77+4ToA6iJsYBsu/eWi1cPgtyrkeTizkOtLo58+iXw1g&#10;mmZya/Ms5MbuU4njuaVD9Fk9UzbVsjqrLqfMBp0Q2zTYgJN+hCqLrf5b5pqfLrwvadyrDk2jkIyI&#10;5jIIBFDKQZl4b2saS5O48yVp9gS9xistVJl9tUXdEbktCQmqfDuEP1dev+Vf3UsuoTXWiDtZMVO9&#10;SajoLTO2n5DPmroPM/HGxhV0qROjNoggcqdUTeidE2Oa4Tm2p1Wu+i9WeO4FB5lup+wAIAXRFKRx&#10;V5RciAULOM2ZpKh5O2ZE+sNChgvqKx60Bbc/UMkTSLf1J9LeU/Ho7BdxkeE1H/K6eIdEOC42Zliu&#10;JOEMY4kYkvVz79tfWDSM2V3I+RSbQkL22mRVRbDdEXbcl+kvTXwn1P8AWGq89IVwEtqahRjjlUtt&#10;PUOaOS2EltuHv7e1X7lK/IHqPon+aJub9kzVY78tte0NLk9RPoMiq411SWjSs2VVMbF5h9tVRVBx&#10;skVCTdPRde3qxU1Gc3EAihnxBx2hrLKbcV9RFh2tlFiQp9g00IvPRoPuJFaM0TdRa90+xPh3L9Op&#10;LEikKCtZ4TsTxizoZ+LT8fr5ONWiPDZUJxm/qj6SXCef9xlB7C9xwiMt0+YlVV6roDkGoOMCARSF&#10;NimNY7IlyqKjhVMmfHhxJr8VkWzdYr2lYiNmooiqLLa9oIv3qdE0Fy2ZgABPKywzErfG5GHWeNVk&#10;zE5Ye3JxtyK0sEw9xHu1Y6D2be4nd6evXQHYHiBxgVBFDlEnLuMOPs8r6ury/Eq69iURIVH9Ya/G&#10;wiQRHeM8Ci4yqoKIvYSboib6sl1kNQaSCoOYnXiGAYXgMeZGw/G4VCNi4Ltk9Gb/AB8pwEVAKQ+S&#10;k46ooqoKmS7J0TUPcZ8zWSFAyi5T0lRj0AKujrY9TXNvSJAQoraNtI7KeOQ+aCOybuOuEZL8SVV+&#10;OqlixqYAUnxXUFJUSbiZV1MSulZDKSdevx2hbKXJRoGfeeUUTvP22xHuXrsiaCxNK7IAASOXOBOG&#10;nZbss+OaXtff+tSK1GO2vdf37vdcgIqRTNS6qRNqu/X1038xc5TI4F5I8sqwXDs4p2Mfy/Gq/IqS&#10;K+1JjVU5gXWG3mEUWjAFTZFBCVEVPTVEuMhqDQySoOBnJhvG+B8ejYjhGJ1uLjbk0dolcwLPvkyh&#10;I2rnb99295bb/Toe4z941kBQMhGy9wLw2/MfmO8dUypKf+tS64WO2A8/v3K67AFUjOEq9VUm1VV6&#10;r11f8xc5TDgXkkouQIL0E6x2Gw7WusLFcrzbEmCYUexWlbVO1QUenbttt00qprWWkStePPCbKK0P&#10;G9OVerqvfYbjZOViGpd26VxksVOvXZG9tN/MXP0j6c8p4a0pTCSPfYvjmUUMvF8io4V1jk5sGZlH&#10;LZB2K420QmAE0SdqoJAKom3TZNLVipqDjLEAihi9qsmJ1xUVeQVVlR3cBm0p7iM7DtK2SCOMyI7w&#10;qDjTgL0ISFVRUXUglTUZyCARQyM6zgLhelWaVTxnQV5WNe/VTlYhgHuwZQdj8ctvVtwehD6KnTTT&#10;qLhzYyotqNgkpMV8GNAZq48NlmtjxxisQBAUZFgB7BaQNtu1BTbbbbbSqmtZeRxI4S4klVGO0L/H&#10;tI5TYj9bTF636qKNQEnGjkpIwpt7aOkm5beumeO9SampzlPDXDDKPLGsTxfDKwabEsersZqRcJ37&#10;OrIzUVlXD27nCBoRQjLZNyXqvxXVGdmNSaywAGUY9lwXxFbWM60nYBUuSbZ1X7httpWY851V3I5c&#10;ZohZkEXxV0CVfjq4v3AKVkcC8ketrh+KXmOLiFvjldYYqoMNf1dejNlCQIrgOsAjHb2IjZtiQoid&#10;FRNvTVA7A1BxkkAihnxeYZimS2FFbX+PQLe1xh45GO2UlkTkQXXERDOO6qdzakgoi9q9duuhXZQQ&#10;DnAqDiZ30NBS4vTwMfx2rjUtJVNezXVUNsWmGW91XtAB2RE3VV1DMWNTnAAAUETanCMQoa+9qabG&#10;6+sq8nly5+QV8ZgW2ZkmcKDKddbRO0idREQl266sXYkEnKAUDKK9PT1WP1VfR0dfHqaepjtxaysi&#10;gjTEdhpO0G2wHZBEUTZETVSSxqc4AACgkcTuCeH7KfNsZnH1Qb1m99YtYwNK1EmPKu6uSojaiw+R&#10;L6q4BKvx00X7gFKmRwLyR7XGIYrkFG3jF3jtfZ46ysdWaORHbOIH1QxOP2sqnYntEAqOydNk20sO&#10;wNQcZJAOBn5bYfi17cUGQ3GPwLK9xZxx3G7iQwByYJvIgurHdVO4O9BRC2XqnroDsAQDgYFQTWdU&#10;3G6CyuqPI59PEmX2NDKDH7d1oSkQxnALcpGHFTcEdEBQ9vVETfQGIBFcDCgrWLWqyZCf+B380/vm&#10;vhv6b/heuZ/wuaH+B380/vmj+m/4Xrh+FzQ/wO/mn980f03/AAvXD8Lmh/gd/NP75o/pv+F64fhc&#10;0P8AA7+af3zR/Tf8L1w/C5of4HfzT++aP6b/AIXrh+FzRexr8132vH/qx9n/AGx2ufV/q/f7nb2L&#10;37b9Pvd9dDyv/wCL44/KcHiY0pWuWPqlk8OuGck7X1MdDRCGiENEIaIQ0QhohDRCGiENEIaIQ0Qh&#10;ohDRCGiENEIaIQ0QhohDRCGiENEIaIQ0QhohDRCGiENEIaIQ0QhohDRCGiE//9lQSwMECgAAAAAA&#10;AAAhAJ9hni+JBgAAiQYAABQAAABkcnMvbWVkaWEvaW1hZ2UyLnBuZ4lQTkcNChoKAAAADUlIRFIA&#10;AACyAAAAsggDAAAA0VRlWgAAAQJQTFRFmyQtr1BX////nCcvrUtS16erpz5Gnyw0nSkyw3yBojM8&#10;oTE5oC43uGRr3LK11aKmpDlByouQ58vO+fLz1qWpvnF3q0hQsVVcozY+x4OIt2JovW91xYGGrk1V&#10;xH6DyIaLwnl/qUNL3re6tFph7djapjtDv3R66tHTqkVN26+y+/f4zJCV4Ly/yYiN3bS3s1hewXZ8&#10;tV1jvGxy8+Xm2Kqt37m8umdt06Ck5snLqEBI0p2h0Jicz5Wau2pwy46S/vz95MTG69PVsFJZ0Zuf&#10;48HE5cbJ+PDw7NbX2a2wtl9m4r/B8eDh9urr9Ojp79vc8N7f6c7Q9+3u8uPkzpOX+vX1/fr6Y3lO&#10;2AAABUJJREFUeF7t1VWPI9sZRuFVjEZmZoZmZhyG//9X0inb8rRmRjo67WRyou+5ebelsrVUF9v8&#10;lwghhBBCCCGEEEIIIYQQQgghhBBCCCGEEEIIIYQQQgghNOWFzl+XsVnxFP4M/8utMlrk+av2q6zE&#10;KvwhB2GofLMBxTm1QHfaUVjths5S/VkjYL3bB7y28cKB0tFRGsAtGiEg1QIgWk2WyBaN5HXSmVss&#10;pTTe5ikMaTUKaP0pwOU1rHZDO2Cp8z1FoJyoB1GqTrYKjMcE9voacNzMAnDYARqqBZlIog2A9vlx&#10;C8lXTQASQU08BqvdMNcfPhgfNAAtftwB8FQdbMAwCIQSBMkdHyAbBzIqAHvnDkC+E95CclJfJs8B&#10;nmKw3rXsiUbA/lg7nwMURrn36+RAMklgskzONG9twIsDukpgP2EBD92++8bkppNcFABYhH6ZHM09&#10;t68GI3KA+Yn6JcCBPz/X1sn+z8l6azHUXidjqiHwHojn3v6WM4mvv0/WBo1ZN6Yf14vAZBdFDUH+&#10;hIlqBskPxs305+Qrap97wMEmGRJlqKYoXr49meK5/tvk6kMNN1P1AUgZcPEJbrJ01czqLWv6z8kT&#10;uEocw9OPye9ScNsz6qry9uSs6gCfT3+VHJkB1lcCo5edqLNMBDx1vkoOGKvkxjL5EZj0Y+wCyirZ&#10;Pzcxx8Bu5O3JqI+bGyOo2+x0bNGKuKv+HHBxu2sC/cqPyeHwjzdGJAQw67fDwGSV3O7B2Slwemfx&#10;Bge7QOaDvUk+AvTNaieXw6TH0jAFZNQewJck4Kol6ALjOqBA6DtAsgBAvj8EZqoLoHdctEsruJrL&#10;/H3WIpFrTMc1wD0/A7TnL8XJ3tF6eSX6LgbwlAb4+H5m0VCHTnkI9v1dxcmFIaaWwI4nCYTqQFE1&#10;QkrhuteCs48aQPJO529LK8pe6HB9NOFQeTGNrpdXdEXJAtr6u1GUf6tBKzi0sF7Gxwx+CsADW3mx&#10;p3gET7UAsopi839A+FOj19t38hr/ENp1Ugd3ElY9/iF2RyztWwAUPGAnbARuiJaNM8OYA5PjwUWI&#10;FdN5aPFLdjjNf1ahqbFUI9DMAanl/4gXg9MFRPcgvQtumyV/qM1cfi2usYEeZtviMV4pHTQBlslo&#10;EFoQqBwDFkuxOb+TOWItytYFYae8ct29u9oks0mevzNZKzUnLmTTACa+DW6Wkg1opUgGwM2DGwGi&#10;HmAeBie7xBak1TwBM+0pgFZnZ+enZNsC+/69zpL9teOYNCLVEWY4SUShu1vM1UuQ6eUXQKNyH8Id&#10;RvYIfTShWjluMLvdcy5d3s5UHQKHQ7UA5Cs0vlmvkr8bxnMNiN4nGiylyuA33eoJ0X1F6QARx4pr&#10;1O6zhWtQBtonDS58iNZBvyV5CjspP84WaHd1lnKqBoQHTrk/fZWcgJoP4B8kagR6aUjt83SFdeHu&#10;VMB6X3s8gXAoe3+FdmPnTsAce3CWh0jKbnocfrCKbbZh53uXQFkF/AvgJL5MLq2T16zOPoE4ECs0&#10;dqDQK/YGXQrH1CtRDkznYpTNh093yl1yD1W0TtVinK60YRAi7thsQetbx94kT3NATe0GyZNXyR4w&#10;HQPQTQLRsgM8TqkcQsFikIZRm0GL9MgbZSA1A7PiQTqXB6ZYJyZbkU80lXUyBybAJwNwV8mpPlCC&#10;NhCrAlDO82dFjbubYyeyGOIV+yZA7HzuU1AHLmDvq+NiJAI3R6GzEwDFj2j8cXqmoHj8VkmxAFMx&#10;AWictfhfJ4QQQgghhBBCCCGEEEIIIYQQQgghhBBCCCGEEEIIIYT4FwCzhL0Dx+9zAAAAAElFTkSu&#10;QmCCUEsDBAoAAAAAAAAAIQDK7f2e1RkAANUZAAAUAAAAZHJzL21lZGlhL2ltYWdlMS5wbmeJUE5H&#10;DQoaCgAAAA1JSERSAAAA+gAAANAIAwAAABkFjF8AAAAZdEVYdFNvZnR3YXJlAEFkb2JlIEltYWdl&#10;UmVhZHlxyWU8AAADJmlUWHRYTUw6Y29tLmFkb2JlLnhtcAAAAAAAPD94cGFja2V0IGJlZ2luPSLv&#10;u78iIGlkPSJXNU0wTXBDZWhpSHpyZVN6TlRjemtjOWQiPz4gPHg6eG1wbWV0YSB4bWxuczp4PSJh&#10;ZG9iZTpuczptZXRhLyIgeDp4bXB0az0iQWRvYmUgWE1QIENvcmUgNS41LWMwMjEgNzkuMTU1Nzcy&#10;LCAyMDE0LzAxLzEzLTE5OjQ0OjAwICAgICAgICAiPiA8cmRmOlJERiB4bWxuczpyZGY9Imh0dHA6&#10;Ly93d3cudzMub3JnLzE5OTkvMDIvMjItcmRmLXN5bnRheC1ucyMiPiA8cmRmOkRlc2NyaXB0aW9u&#10;IHJkZjphYm91dD0iIiB4bWxuczp4bXA9Imh0dHA6Ly9ucy5hZG9iZS5jb20veGFwLzEuMC8iIHht&#10;bG5zOnhtcE1NPSJodHRwOi8vbnMuYWRvYmUuY29tL3hhcC8xLjAvbW0vIiB4bWxuczpzdFJlZj0i&#10;aHR0cDovL25zLmFkb2JlLmNvbS94YXAvMS4wL3NUeXBlL1Jlc291cmNlUmVmIyIgeG1wOkNyZWF0&#10;b3JUb29sPSJBZG9iZSBQaG90b3Nob3AgQ0MgMjAxNCAoV2luZG93cykiIHhtcE1NOkluc3RhbmNl&#10;SUQ9InhtcC5paWQ6QjVFNUZFQzU0NEM5MTFFNEJCQUVEMzkwMTJCMzM0QTAiIHhtcE1NOkRvY3Vt&#10;ZW50SUQ9InhtcC5kaWQ6QjVFNUZFQzY0NEM5MTFFNEJCQUVEMzkwMTJCMzM0QTAiPiA8eG1wTU06&#10;RGVyaXZlZEZyb20gc3RSZWY6aW5zdGFuY2VJRD0ieG1wLmlpZDpCNUU1RkVDMzQ0QzkxMUU0QkJB&#10;RUQzOTAxMkIzMzRBMCIgc3RSZWY6ZG9jdW1lbnRJRD0ieG1wLmRpZDpCNUU1RkVDNDQ0QzkxMUU0&#10;QkJBRUQzOTAxMkIzMzRBMCIvPiA8L3JkZjpEZXNjcmlwdGlvbj4gPC9yZGY6UkRGPiA8L3g6eG1w&#10;bWV0YT4gPD94cGFja2V0IGVuZD0iciI/PpbX1pYAAAMAUExURens8Dy6vpqoum6CnNTquvn6+4e6&#10;vP7+/rzF0Upjg6zi4yaDhpOiteXy1a3XfJnNXKm1xPT2+Nvy87XaiTZSdXy0tvD46GR6lR09ZEmX&#10;md7vylPCxUi+wtTa4bHj5bHZg/H6++j029fo6XDGmydFa8rh4snR2rK9ys/nslNrifj89SiEfmvK&#10;zcHK1dfx8czt7rXAzZvc3oycsJTCw5zOYYrFRIiZrqTLzJvOeH6QpsvlrO35+XXO0dHptnCEnfHz&#10;9XqNpPv8/Vtyjtje5d3r7JHJUff78luho5Xa3PL198Pd3bLT1KWywvX67mF3k/z9+jGJjKLRa6bT&#10;cL3elSB8fs7V3onV1Y3HSZTKW4vW2F10kZXKVcPq64PT1YS+eMDgmx5+gez24XaJocbjpIjEQVVt&#10;i+b29ytJbm2rrcTioWl+mDpWeNLl5tvg5nzQ08PL1t3i6Onz8zBNcWTIy+/35q7R0prFx7rdkaTf&#10;4e3w84CSqObp7tLY4NrtxYWWq5imuKy4xqTSbj1Yeu319YKUqfz+/r7a2pPKZPb8/Lfcjq65yDK2&#10;uj6Rk7jCziRCaY/Ga6Guvvv9+OPx0pDJT0dhgY/ITfn9/dnsw02bf7rn6OXw8De4vPT5+Xy4eTa3&#10;suDwzkJdfmSmqI6+wCJBaGHHyl3FyUzAw56svZ/IyVGbnnWwsp/PZfb6+uD09IaXrCdGa6nVdjO3&#10;u9Lv8EC7v7/gmjeNjXDMzzS2ty5LcGCkpjm2ueLm60Ref8bO2P39/vz9/YfEQSBAZ/f4+UVfgOHm&#10;6+jr76/YgJyqu/7+/evu8dfc48PioNzux5Cfs/v7/P3++8zT3Pv+/nOGn/L56/T7+52rvDhTdvD4&#10;51hvjKOvwMbiqKPSbT9ae8jkpzNPc01mhebz2OPn7FZui4vGRr7o6eDk6arOz0e8r9DX39frv1mg&#10;opWktuDl6un3+JDNfdfd5HCtr87px77fl1Boh+/x9Lbl553OabfW17TXtMHo3pDX2sff4IDQxInD&#10;SBIwVP////TinYIAABM5SURBVHja7J17YBTVvcdDwrIJCY9AStaGd2NgKfJIIRaEPECoICCPjdSg&#10;FQIYSXgjSJBXJVAhkIua4gNuUaJCDbA3YpRm8yAJD0EwNCDCNTys0lYprYXSe6tlfj3nzOt3Zjaw&#10;2N3tDMz5a+ecmdnzmTPzO9/f75w5EwJ3bAqx0C10C91Ct9AtdAvdQrfQLXQL3UK30C10C91Ct9BJ&#10;Otm5c+c7C/35C4O7A+zaXMbSnrieDy++fAeg91g2od++69fPAvQuU9Pmzrc7eo+mLftfp2naCYBe&#10;CP09Wnqi+5UZR+tuS/QXOoncJP0P2dzUREX/AqDuyjRaMmnr7Yfeovi6mgbTnAcU8rjVAC2lomlH&#10;bzv0loj88x4057k3JfImvQC6K4XDetxO6HfbYXh/hN5J6ttmi21OyKGVWkqsP7yadlugr/r6ddyq&#10;JH1fLtq1+JG+ve30cdBcmCfXf3sboC+MdD0IMA6xDftAt9NaVExs4JZIl+vtnSZH3/m1yxVpg6dw&#10;o0+gBR2OZeb1kW/rh36JituSy+Uiaf1MU6N3XU8Y3gaYgdG7AKTECjTFJIi7vYSLmwJ8RdFdk+81&#10;Mfr/RVKEuwF+jtD6AdSUC2KqTtCZ/4k9YJ5LSt9LMyv6Ilb/UmLHJiE2ImJ3C3I6ZSP7ac3/Ihnd&#10;9dVOc6I3E6u/jfzsp6LtOwHRBQq60Af05v8uBd111yozokvkrvt5Cz4eYKVKLiwBnfnv6kJpmwnR&#10;ZfK76EaXabhVTyP0etCZ/2YY/X7zoSvP6w62+SHqukIcCP0YKpPM/68R+V3me9YflOs+WXpYz35O&#10;wfq/S+TMCkQuJHAilpp/WI/Qd5gOfWakXPffyFknBrZte/YT+qsckZ+ycyKWmn/c6pNXmQ19S6lS&#10;+Qd1hUdwoyfxIpaYf4BtKvrrpuvXn1TqHkn7bWhz7VobpTAPo8+FOixix9Md5im3jGum2dB/rzYb&#10;EbHQO464pvlxvcXCyvmIPEIjYgeLIlA++kdmE7Ko1VzE93ylRIxIlFxjpffgRt/uLYYB8C2zdGMX&#10;SiG9T0abBf11lZyI2MublbjrE7Q0DJE7cr3GMADsd+/YMVIU8Eep4OnX1BToa1Df1AzgETX6+DAp&#10;xSJWyNCIWC9xuSvyVfnA+OhVpbwWi1PR40jxOny/d/MSw0hZmZfXOlc+22Cl8EPjo9+r0WJ7VPQm&#10;ZHMIIo/3EsMYFU9LClbY2cnqVJfv8+FGR99ZqtFib6no7TUitl4vYi/JZXnsbMv4EIax0XGjMy32&#10;mIo+GyAU3+8VOhE71IEVLsBBVDzD6OhIiokitk2JTF7SC6AWkcdoROxUzvzHamMYZ83U6qKIXSyj&#10;9yWtqhGxT2MR244z//O1MYytRkd/dbJGxAJ0ZJZuT0fyczlGn8UHrsbz5r+I7P4pNv91hrfwbyvo&#10;i+Ss577o2/eV56iIPceLWNCIWGz+T2liGE8TmWhw9C1yZO1Ju65sDm70Q6Tv6s+JWK3550LYF8D+&#10;E6OrOVszquFL762kG88vmzr1+8qtyonYwySjmBOxNzL/rQBGuroa3nPbNHNkV7HJB7/IBs2/FPNr&#10;NCIWYKDK1kJj/it15v9rf3tygRyCmIpHTzUidiNTa8UoZseZ/906878z0vVrA6MPH9hyfKem8g2u&#10;xmH7TwGNiBXS2S6jx4s7rK3TmX9tDGMh0UhbDIv+kljbflPEzYOcfYbD2IoJHeRjDhaPW9vCi/lf&#10;pjH/PyEWZI1R0Z+SW3lYOxZi+JyPtHJWTBh1M/N/kI9hzJvs9wEJP6J/qVT1IGi02CSyXcihx2+f&#10;dfH48Vz16GTe/OMLR8+3iIvvGg39caWq/amHiYdXizVWTEnnN0gH18TfOIbB5EKpUdFbcoL7E40r&#10;vlvwnsJsevPfjb9wRMRKA3E7DYpezDXTVF6LcVaMS/WgNf/xNfyFe1oZiOtqUPSJamWn6LRYhdBo&#10;Ctea/3rdhbOPFdHXGBP9Ic6qXdBoseTG0X8HPohYMd1rTPQTamUf12kxzoppkqOGN//nKnUX7utA&#10;DEr4D70Lvt9/O6xxV1yXhvogYpXotrHRSVf2D9xs3TUiVo++m9+se5G/cMqY9feMif6CUtmBAP/k&#10;tRgvYrU3fDRn/gu9i1hToPcfDSc3T+S02KEbNbqTN/+h3kWskdG7oKmeHcv+rFb+rwARmO3Z7ZfO&#10;8Z1b/Y1F7A48kmVE9ClyZb8EWFD2B6XZf7wJZmHSnBSAFCeSc7z5H6IXsa8HZkKV/zu3ic/DE2Vl&#10;ZT+Q2H/xsEbEMtVeo9i9bBt0w8XrdCIWTTFZZEz059WAS18afv7Dn4n7/tMf/OodqIxBaLVi7Mre&#10;+jXmmNM5gxm8iG2nEbGo1X9vUCH7ouK6SMOr+b96//3340BnxeS/Pn6cxiZ585+sud8vAH7WvzUo&#10;erEsYvHbTHTQpV4bieXTIY2IfZoXsQDRY2X0Vw2KLnZJ73LTCcrKntBZMfq628DuXZTjIngRy6FP&#10;ZXuskXq3yVUGRf9QErGr9+Sr5AsA+misGJxlFnCcBM+Z/+V8eGdfO3Gfu9nsmkj/RqP9iP6SJGIf&#10;xY3eHGAAQisgrkpbWaxcYIcl8SIWYLgqh1rK57aPXLRtYbRhg9EnJBE7CDX65pP8oEsYQFPVt32I&#10;QnHmH7iRiYlTAjhK4Ndg9KTr16dREYsafRDwrT6HmxxPZ0p4M/8z9rHiF19ggzmP9n3gWmeDo3eS&#10;RCxKj5LscG486QL/ig9v/uXadGnbalLxDDZ95tH27O7pazc0+mDWjgsQ+Z7fkuyqchx9x/abPMo2&#10;nfnn0zVpVkb+Y4ZGH72PiNjL6ElnU+UAhrpl0WqHumF8q2tFLEknL69WTnlfE+4GMiw6fCqLWDm9&#10;I+ZfZN5KQRTplo9qXPEMjflf3ZxIwc2DeklnVF/6zV9gaPSBW7k5gmySoNR5t/44PFrVPcpIRa6D&#10;N//P9ZTmHHUUj2uv3kMldiOjD9eLWE3SuuLbBd78z1ZA2Q2D1zYo62xkdNCJWHI5undqOWErsoRq&#10;WqYTsW04GcjNumOTLQ2N3h5V9g2y/aU48Dxemtg9HpH/sg7makQsNhT38UsblD1mcPTLGhGrjL72&#10;Y3Pd2+3jXXGtiJ2dz5nIV/DZ2hgcfRe/8EgPdWrEu7SYG09qAfZTiLxcc4MT1PfQZk8wOPqmEk7E&#10;/i93e+vGkxJwo68g5c3RhdsE95Xo+0kDP+s91Y6YaJAfX+eGILnxpBkAmVoR27kJfrQXaxdwMTb6&#10;OyXIyN3/X/ycbyxirz8FNjdCP80OVxyA9sTKvamSl7QxPjo0l9jjLgM0+xlCHc2L2E+9ilhozvy+&#10;/LhdvN14BEyADr3foH7LN0SA2EtfVlH/rhGx3QHGYBErxyGeeKDnm4OureZEbFn7zqZAJz5HrzbU&#10;Y4NvXS7ljt/3/8ypvZGIvYFE+AJMgi6nt12uH/5UQv3veToROwrf7/fQA+q6tFDfaevNvT9hLnQb&#10;HRWf/DPatf/i5a/0Ihbb9/mVRN9foUG5YnnZGrWPf+uk2dDlUfHSl3/oci3UiViIReh5xNvvp45R&#10;Axaxm3uB2dB/g14GidyiE7GwBKEfwVeGOTuqiO0IZkNfNRmhP6kTsdzU0EKArVy/h0TsN2A69B14&#10;zYmROhFLkhPPH8Pmn/j9sojNHwTmQ0drrLjG2nkRK76mGZKjrljBmX8i/BZLPtx7m8yHPs/Fv9c7&#10;gRexLKWkFhHw18K1MYynFBHbM3DkAWz1hehZ7wofYBE7Tu0A0yv262IYwxQR+14VmBEd1kSi93q1&#10;IlaTTmDzv1YWsY/ZwZzoMLNUneSoEbHEji2ePegbxQk/qzH/9C3gksUAZkWHVdIsGI2IpeOnzUXF&#10;MkgSauN4809F7J7eYGJ0qPoRfeC1IvYlFI55Q7Rj03jzT0TsgoAvKRzoBRZnrmeTfzQiVl3Boky8&#10;q3n7vqnJ5sV2MDs62LaN3dKIFRN9E7ZXK878v9JzF4D50QFG6EXsW9pBlSvcoHtwls8OzhK6azVW&#10;LF8zRAOjlbnQxUFbNzpIqwdfODiNt2I46ExTCyli36od3GboRLTMmKRaMS9DC+3WEvhJjwdv3eSg&#10;rg/fYsIk0Yrh8aRravno0RDMFOSvAkzpfpQfT2pyEv5T6T/xLYjeHR+YvSCu/Z4m7d+K+wbuKHSD&#10;JAvdQrfQLXQL3UK30C10C91Ct9AtdAvdQrfQLXQL3UK30I2E3noMStk1LO+4mrG7Qh0HTcS7LtFk&#10;Zqee2e/1D47EktJ0eSuJbIhrg4OHFqyU8o+R32Hs31fifxmTXKWcKGFARFZRVnnmPXKNztBjbDId&#10;PduGW0Ifwy0c42F53ApZhUPlXfGLyILbS+b0BG/Xllu7IUY9dAMtGINP49FXSEiRwdU3psqPi1lO&#10;tcbSu8ID/IsuxC/1FZ38ty1A6Mfw3GpHaJDQxU+x+YYuZNgCgj6Az4y3+Q39XIyYnk1R0Z91khSj&#10;LoIrVU/aM2Y68Jnxjc12v1X0RHr2arlW5QxSnlTeMCSClhRV+K/VPXweQ29Nf1XmoTeuUbXVpGRe&#10;XF6trsPzb6DrqeCAeF2zqR2NDi1wzIEgoIONrv6c4ws6QDp7t6fB7nf0JfIcU5b2p0NQ0KvifUeX&#10;Fiip8De6+LpUhq7qAUY/hOpHq1cdytKhZ7yhi6/s5nlBHxMqJfd3QE/g1l/WoCdKJ079jugN5Swd&#10;wuinB5CUIS/2qjXmoV7RL8lrZ2rRBS+dg8/oHzObB97R+b71O3duYRgdLZBn9xWd3fGv+Rs90csF&#10;DQ56bS74ir4hIOhJ4gKFQUevzqvxJmQ3Nn7DT/c3OqvO3srAoEc4WTqD/6u+dTbrTHljHu8RU6VX&#10;9PONmbnE/dJx59Tdw7HdZuswPuMdfY68xoM39ATpxN38auFzC3jLetPOLdxbHRvt3JZKHwKiSXz9&#10;8SPv6OKXJSJswezclqvvHfuCvjSLCeBKH9FHONQ+lHVNzzZCJS1jlC2xp28IArrY7HN8Q38msQj3&#10;hDdHFxfbdYSOgAOpyjJsXtEvihK5YV00VKXXOxzrgiBpWLMX2lG1HeVSitW4L3vlZYh8dl/k5bgc&#10;0rvtBQcaQ1e/gBbP7hRHeODRxWbv5ru/LjhrfEfn1mjDS1Hq0O38nkKBLeDoYrPnfOQzenIN3AJ6&#10;zXR0aKq9cXSoSuXWXz4UBA0vNvtGH9ELw28lQEUdk+Vy8CXrTOPGW+w9clSN5acA1RnSn2eM4PMq&#10;aCcvhqU20p/S50uWOFGqBz5zSNilI17/YCktVby5VLKRiUr3J9UWCFnO0BT+oEu0Vvwqi5UbwnIc&#10;QkFDshKWXEF3km+zZ06TrW5mC0ZX+r5rlRWHt9AtdAvdQrfQLXQL3UL3LX2W2pDVsIQelFROv2Xw&#10;p1rqp0ZRh9W5gnpOuYXMe00lP6OX5Oy9+rESZLFvrM16bXku0e+igyvG/MIkhc8yryZSmXpeLJc0&#10;OeTWsrjI/lp2QIRy7BH6IyLzM3YWlhsBcM/VYx9dgmMBQA8Xvzea9Rn1cKj30UGIUf1MGk30SIPq&#10;zAeqzhKE7cj92cs+M30MrQp+UTiPYsuCcD4NwCFww3Qe0bPpwFZgBPVYybHPorE7aWlmWhU4kuOZ&#10;b/M7+qwiYXp6SvqQsCoteqLHs6GIfjncI8YoieORKzj2wxzVYW0QVsLc+qHEK6VxyHAPi2ZnSp8b&#10;J+jJHk/FXhoGCPGsEE57PGmNoNPT5zL0Bo+nQwRzzMrJ+TyeEIa+MjQiaqnf0bOFiDTVr8Xo9HcG&#10;dWk9ivd5mC2vpKYG9QYgXqoY1zxcLUeeExlCqjh82FoJR3tBVzxJlrGOjfiWK3HSSzBqxLEjc/yO&#10;XoAGi3Xoc7Pox1c9bACO+fKnhYLl6PRRgpDdQYOeJGRm0U9yS+gHcoQ+XtDZkF6ejE4H99Jk9JoM&#10;FuYuF/JI9uHAmbkRglhNL+jVbrf4uXiP8tRB7hBBqI5SXcs88hBnj8Do0VmOzwi9iM5OcbXSCzpa&#10;bRXUWRUVgsPtdgjzQ5RnvSJw6HaHEK5B/6OEnuOsFpanAdfqAAm/Q2aOGOlMhxCL0Q8J2eSerz7M&#10;0M854wVxupSvre52nhMiWNgy4K1ObmGnEkHIFFJZJQulG36ASOXhI9PJYoVRXCpFRU+LoRNU4oUk&#10;6YaPEq4C3MKzTj8J5k4B7lkPFHoCMUqzYG4YnR7XRygItx85xeLkFD2kWvgjjx41qooQKejhSSPo&#10;aNHfVHT5035Z0SJ6dJZkS3xGB6c4ohV4dPnDPEV/AqgkTzJ5eE+lyGZuAOvMyZPpJimWDRvNj0Cx&#10;x1qh4HyRNJzG0O3lYkT7tPCxZOaihIaqm6LT0ztl9AqhWuzXC0ju3oCquYTTDqEols0XtOW5haJs&#10;dvwS9yhypr1ukh/idkvoEH7VIWRFKdHkWbEFQnWyGGmMcBN7+Rd3IXt8KijJCnciMXun3Gx5zT5u&#10;NOXqgJuNPc1ivJDlltHT3fT6DHFTQ+pkuYFFJ4Y6RXnc7SlpN9uXnz2U8pHlvljoFrqFbqFb6Ba6&#10;hW6hW+gWuoVuoVvoFrqFbqFb6Ba6hW6hW+gW+p2R/iXAACxqeimxLCOwAAAAAElFTkSuQmCCUEsD&#10;BAoAAAAAAAAAIQBP/Phh704AAO9OAAAUAAAAZHJzL21lZGlhL2ltYWdlNS5wbmeJUE5HDQoaCgAA&#10;AA1JSERSAAABIAAAALEIBgAAAGTOYNIAAAABc1JHQgCuzhzpAAAABGdBTUEAALGPC/xhBQAAAAlw&#10;SFlzAAAh1QAAIdUBBJy0nQAAToRJREFUeF7tXQdYVVfWndTJpE4mmbSZtJnJZJJJ5o8N0yYx9t57&#10;jC32rkgXQToCSkcsIL2qiA1RxAoW7I1ib9FYUkwyMYX173V51zzIA957IGYyZ33f+hR4795zzz1n&#10;nb33OWef3ygomAs3N7c7dzfq8rdTNm0irzRrcfWqTYvyK83ev3TF5oOpn7zV5gnDxxQUFBTqF7Hv&#10;D7lvbbP+PXba9NgrAlR+zaYFdF6y+eCrEpuOMVvf7v5X+egdFd9QUFBQqAdALJ+ExoPbrmnab39R&#10;827lF5q3vik+5Kc2LXGkWcdvNjTtPT/B5sOHDV9TUFBQsBLAHaOKiu6JLjr+SMyMmJfimw7LEQH6&#10;/oBNF1xq3rKSAF22+QDFNh2xrmnf64lvDZvklpT0+KjoonsMV1JQUFCoHhCxSQfuCti374GQ/Wf/&#10;HLqrpFP4zhN2YTuOhYUWHMsP8068EG8zvHx9s344YtMZV0RwjAWIP4sLhg3N+iKm5ZgbkwPDd49a&#10;EBsxclGsi2PG0s5TEpY8bRsf/0Cf9PS7KGyG2yooKPzPQoRgcuyy38/IzHwpuPBwx/Adx20jd5xa&#10;FrXjdHFkwZkrkQXnvosqOF8evvwAQrvPRGrTIdhk0wdlNh1MClBZ8w7Y2KwPEpoPRc8Bk/CknR3+&#10;7DLjx2Y+Pld7h0UV2yVmLO0XETV5wqLEDrZpaS+65effZyiJgoLC/xKmpqX9ziltad+RC2LC2weH&#10;bHVbnnshJP/wj/MLz2P+trOYt+WkxsiNxxHgnozQ5mOxpOlHKLDphVPN2+F0+87I7d4TmV26YWnn&#10;rtjbuj1K3+qIzTa9NaGa3GYMnp9ki8Y+3rDx9kafiPkYE5OKf7i7lzf18j7faW5I7sTYBE+n1OXv&#10;iBDdbSiWgoLCrxleS9Y8bZeUMnlAROThZt7e1x+aPv27e6dMxhNOjmgXFIwP5y1Cv4hodA0ORQf5&#10;uZv/HDi3s0Nk05FY3mwQclsNwdqIBIQv3YxGM13x8ITxeHj8ODw5bgx69hqN2LeHIrXZEPi/PRqv&#10;D56Ep+W6XeeGoFdEFNrOCcb9U6firkkT8dspk8sfs7e70S4w8OqIhYtyHVMyOtvGr33AUEwFBYVf&#10;C2hheG8u/ePMJauGjV0Ut/Vdv9k3nhJheGDaNBGCKbh78iT8ZuIE4UTxyeT/IhAVP0/Ai0MnweWt&#10;CYhuOgKRNiMxtvdMeGSshfeq7fj7rFmVPvu3bnbo2cQFLk0nYXazsWjTfSLuniB/k8/cKSKnXdvw&#10;WZ13yD2fdHRAC/+AzwfPW5g1cXHqB3QL3YA7DcVXUFD4b0XklgOPhu863ju88PjSoLW7vp2RmVs+&#10;enEGRmnMRPfIBfjXLA/caSQkOu8S8Xir5yR42YyHb7NxGNDYGT36BmBm2hr4Zm9Gq6AQ3C8ixs/e&#10;OWEi/tnZHl0buaLbG64Y3cQOA1tPwf1jKl+zOtIqetLBvvxtX7+rvcKjYqbFpbbTAtYKCgr/faAF&#10;EbK99NWwncfnR24/fTpq66kforecwsKCs1hUcBoxhWfk31NwSF+DV9zdNUukqijcP3YiuneYjJnN&#10;JuKjxo6asIwdPA9xW08hced5BKzZiR7h0XhKLJjn7JzQupsL+jZyQe83XNBHOOR9J3R08EVzbx88&#10;bGf3s+ub4j2TJ4tF5Pjde/6Bx8Yvivd2SVv+ImfoDI+loKDwS0fA2n0PBG3cMzB065GzYZtLy4Ny&#10;dsMueRl6hEXCJ3sTYgpOImX3p4iVf9vPDTdp/ZCPjpiIIS0mYURTO01QBrzhjAnd5yC18Bwy911G&#10;+p7LCFq9GY6JaZgYGoNRPbwwpJEjPmrkhIHy2UFNZ8BxZjy6z/3JUjKXdwj/MXNm+Ufzovc6JGS0&#10;UIFqBYX/Atimpr72YdTC8EHzoj+zF2FwTF6KgZHReMHFBQ9Mm4q/us5E74j58F+1DeHr9+Bd/4BK&#10;cRyd90yZjJdH2mL0u7YiKk6asAx/wx6TWnkgKbcUWQeuInXXeTjJ9Z1TliAsZSvsOvthTCM7jJDP&#10;DXvDQfvO1KGRGDZvkWYlUVSq3qc2PjbdrrxVYNDJEYtip7glZT+urCEFhV8gGC9xSEp/t3dEVMFr&#10;np432s2Zgy7BIegv4mObkIpu8v+WgcF4ZZYHfjt1CvqER2Hehr3oFBqJu0VsbnZ6EaPH7e3RImAO&#10;xjpHYKKNPUY1ctCEZWKj6Zj+liMWLcjHikPXkLLzFIYvjEO7wCD4BqbB4f0ZmNzIVvvc2MZ28j17&#10;TOjgDZe01XjB1dUqASLvF+Fs6uX99ejohdFumZn/MDyygoLCLwFc0Dc1PvHjzoFzSh+3tytv6umJ&#10;t/388KCtLZ50dkaLoCDYiTXklpmD1kHBuGvyJDwjFpFd0hLYpizHU05OWke/U37/uqcXnNKzkbrz&#10;OEK8MjG1mR2miKjYNpoG+0ZT4dJkCsKmLcKKvRcRs/kgWs0Jwevu7ujxoSOcm06FQ6MpmC6fmyaf&#10;pxiNb+WMznNC8YyTo9UCRN4jZfuTk9ONXuFReU6pme+oWTIFhV8A3NLT752alN7/g4Cgkw8axVnY&#10;2X8rls2rHh7oEhKKCQtjMCQ8Ai+7u+GB6bZ4LyAQ00SUwtftgo2PvyZKjzvYi/iswOqDn2D90c8Q&#10;OGkh7BtPhWPjKXARujeeBM8mEzG3qyuWbzmGyLWF4t7Nw9jo+RjfdhLcm0yCq3zGWT7L79iJEH3U&#10;ehru5FS8oVx15RMODj/2i4zea5eU+ZJyxxQUbiP8s7IempqQPOWDwKBLD9pOK9c7KS2Z52e4YtiC&#10;BMwQQXFIzcaspWvF2snG5LgUDI5ehBHzY7B4835k7T2HqSlZIkhBGBmbiKW7T2Bj2efYWPIZgobO&#10;xUwRlFmNJ8K7yQT4NxmHwCZjEdx0LLKSNmLF/vMIXb0RU2aHws9mPPyajJfPjYeHiJS7fMe18WR0&#10;7zy5XgXoDk7X29uX9wgJ2zs1Lul9ZQkpKNwGcNWwbULquBazAy4/bGtk+UgHfX7GDExMWoaYguNI&#10;3HEaoWt3okNwGJ4UV+sNL2+Mj0vG9IRUeCzLEWvnIlbsO4v0XaXy72lsFvHZduJLbD32OSKGB8FX&#10;BGW2CM+cJmMQ2mQ0IpqOQnTTkUizjUD+0StILzwK/3GeCGk6RvsMBYpCxe95NZ2Ad3r/XETqg086&#10;OJR3mRuyb1JMchs3Nzc1Q6ag0FDIB+6eGJf40Tt+/ufumzKlUsf8vbhXAyOiEbZuN9L3foqMPRfh&#10;tCQHf3Rw0P7OKfenHB21n9/1m41Fm/ZgQ/EVbD3+JQpEeApPfokdp65ju/w/YVokQkR0wpuMQpSI&#10;zoKmHyOm6TAkCDN7OWLDlqOIX7EZUR0nYR5XSos4hcnng0WIgoReb47DvwZXFo765CNi9fUMCd9h&#10;n7bURu2wV1BoIExOSGjRPnDOgYeM3C6dnD7/s1g6o2NTMD//ANKKzsM5cy1jJ5U+R94nn23m64eJ&#10;8SnIOXhWE55dwqIzX2H36evI8k7EfBGWRSI8i5sOR2KTodpG08ymg7G85ShsSMjFikUrEG8zHLHy&#10;d36On6dYhYsYub43Bn8aWfme9Ulae39ydv6hX9T8Zc5LljxtqB4FBYVbBa4M7hUeueMpcUGqm1Xi&#10;toZnnZ3ROzwKHkvWoGd4NH43tbKlZMzH7O0wZ+V6bC39FHtEfPad/Qr7hRsW5yKx+XCkNBmCdBGd&#10;pU0HIbvZh1jdbCBy3/oQm2aEYfUEX+1vKSJMSWIZxQspVgtFjKa1HY37x5q+Z32RFt3LM2feGL0o&#10;JsotdtnvDdWkoKBQ33BbufKp8bFxGU87O/1Y3eplY1JYuKv9JdeZNU6BM2jdSCyh6SkZWH/wNA6d&#10;/xqHL3yNHat3YHm7scgS0VkpopNj0x9MSJbfrC+22PTB1s4jkdPqY02UljUbpFlGaQYxopvWv+do&#10;3GMIQPMeL7u7o3XgXDw3w0Vb20MLpmpZrCGn6Bt5en09MS7JnbOChupSUFCoL4yKjr5nSkyiW1NP&#10;zx9MdcLqeLdYPlXFih3/XttpeNHFGW97e6NtUBD+6eGhxYRy9pXh6MVvUHzpGxzYUYINA+yR26w/&#10;8kR0NjXrg202vbCjeU8U2fTAdpue2u/Xyt9XNxuAFSJEy20+xBIRo6S3BqPjx5PRKiAA7eT6reXf&#10;7qHhcE9fCd8VWzBg3kI87ehYqVx1IQWuZUDQSbuUjFY8ucNQbQoKCnUFO9SUuNTW780OKON6HVMd&#10;0Fw+4eiANgGBmLBoMUJX5SH34Ekszt+OZ2fM0ERowYZtOHD2cxz79D8oLbuInXb+2PpmX01simy6&#10;Y69NVxy06YLDNp21n7c2660JE4VonVhIOZoYDUR4y8H49xQ7+GVvQNa+S4grKMHImCS84+OLQdGL&#10;4ZC+GqMXxuExB/t6s4Qes5v+Y+/QiDWTY1NeMFSdgoJCXTE9Pf2p3hHzkp9wcPjOVMczRW6v4MLC&#10;552dtT1g/B3dsBdFaF6fNQujFsQgZ/9xFJ38DDEbCtBSXLVWc0MwLTEZy3cdxMmr3+L0xS9xNDwe&#10;e//dB/tFeCg6xc074njz9hr3ye8oQrSItjXvpbllTMm63qYv3DoPRXtPXyzafACrD19D9oGriN1a&#10;gvHx6WgREIRmPj7oERKOvuER+JOzk2al3SPW2v1imXFHfNXnMYeMfb3mPuvrYQtibdX6IAWFesLY&#10;+MSPG3l6Xf8pcVjt5Jqf3qGheMfXDw8YrRNiR39o2jQMn78QGw4x3nNdROgKtpVdQOGxT7DrxCc4&#10;fO4qzn52A+c/ExHK3YSSNv1QatMRJ5u3w7nmbfDJm61xunlbHBVBojW036YbdosQ7RIhoqWU/2Zv&#10;DO73MfqGRmLp7lNYc+QaVh68hmX7LyN511mE5R3AlOQsNPHxw5SYOAyKWoBnpLwMnH+8MB7v+AVo&#10;cR3j5zGXTLDWMWhOsX1i2uuG6lNQULAWU9Ny/tAnPPzIQ9NtTXa46ki35hH5jrHLRgF73sUFIxbE&#10;YunOw9h7+nMUX/wGpeJunbgiYnP1Bs6J8Fz44jt8Irz05Xe4eOYTnO0zFOfebINLb7bSks9ftWmB&#10;syJEJ0SQmIj+qE0nHBIx2t+sK/aIGOW91wvvjR2P/iIsS3adQuaes0jecRwZey4gc+9lpO25hIVb&#10;SjFkfhyGRccgIGc3xi5Ox99cZ2Jq4jJMSc3B393cNIvG+JnM5XNOTuXT4pMWu8XGqqT3CgrWgh1o&#10;ekKy30sz3SwKPJsig7RdQ8KwYEMhtpZewsHzX+HIha9ReukbHL9M8flWE59PvriBS9e/w5WvvsO1&#10;r7/Htes3cNVjFq42/+kUjKsiQp82b4lPmrfSLKLTIkTHbdqjTKyk4uadsL7nEEyIisakuGRMTszA&#10;e/4BaOrtjd4R0ZixNBeLtpZi9opNsJO/+2RvxoKCCwjbeAJ2ySvhtiQP/uvKYJe+Ae/4z9Fm8h4S&#10;F/IeLrg0U5AoXO/5z/5+alxSR0NVKigoWArn5OSmHecGH7u3hjU8tZGW0KPTp+ODoDmI27Qb2098&#10;jv3nKqbZaf0w2HxSrB+6XLR8KD5XRXg+++Z7fPGfH/Dlf+Tf9etx7f22lY7h0YXosgjRRRGi82Ih&#10;nRW37MSb7eA0YiQae3pp8SZaYbS8WA6uRaKVE5yzHTHbTiAy/wgWbDuLhYUXEbXtE4Tkn0DAumIE&#10;5p+F3/pTcMkuwrDYZegzLxGdwhbhRdcZZgesH5FnHhwVnT49Nv0pQ3UqKChYguELF896doaL2YFn&#10;U3zSwUHL2ZO6/QgKRXz2nP0KB85/jSOffIMSzfr5j+Z6XfhcLB9xua589T0+/0aE59sf8fWNH/HN&#10;d/Lv+XP4fNDQnwmQMema0So6/EF7vDR6lMmykDyBo3NIBDyzNmDh1hNYvPMSFm2/iHkFnyBg9W54&#10;ZW+BZ3YhfMQK8s47i1m5p+C65jicVh7FgHmx2vohU9etSgbcbXx8TtsnJHdSAWkFBQvhlJb1aqeQ&#10;0ALpsD/bbmEuX3BxhufSNVhz4IK2wXTnqes1CFBFzIfWz5di+VB8vhXx+e77cnx7QwQpMgzXjNww&#10;U7zSvAViu3XH/RPGmSyPTsaluB+Nx/S4ZOZi7oYj4oIdx/i4NG17yLMuLugTsRAOy7bDftlO2C0r&#10;gsPKYkzN2Ir/m+Vp8pqm+JSD44+9QiLDeCKroVoVFBRqQ3p6+l3jFsYPfcV91mVzVjybInMBDYqa&#10;j+y9Z7D52BcoOHkdu05fx14RoIMiQFxsyPgPg89nrjH28x0+FQFi3IfWz39EfL7/sRw/lpfjux/K&#10;8fWhA7jWqqNJ4dF55u1W+HDwIJPlMUW6U886O+H9wBD0j45HEy+fm39jbiOmkaUb908PL3QKjxGB&#10;Wqrt9De+Rk2ky/fB7ICjkxemvWyoWgUFhdrAU0t7hUfG/dHe/kdTHas2cg1Qc//ZiN5QhLziazcF&#10;qDYLiAKkW0DfiAVE4flBROiGWEFfX/kMn48caVJ4dO58uzMaDR5jskw1kTGi302danQ+WWVShO+3&#10;tUX7gCDtBI+agtE86+wxOztN3OiGveLm/s2YRYnjDVWroKBQG0ZFJz3eKiDoWtVUG+aQHe91L28E&#10;rtmCnMNXkF/yuZkCVBEDuqrFgL7HdbGCGP+hJcR/r1+4hM969TYpPCSn5pc364+WnafUawIyYz44&#10;bSr+7eeHZ8RqYiypakCaa4ea+/hiwLx4dAkO19YWPSpiNGzBwqyAterUVQUFszA1JW3g/3nMqtS5&#10;blI6HS0CuhdVLQYuOGQy+dmrtyD7wCXkHv0MG0SANpV9ocWAmG5j95mvfpoFMwjQKRGg85/dwEVx&#10;wy5z+l0E6HPOgIkIXRdL6Muvb+CL+VG49mZLk+JDnrJpi8gmIzDl7cl4eqR1bqM5fHS6Ld4VERo8&#10;byFeE9eMywuM//5HB3t0nZeObsl70C8uD50jEzAsOu5Lh+SMRobqVVBQqA7R0UX3jF0Ym8Xpa+OO&#10;9TsZ/V+d5YH3AkO58xvdQ6PRUfiOf5CWXIyf7x8dg6j8/Vi676K2/aFCgD4TAarIckgBYq6ffSJA&#10;h0SAjooVVGZYhMg40Hlxwy6KFXT5+vcVU/GG6fjPDx/BZ336mxQenbubdYV34/FaJsQBPcfgLqOy&#10;1ydp9TwpIvNRtAjL4uX460z3Sptt+fdX3Gah2/wl6JK4Cx2T9mNYcn65a0b2JEMVKygoVAen1BWv&#10;9Q8NP2nc6Sg+LeeEwXHJJgSsL4bb8q2Ys+4wIjadQGDObrzh5YUXZ85EQM52LN1/BcsPXMXKQ9eQ&#10;c+QzrC/+DPmln2PL8Ypsh5obJiJ0gCIkrhjXAt0UoavfapaQvgr68nXhl9/iWkSYWD81z4BlNR2o&#10;JaVn9sSI94bhL6PH3iz/reDrszwxNjEXfaNT8YyjU6V0I1yI+ISjIzpGxqNP4jZ8FLsSU2ITtxmq&#10;WEFBoTo4xCV2+6en183gM0f05rODMGvFHm2B3tzN5xG25YK2cG9B4UUErd0rI74b3vYLQGT+YSzZ&#10;d0U7NLCqAG0+VpFy1dgN02bDtFjQfzRXjAsSKUJcEU1rSBOiQ0dwtXu/nwmOMbkGKKjJWC13NBOS&#10;rXpzAD7qPxT3TBh/UxTqm5zKbzs3HKNSC9A7Kt7k+qBH7e21vXD/FCupV0jYyYCVec8bqllBQaEq&#10;oqOj75kan+zBqWl2ILoWr7jPgn36BvisP4WA/HOYs+k8QkWAIkWAokWA/FZtx2vu7hi0IBEJO85q&#10;RyYv238VKw5eq3DDRITyNDfsCy3vc6E2Hf+VFozef+4rzQqqCEj/p8ISuvwtTokIkecufIZPw+fh&#10;2nvtTAqPzp3NusOr8QTMazoSWc0GYXvznkhu3xMvjB79M1GoTz4mAtNv0TIMTykQCzEC99WwSPFf&#10;Hp6fT0/K7GWoagUFharg9Hv/qPkbH7KtiP9o2wkWpmFWznH45J3FbBGgIBGgELGCIrZ+gnkFFxG8&#10;/jB6hkXCI3sLkoouIWPv5Qo3TARoFa0gEaF1uhVkFIwuEhHaa+SK0RLS3DERomNiDXF/2Jkd+3Dl&#10;wyG41ty08JAXbFojpslwLRF9ctOh2GDTV9ucWvrvNug7+CPcOfHWWkFNfALxYXIBhiaux1/EEqxu&#10;iv4PDg7fTI9LmMg1VobqVlBQMIZdVtZDneYGH7hDOhZjGs18/OGQVYRZ685q2xL8NpxDwMZzmCsi&#10;FCYCRDds3razmLPuABYVnBYB+hRpey5rO86zaAWJAK0WrtWsoM+xkbEgzRW7ju0iQtrCRCN3jDNj&#10;uhCVXPwa5yPn49o7rUwKj869zboiQNwvJqRn2lZmSjzXvK24ZS0Q07U7Hh5f86roupDu6ctuHugb&#10;vwn90/aj97xEvCoWo6n1RA/b2n43cmFMuF/6ukcM1a2goGAMtyXZjdvMDjzFDsOFeV3CY+C85jjc&#10;c8/CM/c4vHNL4J93EnM2ntXiQJobJlZQzPaLiN95SROg1N2fGqygq8jWraAjtII+xwYRIGNXjCJE&#10;S4juGGfGuD5IEyLOju0+hMs9+pgUHZ2M/TBfNI/iYT7oLTa9cax5B+33/Hvpe23Q9uNhPxOD+iJF&#10;+s/OzugZmYiBiZvQM+UA+sSsxjPOP18tff+0qeWdQ0JXTUlQp2coKJiEbWJGzyYenlfYYbjorntE&#10;nAjQCbiuOYaxiWvQNSwaExanwTfnMEJEgMLphokIcTf54h2XkLDrEpJ1K8gQjM4+eFUTobVHP9Nc&#10;MWMRoju2nQsURYQYmK4Qoq9w8NhlnPPwxtW3q1/3Qx5r3l47AWOxuGDMG82siZ/Y/GQxXWn+AeK6&#10;d8Nvb2EwmnEyLkH4xyxP9Fy4HD2TdqFNyCJtnZTx57hw8R3/2Xn28xP+bKhuBQUFY4yJSRjx7AzX&#10;L7UOIx2I63zslhRiSmoeGnn5amd7jY5Nxey8U9psmBaMFhGaX/CJZgXFiRWUKCKUIlZQOq0gipAW&#10;kL6KNYcrXDHOiukitOXYF9hmmJ7XzgQTl6zozHWUrFyHqy1qDjxffbsVijoPQdxbI7GUgWebnjhp&#10;015zvYw/94mI2JujP64kBreEIkR/dfdEt0Vr0CduvZbfWl8pzX+fE0upV1jEFh5rZKhuBQUFY4xZ&#10;FD/2uZkzv9I71QPTp+PJGTPx95lu2ojeMigY7qsOYvaGimB0sAhQhJBWEKfkY8UK+skVoxVUIUL6&#10;uiBNhMQSWm9wxyqm5yusoYpTUa9j94FTODduWiURMcXL7XtgZ2gclvaw047qYeD5UxvTFtO8rj3w&#10;YC075OuDDEr/y9MHAxatxJCFGXjOZQb+JnXXNXQ++olrNnr5/p1+eXv/aahuBQUFY3itLRw3bFHq&#10;Vy+4umknnOrpVOlmvOTmjslpefDOO6MFowMZjL5pBV3QYkHMq7N4x8UKV0wESA9IL9t/RUsKbyxC&#10;dMc4PU8RojVEIdpWeg2H4zNxuV1Xk0JizLOjJmHbnpNYPzMcO5sz8NxG2w9m6rMHW7RBy+HDcGcV&#10;wbgVZAD6NRGhD0WAhsUsw1Bh77g89EzYgTErDx/23XK0iaG6FRQUjBFUWDpu4vJDX41MWIM2wZH4&#10;q4zeDLQ+MHUq2s8Ng33mFsxaUwLfvIrZMK4JqogFXUCUuGHzxQq66YqJFZSii5BYQctEgJaLK0YR&#10;Wi2uWI6IELdqGFtDhYVHce7jcbWuer7679bYn7hU2+axceV2FLfrh8s15Aq69NYH8O/VCw81gBVE&#10;cn/Ycy4ueMXN4yY7B8/DxKxdJ2ZtPvaOoboVFBSMESACNG7Fsa/GLC/D5CVF6BK+CPdKZ7pr0iQt&#10;/vO+/xw4Z26C9/qz8NetIC5MvLkuyOCKGUQoyRAP0kVI36bB6flVYglxoSJnyHLFGlp/VKyf8IUi&#10;Lj9PvVqJzVvg3PDR2FR0Qvte7r4LKHaYWWuysm2t2uNfo0aYFIyGYOuAUIxfvu+kW/7xdw3VraCg&#10;YAwK0NjsY1+NWn4C47JPYkRiLp5yqlgVTUvoX55emJG9D57rzsJHBMg/v0KEgkWAfpqWr5gV0+NB&#10;N4PSIkIZhpgQZ8e4UJGrpTlDtvrwZ9iaU4hLnXqYFA9jXm7RHntSsrBGrChaUrSo8vP34Ir83tTn&#10;dV4UK8itX58GccNMsWNwFMYsP6AESEGhOlCARokAfZx1XDrLCYxfuh8tA0O1zZXMcNg7cjFm5BzD&#10;rNyz8Mo7C18RIW11tLEIiSXEeNBCsYJid1SeGUulCO29rO0X4zohbZpemLPzNE5MmFKrFUPr58zQ&#10;0Vi344QmPLSk6NbxOmVTHXG1FtetsHV7/HPCGLHmHPGXme54wtnZpFjUN5mmpPe8JIzMPqxcMAWF&#10;6kABGrm87Kthy45jVNYJiDWE0fEr8Qc7ezzj5IyRiWvhknMaM9eegYe+OprxIG2P2Dlti0YlEdJj&#10;QiJEFCFu1eBCRVpDDE5ra4V2f4KiqARcfae1SdEwJq2c3RHxWCGWFF05Cg/dOl5nc8IKXOxQswXF&#10;nNFxIz/G5OTVcF++HSMXZ+BJR4eb0+W3ggxKvz17LnokFmD4qtIjXluPNjVUt4KCgjECd5SNGLuy&#10;7MshIkAjxAoanX0cE1M34XX3WWjiPRuTl+6BkwjQDKGbWEEe68UVowiJJaRvVK1kCXF63rBSmpaQ&#10;NkVvFBdK2/Mp1mVtxZl+Q2vc76VRrKNTQ8ciN3efNqtGV46WFC0qXisr/whKxtqKFVTz4sULbToj&#10;MXkdZm8QAV1bgnGJK9B6Tiget6+/M+J18np/dXVD10Vr0CalGCNXlxR5bzv2mqG6FRQUjOG//diA&#10;CavKrn209BiG0wpaVoLRcVla5+waHgO77KNwWHMaziJArmIFuYsV5GkQIX/p0IwHzREaW0LaGiGD&#10;COkuGafpuVYoveA0DrjUvuKZvPpuG+wOjMaSogua6HChI4WHYsbV18m7LmJLWAI+bdHB5PdvUoRu&#10;m4MP5qwt04LpHuvPwCV7L9rNjdAC7qaExFr+3s4OrcPi0S7pIFqnlGBMTsmWyJ0lfzFUt4KCgjEC&#10;tp9qOTmn9MKHIkBDhB9nHcO41M14YYYrmvkEYGJmEaavPq2JkOaK5ZzUdsq7rzkKl+W74L5qH/xy&#10;SxCYd0KzhLhGiNs1uGmVU/SaSyYixLO44rdfwKYFabjUuotpoajCc70HYcX6AyI4FJ3LSBbhoYhx&#10;uj9eBI3ClrH2AI4PGmXy+8Y81bUfFset08STIuq88ijaBs+rNwFiwJ5ZIluGLkbnhF1omVyMtiJA&#10;k3JK1gYVlPzJUN0KCgrGCC06+Q/7dSVl/TOP4aMlxzBUrKCRSw6iVWAIHndwxMCFGZi2tAgO2Yfh&#10;sOIQxiauxoD5aegUulBcNH/Y+AaiVXAUhsdkwFVcq4C8YwjeeBoBuYfhtXInIrecqZglE2to2bJt&#10;ONPrw9oDz8Ir77VFQWisuG8VsSRaUCSFZ/HOCstqkTBm2zlsDpqPK7XEk/j3DS4B8F5TpllyDtmH&#10;8F5AKO6eVHcBovg87eSE7pHxWkpWis8HySVol1ryg/3akiTvzaV/NFS3goKCMfyPHn1oxoaS/f0z&#10;yzBQBGiwwRXrPS9ZO16ZHatvWCSGLojHsEVJeMrZWdtkyUArV0uTnDG7b+oUbRtCh7mh6BoaiXd8&#10;Z+NVN3d8tCAOnsu3IGbNHhSPnGiW+PAzpaMnIXVTmWbl0HriFD9Ja4pixrVHDHrT0lq87ghO9v3I&#10;9LWMeLzHQEQl5Gvu5PTlB/Hu7JB6EaDHHR3QNTpd3K5DmvDo7JBWcsNzc7FPwL5P1OkYCgqmEJt/&#10;8j73TSXZHy0tA0XoQxEhBqSHJG/B6x5eeFlEpH1gEP7s4ox2gYF42HaayU6ok0FY5hbSf/6tCFMT&#10;V1ckT7PDpVqyHOo827IdUhamaWe4M47E7R505Ui6dVz8SOHhGiSuyKbblxsSW7sV9G5r5LoEwWn1&#10;KdguP4xWc6I0MTUuv6W8Z/JkNPebgw7idhmLD9kto/jrkO0lo9QxzQoK1cAtP//ugG2lDsOySsr7&#10;ZIgIiQANEitoWMY+jInNwPD5sdqZWLR0eHKovlfMXNI9aT18KHaLqNQ66yW88HZLhA0ciJZeXpix&#10;dD2it53XsjBGbasgRYcrsBlnovAEb76gzcRFrT6Eo0NG12phcUYsSMTVduVxjEjMwQsuribLbS6Z&#10;SbJtRAraVrF+yBEriq8E7ihrZ6hqBQUFE7gjeEdp5wmrSv/TM70UfUWEBjIelFmMYYtXoJm3r7hX&#10;1ec9ro2vjB2JlR06a3l6TAmCMbmxdGX7znh99EjtwL+Oc8MQnFcqgnMB4SI2nGUjOePGgDe3hHBB&#10;ZCAXRq4/hVUBMbj4QSeT1zbm5gkucMg6iolZR9B/XoKWhsRU2c3hU84z0HNxHlolH60kPi1TSuCw&#10;oeSYCkArKNSC4D3HXnLdWHq0W1opeqaXoS/jQSJCwzIOYFT8CvydRxOb6Hy18e4J45DWoyuummH5&#10;kIdatUWLkcNvfr91QBCCRICMBcdYdLgOifvTuCaJm2Ujl+5C8YARJq9tzPMtOyEkciXGLj+B4XE5&#10;+LOjY6VyW8I/zfJB98QdlcSH7JJegpmbytYZqlhBQaE69ElPv8u/sCSpT2YpuooV1EusoD4iQgMY&#10;D1pyBMMXZ2kBaVMdsDo+On4cnAb0w+U3P9AEiEnCTr/bCkfebYMdH7RDbvtOSOjYDQE9e2HM0IFo&#10;M2IYnhjLwwV/ymRIAZq9vkwE57y23oi78UnuR9OFx0eEx2t9xdokr1yxgrwi8Wktm1uvijW2ebQ9&#10;pqXtx/DEPLzo4lKp7JaQAtStigC1FA7KLin331o2wlDFCgoKNcF789HeH68oKe+cWoruIkK6O0YR&#10;GpW6FU29fcxeNczNn++M/hgJPbsjuXM3BHXrCad+/TBm0IfoNHgwbD4ejr+PG4VHxEJijMjUNchW&#10;IkA+zEmtWzkGchEkt4RQeLg9hAn03XLPaNtFglO340i/4SaFx5gn2/VEcPASjE7ficYenibvbw7/&#10;5O6N7gnbKwlQm9QSTFxbet5vx2GViExBwRw4rT/+5OScktNdRHi6iCtGd6wXRUgsoRFJG/GCi2Wb&#10;OJmN8JlxY/D4uLF4UKyh+yaMx71i3ViyM71tUDA815ZUCA4tHANp7VB4uKCQwsN1PTOEzuSak0gK&#10;S8aVWrZnXH2rFTaOsMPkRcvwvIXPZsxnXNzQO2HrzbU/ZJf04nK3TWXpQWfO/M5QvQoKCjUhqODM&#10;7xw3HlvQM7O4vINYQZolRBESK2hoWhH+5T5Lmwkz1QlvBZngq2f4fHiIW8VUIJrg5FZQt3YoPFyd&#10;zXU9TmtOw1Fov1r+XXEMRz4UK6iW2NOFVp3gJdaPpTN7xnzS0QndY3IqBaE/XF7ylcemYuV+KSiY&#10;C8aBvLeUDvwoq+Qi9zC1EwHqJKQl1C/9MPrNS9R2kZvqhLeCPJt+QFQsXHNO3hQbWjkumuiIpSOi&#10;4yjkFhE7ER3SVjh11SlMXnkKEeHLUdpjIM616YqLH7THpQ/a4fK7P18nlNe9u7iC1p8p/4Z3AHol&#10;FqJdcsU0fDtxvyasLd3vW3jyBUPVKigomIPwgrK/TV1Xmtcutbi8FTuTCJEuQn1jVuKpOswWWUrG&#10;m97xC4Dj8n0/s3IcRGho6VB0povgTDNwigjPpBUnMSH7JKYuPYqAeWsQGpyJiNlJiPBPQJRHLKJd&#10;5mOB0zxk2voidfQkhAzoi9fGjTRZhtr4oO00dItKQY/E7RgQk40uiUXotaTkhlNeaZBa/aygYCG4&#10;KNFjc6lbv2Ul33E052wON1TSJeu9eB1eEjesvtNX1MRH7Oxhm7FZxOZUJcGxNQiObu1MFNEhx4vw&#10;jBWOXn4CI8ms4/h42TEMXVqGIUvKMIhB9YxS9E8XNylxF1rPDsMj8jz3WHGUM+vhNQ8P9EjYhl5J&#10;2/GmXxAGxuVh5Mrik37bytq5ubmp1c8KCpYiZM+pV+03lBa3FVeCItRKBKitCFAXcTH6Lc7Bu4Hh&#10;eNzeQdv/Zapj1icftLXFNBEg3cKh4EwxiM4kCo9wvAgPU8mOofAIKTzMa8T9bNxYy71tXNnN2TwG&#10;1HuLCPUQ9kzagdc9/S2Oa/Hz3KT7Dw8f9I9OQafE3eizOBdNfPwxLHFducfm4sVhO849ZqhOBQUF&#10;SxBSWv5bv22lrgOzKqwgzRISEWpDSyilGH2Sd6NHdCZecffUjvEx1Unriw+IAE0RAaLYaIKz4hQm&#10;CDXREVZYOyfBfNYjsk7gY+EwER9NeIQUHm6w5U7/vkIG1Lunl6GruJRdEwrxl1le2uGCpu5tilwy&#10;8JyrK7rNX4q+cRvQKzoV74bGoanvHLSZEwaHVbu/CSw83sZQlQoKCtYgbPfRZ+zzind3Si+9ObNT&#10;yRpKOYReMWvwTy+/Os0g1cYHbKdjYtpmTWhIzcoRwansYh0H08lSdLiJlonVuKH2pvCI6FB4uMKb&#10;wsOYFl3KLvHb8De3WSbvWx1/P90W3aOStGRjvRavx7OuM3HftKl4zMEeH8Wk/uC79fDi6KLz9xuq&#10;UUFBwVp4bD4+aPjKkhsUHWMRYlyIs2QdU46gf1wOmnr73pK4kBZj8fTC2NQtGCVCQ7Gha0XB0UWH&#10;ZBI1ig6tHQrPABGdfuJq9RPRobvFBZVcTkDx6SjCw8A6n6lDXAH+NtPD5L2r45+dnTEofoO25qdP&#10;7GrcO2WK5pK9OssTDis2nwjdVvwPQ/UpKCjUBQH7jj3hvLEksfuS0puumDHZidunFqNfUgGGxOeg&#10;U3g8GnsHaGeJ1SXFxe+nT9eu01ssjTHpBSIyZZp1o1s4dK1094pZHBnbIXU3q7eIDy0exnm6GRZV&#10;UnjaC+lG6oLaIXE3/h0Qrm16NVWOquQzNfcNRL+EzWIBHUCvBZnigk7BI1LeD2MSv/bO2z3RUHUK&#10;Cgp1BdcF+RWWthm3tvSoHpCuSlpDFdP1xeKWSadMLETXhdmw8Z+L31m5g/5ldy+MTNmCwZmHMUiE&#10;xZiaayUiQzJ3ES0dphAhe4uLpVs73URsuJBSEx4RHE14jMpNtk8owpuzQ7XEaqbKYUyekd/EZza6&#10;Lc5D6+RD6LIoB696+mqi9NbswO8ds3Kzw7ftft5QdQoKCvUBbiXw3nZsxrDs4u+NO29VUohIdvT2&#10;KUfRi1P2FsZXdP7DwxfD0oo0gblJERiSbpWx4HCrSE8RHM3FMhKdDlIOulqmhEdnx/gC/F3Erqa9&#10;aCRdrMbes9E9lik3jqBV4kH8OygK90+bpp0cMi1z5YnAwiNtuITBUG0KCgr1hcD84scDC8oye2WW&#10;lFNkTHVmY/IzHZL3o31YHB6abmuyU9fEv7i6Y6C4Ob0zKraBGJOB5B60coRcHMm4ThcRHD2wTFJ4&#10;GKOqqayM4XSLydVSyJoqg04tviNC2idmlVg+R7Tvtk48gDf9AvD0DBdMTl5+w3fLwRnpwF2G6lJQ&#10;UKhvBGw7/LzjhpJd3TKKf6zamU2RHbxr3CZxU3xMduya+LSTM7otWi0CI9cwiIxOxnM6CzsJ9bgO&#10;t4y0SSkV0SnV4jtcMmCqTMZk+TrNX4E/2le/tYTrnP7i6ob+MSsqZTtk/Kf7/AwMi8/81mvD7vm+&#10;Bw48aqgmBQWFWwWfzcXtJ64p3tcxrbjcuDNXx3bJB9EtOk2Ln5jq4KZ4x8SJaOQbhJ6JhWLNVKzA&#10;Jik0mtiIuHBlNi0cku6VOVZZVVKAOooA8ewzk+UQ8Xluhiu6RC9FW8MeL52tUorRf8mh71zzDmZE&#10;7T2jsh0qKDQEooF7fAtLB01YU3KZnd+4U1ZH7pF609t8K+hhcdl6iHXRhrEW+b5OioxOU/exlJoF&#10;FF1x+KKpcnBmq1NEAjok7v3Zd9unlfzokFdWGLDrRPPf/AZ3GKpHQUHhVsMt/+R9QYXF40avKr5S&#10;3cyYMdnRO4RE4G4zpuU5G9VmTii6Ju02ea36ZIekfWg5J1KbRue9tWOF5P8UpFc8fER84tE5oehn&#10;3+uaUVzunFdyNGh76ZuGKlFQUGhIuBWdv99nS9mEUatLTtXmjlGAekTG4eFp1R/lw1koTme/OGMm&#10;+seuEYuncnL3W0Hu32ozNwqvzPLGq17++D/fuWgRHIsO0cvRLWE72lOgpOz652l5dcss/sFuffGe&#10;gMKSnunp6SrorKBwuxBdVHS/79ayEeNySk52SPt5B9fJTtxnXgoeta1+NowHGjbz8UPPeWlagNfU&#10;deqbrUXkeiQUomtCgYjRLrRP2I22iQeqFb8eIj7T80q3BG4rezs9Xc14KSjcdoSUlv5WrIH+juuL&#10;z7avRoQ0Cyh8gZY3x5T4kHS9mnv7ofviTSavcTtJy6fXkuLymfmlGwK3nWzk5qYOGFRQ+MWA1sCc&#10;omMtnfJLinovLf5W3+bwUwcWCyguH//y8K5xv9hTDvboNi+z0ndvN5nZcHB2yXWvLaUpfltUcnkF&#10;hV8kANzhu+1wI8eNZfOGrCi+WtUaapN8GJ3npeMPNUx5v+jqio4xeZW+d7tIq6drRvGPY9eUls7a&#10;WuYcWHT+cXlMNduloPCLhYjQ7B0nn/LcXDZxWm7Jle4ZpVpHvtmhF63Fs84/P3mC4vP3ma7oEjof&#10;HRN2/kwMbgcHLSsud8gv2+5bUNpFpVVVUPgvg+emg8/6FJRkjVhZfL19aok2S9YtdoMIjXvlfVci&#10;PvfYTkOXyMXaup+qQtCQpEh2ySgun7yu+NKcHaU+C48efcjwOAoKCv9tYCoPTtVPzS3e1n9ZyfUe&#10;KbvL3w2MqJSmg9ZPcz9fDIld2iBT76bIBZWdM0p+GJJdfNExrziTVg8XXBoeQ0FB4b8V0UW4x3/n&#10;iZe9t5ZOnbb2UH6fBSn/+b293U8WkJCZBHvOXyIWSMMKEPeLdReLR6y0K3Z5pUv9C8v6BRcef9IN&#10;apZLQeFXBbf0Q/fOLTz6wrTUZfb9IiIPN/byvsEtF9xpfsfkSegUFqMFqk0JRX2TRybz4MXJOSVX&#10;XDeVZXB/W+S2fU+ohYUKCv8DcMvP/71jUuaoYfMXZr8/O+DCX1xm3Ph3QPCP3RJ3ltMq0QPX9UFe&#10;i8sC2qYUl3fLKPl+aHbxF3brivfN3l4aGFB4onm+yt+joPC/B07bOy5d+phjQmqzkYtiZ46OiU8Y&#10;t6Rwx5Ds4uP9lhV/0SOz+MfO6dqmT81iqS6hmDE1oeHueflO14wS9F5S8v2ArOJLw1eWHJ26rjTH&#10;fVNpkKe4WSG7Sv/KBZSGoigoKPyvw2/dukf8Nu5+JWBbcUu3/NIxDutLfWzzyhImrSneN25N8dWx&#10;OSU/jlhd+sOQFaXfC2HMoStKvhu5urh8TE7pjfFrii9OXluyxT6vZIHzhlI3z80lA7hpNLjo+HMq&#10;W6GCgkLNEMuIeajd8nF3yOrS33LTq1v+pQfdVpc+HFx47CW6TUFbSt805pyCssZeu448bbf18kNu&#10;+YceDCo48zu3Q4fupeCogLKCgoKCgoKCgoKCgoKCgoKCgoKCgoKCgoKCgoKCgoKCgoKCgoKCgoKC&#10;goKCgoKCgoKCgoKCgoKCgoKCgoKCgoKCgoKCgoKCgoKCgoKCgoKCgoKCgoKCgoKCgoKCgoKCgoKC&#10;goKCgoKCgoKCgoKCgoKCgoKCgoKCgoKCgoKCgoKCgoKCgoKCgoKCgoKCgoKCgoKCgoKCgsJ/Ie4Q&#10;vi5sL7yTv2gg3CP8vfAJ4Z+Ezwj/KHxIeLfwVoHPe7/wMeFTwmeFTxp+5u/5d4V6xmThROFw4aAq&#10;5O/4987CB4SmwN93EvJzY4XG3x8sHCPk30YL+TKrw7tCfm6k0Pga+nUmCKcIHxaawnPCEcJJQn5e&#10;/+5HQv33/P7fhdXhEWF/4Tghv6dfY4iQdcQy3ooO8Fch665q/ZGsD5ab5WInqA5/EPJzrG/jsvMd&#10;suz8uyVgPXcRbhbuF1IEbiUoOn8T9hC6ChOFWcK1wpXCFGGE0FHYU/gvIZ/pLmFd8aiwuZB1HSzM&#10;FK4QrhMuESYI5wj5floJXxTW9C50UEBHCdl2jd8pyXfEv7HNNxPWBLZtvsOhQn6X7ZttlO+WZbcE&#10;fE5T/cy4j/1TWB3+TzheaKqf1kT2If36/xbe7EescFbwUeEXwi+NuEM4T8gHra7jc1QaJowS8vPG&#10;378uPClMFnoLWZHVgY2d12CDr1qO88JlwhBhdR2JwuIlzBZeFBp//z/CQiG/31hYHTjS2QpZ3tNC&#10;/fufCtkQuwrZUeob7Exs4FuFnwuNy07mC+2EDwqrA0fsUCE7zidCfo/1eEwYL6xJ/E3BRrhHWC7k&#10;e+wnvBUWAK/JsrODbRSy7CzzfCGfmZ2OjZedlW1og/CccJ9wkZAd2dp3QquOz7lAeFj4mZDX9xFS&#10;bCj6HwunCfmZUwauF/oK3xLWJIB/FrJNUkj1d6LzqpDXiRS2EdYEtu0wYYbwrJDv43vhN8IZwvuE&#10;5oLWLIV8uZD9qmp5woVvCqsDxWO2kCJ9Rmj8fbbTxcJYA9nuOHgcErIt/iCEMFB4s8x8Cb8Vdhfy&#10;xfID5BEhlZ5KVVvD49/5uX8I2dH1a7DjsvHwZrWZ8LwGXyYFho1Lv8Z3QnshR5yarqF/n52UIsIH&#10;1q/BjtRIyO/X9ix6ffDF8rt82U7CW2mC62Wn20HB18tNUpCfFpoz0rPstFTShRQO1v+HQms66PtC&#10;Dh4sAxs7BweWrz7B8tKq5DPyPV8SsvM/L9TbnTFZB7S4KYYs249CdiJ2dEvBdjZLSMG/IWTnaS3k&#10;9XmfqvdmHdIlY+dlh2P9cqCqaVAg+Iy/E9Lq4ECov1cO1qxP/V41gX/n59gGKZh8Zv06XwvpXdwr&#10;NAfG1+I75kDLZ0kS0siorTz8G5+Jn2W/ZF2wHKxHWt+sP/Z3ks/Nn+k+0woqEfJelQRIxytCdlT9&#10;wahk5piZxuDL4Atig+U1aLrTZLMUNMH1cnBUelVoCSiEHMnYQHmNUmFtZm5VcATkd9k5/sJfNBBe&#10;EHJk0Z+/SGjJ/dkwOKry2Wk1Pi60Br2EHNXYYEgOLK8J6wvsMH2FtDwoPruFdOUp/rWBHYCuEAfJ&#10;K0IOLpaAAyvriIPLV0KO+i8JaxMCglZykJDfo2Vjrii/LGR96u/VXWgNWMbpQlo/+rXYvmmdmytC&#10;OiiqfBYKMD0QS9FOqIshBYjWIgXMFHgvus70TkwKEF8AG7v+UHRXfvahWkC1myvkA/EavF5N/mR1&#10;oMmrl+OakA3GErARU8S+FfIa/JduojkNjODoS5Ob3/MQmtMp6gusc1pBuojTKugjrO7FVgWDtmuE&#10;HG3ZIG762haAHZwuxgEhO5r+HmhN8W91BUfGAUI2XprlFDdaQpZcm++EcT1aQhzJzQUFhO4BLQc+&#10;G9srrSFz2wY/RzHZZCDdR3PAvkE3TG/XtBasxQdC40GKdbhLSEGwBHwWhlcoHuz/luIdId1llqE2&#10;ASLYtlOFZgkQY0P/rQJE0FS9LNSvQ7fE3BGCVgitN77k2vzz+gZfIF0MvbGyLhkfqs3U10Ef/biQ&#10;DcPawDFHdcYDHISsB5aDVhDjMhSPuoCN/m3hXiGvy+e0No7zhpCWbjftp9pBi56WB60HWoiMl9E9&#10;sBQUShchO31NcU1jsN6MBYhuk7WgNc/BgbEVva/xeWhFsr+ZK+R8F4xzcZCj22sp+B7LhLy/OQJE&#10;8H4Mb/ysL/7aBIhlWSrUr8PRtqbgmg6+PAoAR0cG2jiT0dCgy8WOxU7Psu8UctStDbR2GGtg/TNu&#10;ZS3ofhUIKeJuQr0cFDVrGqoxOGvDSQ/dteM7olViDXgtfyHdD3NAN0N3g+gKWGoxGIMTB3lCc9tm&#10;fQpQUyHFjzNKDMTThdWvS1GiMJgjQrdDgKrFr02AWLkUEj1IRjOVlkRtVhAtDQZc+Qw0T62u0DqA&#10;ZeSMj96w+AwM4vGZagI7cpqQlpulcTMdtBIoEBRfuiYU7QtClkMPeFriKlUFLUoGPvXr1aXRshx0&#10;gcyZiuZsbZyQlgKFj26qNcFrHXxHHCjMtapvhQBxeQktuBih7irz+TjzxPVbtb2nhhQgDo411tWv&#10;TYAIdkhObevX4qhX27VoadDi4HSrpVPX9Qm6UnqDZaPiFGxtbhjFoljIBmnpBIIONlw2SI6uBO/J&#10;e+tWEDuupWtPdLBD+Al1YWXw1Jr2YSnY0WjNMeDN+zK2R4GvqztpCW6VABFcP8WBR69XPh8D5LUJ&#10;bEMJEO/Dyaj3hNUONr9GASK4aEpff0DSRaluZODvGWjlzApdj9osjlsJxmE4zauXm0sk2IlqAgPv&#10;tFbYqKwtO5cw8PmNLSjOXuiNm/ETc1xZU+BCz21C/ZnoZtb31L4pcPTlJASfi/elG8b33JDW7a0U&#10;IL5rDhy5Qv36fF8cODiIVtcW+PuGECDG9zhhwLVe1cb6qgoQFz5xSpdmk7lkY+JiuF+SAPG5uP5A&#10;v94qIdfVmAI7SLSQIzN9/NsNrgrmVLFedk6ZVteY2MA5LU2Lj89sDWgxMjDL6XvjhadsxFyoqpeD&#10;rmxt5r0p0F2iFapfhzMiDQHOmHFA0aeuWQa6gtaKtDW4lQKkg4MG35M+4PLfhcLqRKi+BYjPxOc0&#10;1gRa4iwv+x0HAbMtIC6U4qIwTkObS07dbhfqFfBLECCKCqe19RGc07bV7W3iepKDQsYKaM3dbtD9&#10;MbYYOIKbmvZlQ+JMEKfe+Q6sWTbAa7QUcnaFq4+NGywbFQckvQ7Z+DlTaCm4kI/upP48LGtDQC+/&#10;3i5pJXIquyHREALEd8YlCWwzej0zfsiVy6bCCfUpQGx7HLy48ttYE7ich4Fxtl0uSjZbgPgF+szs&#10;kOZSXximxwt+CQLEB+aCN/3ls6I8haZiJFOFHB3r4sLUN7h/Rl8TxHqlmVtVPBmTYQyAM33Wjuzs&#10;IJw5owBVtRBZh8ZLA1hHnCmz1ArilLX+XkkOcA0BvmsuIdDv+2sVIILvins32Rf1fkiB4bulRWKM&#10;+hQgijvDBBQbXQ+oH3xm9jn2Y4sEiCMGrQeOpuaSHeGX5oIRDMZtEerX5BRz1fUbfDncAsLPcXPo&#10;LwVcfUxR0MtO98jYCmIjYsCaM1/8m7UBYo6QHMEYwDYFtg+uCmejpiXEkc3YTTMHrHNjC4gxroYA&#10;Y5lc/KZbcOwUXEndkGgoASIYZ6H7brwOjn2S8VDjGEx9CpDuglHsjTWBdU+Pg6EBltdsAfq1BKEJ&#10;jtQ0DfXGz+0dxovX+CLaChmc5CzNL8H90sG4mrELyUWGNLN1K4fCyR3inIY1Z6q+OnBxGzvICSGD&#10;w1VJYWZD1d8LzXzOvlgCipzxfkPuNuf0+K0G62imUI8B8T1zJXa1neEWoCEFiGDfZdCXIqRbQvRO&#10;GIfRrf/6FqDqgtAUIu4b48yq2UHoX5MAEexg+noWmovcqctGQbATMFjH9SkNHZysDRRPbsXQg7ec&#10;YuVqXv3d0Lpjygo2hLp0Zq7s5dIDWiV0V0yRsyq8P8vB4Li5K5B1sHzc8a6/Wy4Z4L69Ww12Cq62&#10;1i0CugTGddgQaGgBIii8nPU1vi8HANYFn72hBIj3ocv+Py1ADOhygZ1uBVFsOHVJMEUHLQsu4LLW&#10;hbmVYPCWFoheJ1yBy9/xxXYUUjgoINaClgmFgaLMxXW0ukyRaSH0bAccVblfzhIrgmLKdqUHg2m1&#10;0RKxNJZkDdhZ9NlQlp3rZMzdx1UfuB0CRDCM4ixkP+J92f4p/Bw8+O4aQoAI7ijgxEW1g/uvXYAI&#10;plswntbmuhlWCO/HVbl0YX6J4KjBwLkunkyzoe9+5gwHA35NhNaCWxJoHTIIX+0IJeDf6MroAsJA&#10;p6WzYQxm0xXg9/k8nHGsi+XGMpkjglwxvFqov3vGzBg7sxZsN3Qtqu1QVXC7BIjgs3PHv95+SLra&#10;FBAOAA0hQLXif0GA2FiNXQDubWL5OBoyem9t6oqGgPGWCAoA1ysxWM5lD9zdzZHOGrDB0PKhFcUG&#10;VRuYUc/YHWSiMHM7IUHBogWnxyXYgBl/s8YKYntj/IsDS21gGTmjqG9ZYEyNFhyvYQ3YJpmk7hnt&#10;p9pxOwWIYNtmeTnQ8v6sf05ucNsRXdP6ECCWx1wB4uLQShuB/xcEiKBPrAcj+TLYCGmSMiZgtXo3&#10;AFi3TBql1wtdSOaFoSjVJU0GY0i8BoPK5rifbBPcKa+XgzNjtATMBa02dj59UyjbCtOtmtuRjcGF&#10;d1zgxvVL5oCdLEeoix873kChpXXHdsJ4hp4szhzUtwBx5zvTsloCzkJysDFe1sHEfRTlugoQr8G+&#10;ZU76Fw4G1AX2uZv4XxEgxnv0jIt8Aaw4rh6tKVXrLwW0PnT3R288XFLAd2cN2PG44ZaWDFdZm9N4&#10;COYD1svBxmyp+8eYEy04XQh4f+7NsqS90ZqlRcPBg/Ewc8Dn5WJTPZcO709rjhaUJYMPA+cUbAqn&#10;uRZUfQoQOz7dX0vjfuz4nLmkxa+LEMmgfF0FiNfgWiNz2hDfHbf8VFrywQAjVVUvFH1GVpolYKCX&#10;60N0AWKGRT3QawmYh0YvB6fMLZ3urQnc4U2rR5/WZiNkcLohpoPrCjYgbpTV64aNiDEga90Ijt5c&#10;wEgxYYIscy0BijVdNr0cHMlo2VgCihAHKH1WjdYoOxTN8trKwUbOrTIcSEhL3x1jfSy/HhNhu+e6&#10;IHMsObYfiiVjiVyyYa77ybo2XpfDvVHWoreQcRtmH7XUeuPnmUiMz6w/v7UC1EGohwXYFrmwtLY6&#10;pNBzYyqTudnxFwQLRT+cM0F6BXFkZXY9S8CRiDNJ+oMxgTaDpZaMLmxMTCyvl4PuEs1kqmZ9gM/K&#10;yL8eCKXvygZp6Yu8XWDD1eMYbIQthOZ2AmNwcGH8Ro/ncEQ2tw5ocTEGob8j/p+joaV1yPbCBa8M&#10;qvM6FCMuA+BSiOpElYsfuSyB4sXBg8nVLR0o2UnYiY23DdGS4sDHuJqptsZn4yBN0aFVzrLS9TUH&#10;vB5PndDfG8k2bulCToL9Q5/NZZlpfVoTOuDOdCaF43WsESDWIa0YPd0NuUXIRP2mBiOuPeIMK6fj&#10;uSiRQXBqjha55p4NmpS65UKy4zNoxexlbBCmti4QfPk0YbnQiJ83TgZPK4N7yjhicBl2TUFertOh&#10;ItJHNX5RbGRc0s0NkPR5a0tJYQ7oC1NgeW1WBvNh/7eADU5fGc3UGJaO/pxOp/DQ/GUQXh8smPmQ&#10;SdoZSGRHMwVas3S/GPRmJ9TfERsw65EjIBuYuaBwciqcAwxjM4wLsd3RrOexPMzLTWHj++FzcxEd&#10;Z80Y/+Jn+Q45mFjTAdmBaMlxgSrvx/uy7XJkpjuqH/3DOBOtI86YsoNRLGk9MWd6ba4f2ztdXIYz&#10;9ITsep1x4OMzcuaxtrzpFDC9j/E7xjmuaBFz9wFjUpa0Y1qR3I5CL4XPbq4AsT7YD3lP1pvefvR2&#10;wIGBsUr9ZAydtLRZt1yHxHJTb7TQAaPgXGTGzGpslMbk4jz66jTPq5tloYqzQXO1Lj9f9Rq8Lq/P&#10;l1rTQ3LpOO9V3TXoNvEe1mbPMwYVmrujaTYGCK11YW4HWN+sC754czMBGoOuAF0m1rPxO9ffE11v&#10;jmKmwBGLf+f9q7YX/fvWrEeidUEhZcZCJounW8V3wwGMnYMDEl00mvsMgHNA4ykuXFtijfgYgx2R&#10;HYFCQGuK92AHoYXDe/LeFAsOgrQ8aIFSmMyxujjQsX2Zqi9S71/cqlATGBtjHzTVP3hdXp9/o1Vj&#10;CVjvXA/E7A/mChBFi1Zrdc/E39VE/TNcpa1pCh+uNlKBqzPz+Xv+3dT3jMkRpyYTnQ3B1Peq0hp3&#10;oyp4DcYauA6Esy/1cc2GAsvKoDyTuFvqehB8BxRgU3VL8j1V16nNeUeWxoKqgven5cBnpBByhotk&#10;8JghAVpwdRUdU9BFkAJNS4+uLe/LTk23jGLH+q6pDVcFP8vnMVVPxqztecztY9bUC6/LeBzfrTng&#10;PUzd21LWpCkKCgoKCgoKCgoKCgoKCgoKCgoKCgoKCgoKCgoKCgoKCgoKCgoKCgoKCgoKCgoKCgoK&#10;CgoKCgoKCgoKFeCOXWZ5445YU+Suce5etRTcBcwdxFWvx7zD3AlrLbhrl7uluSvakp3JpsCdvXqZ&#10;6uNaernqE6xH5p1hGlCSdWruzuVbBaZRYL1VbRcsK9sLczZZs9OZ7YJ1aNxejMnrWwK+U6ZvMXUt&#10;nZZmFGAZ+YxV09PwZ74b47xZvD/bFstQl/bFMjJdBvP9MHUIr2fNzndjsJ2aqg8+R12uzTbB6zCz&#10;gHEb0PWAdVcpYwILwiRPTCREMkERqf/MUzHNOXWgKpjGgMnImPqRSZNIZs7TEz4xO5o1YLIsnqjJ&#10;BGV8mLqAidb4rMwDY21eZR1M2cDTHpgTuz6gp91g7hUmDmNuGubGYT0yJ83tPL+MCbb4XnkihXFj&#10;4omtTNRuK6wugV1NYP5wJlkzbn86eR4ZU5BYArbtpUL9GlXbNmlJAjWC7Y9ZP5mQTO9grAMm3eK7&#10;YWIwvU7Yxnl/JtmzZhCn2PE0FOYhYhI0JvxiIjjWMfMD0XCwFkwopteFcf/MFTK5fFWBNRfM68W2&#10;wfzQep4tCg/zbzFpna+w0iDN0YofZkIjViITMjEzHDslf8cOZc2ZU0yWpWdEZNY5Ztvj+dwsBJM8&#10;MZ+tNdkNmT2Oyb2ZWNuakxR08N5sHEx8xQxzTHBel1GKZ7gzRSrrrT7AxGOsI+bEZqZJNgom62ca&#10;TSZVZzrQ25VPRU+Zy3LwYES9HHznTN7FwcHSTI2EjZDXpODqybp0si4szS/OMvA8Nb1t63ms+d71&#10;61I0LQFPEeEAyMyI+sGGtEyYYpSJzJj5jxYAwWuzrVOwLX1X/DxzNzNzIO/FBGBM4sWsiBQL1hOF&#10;3lprmCLK8rJtsW+STDbHNK+831ChNe2LGTWZ+ZGJ5diGaa3xuueFmUIOMpWuyx+oVPwwTX09Xyut&#10;A/6OL9Gah9QFiDenmtIE46jI7G9Mzk1hsvRQO6K+BIjJrngdqjUbJjPt1SUzYn0LEJNvcXQ6KWRi&#10;LIojTWM2DN6HHaquyb+shS5AbGhM5aqPlvUlQGyobLhsfzqtaYds2xxo9LZN64rlZrIx/bqW1iGv&#10;xzZNYenMXwiYX5qWCds7rQg9xSoHDWautNTKItgWecADB0jmoabFy+dhHVDYmDWSOdxpXVgDChCz&#10;PjJVMvsmScuEZeazUPAsdXkJYwGiBc+2QMuNltXPxKcqWAC6SByBqL51gS5AdCH40lhxJF8+O9AW&#10;IUcTS1EfAsSK9ReyYjiq0AVlQ7F0NDRGfQsQR1EeokjXi+YyrVA2QnZ2nhJCgarxZd5CUICYk5ni&#10;zcbG0ZMuRn0JEEdlPc6ik22oLs/Ltr1CSAFi/nFrQbeICfzZSRlKYNmYC5u5jplQnwMGBYmDBeuJ&#10;FkVtOZ9NgfE+ihkHx6qhBrZfpqWlBcMc3dZAFyCeE6/3TcaaeD1aQLTarInV6gLE3NUUavaxfKFZ&#10;IY5bIUD0V2k20n1g0nk+OF9ebccAV4f6ECBaXrTA2Gjo07PS6IYx57Q1aU6J+hYgjsxM1s5cxDzB&#10;gw2Zpj87O90eNvzbBXYsvgPmAudIzCT5HFiYp7k+BIgdgAMU26JOWgN1iXvVlwBRBBnfpPWxVsj8&#10;0LTYKBbMmc3yM6TBNsZ3x3taeroMwf7He/D7pixzJrvn4MQ2aw3YD2ldUSjYN0meIU+rm2eO8X1a&#10;A12AeCIO2y3/T2uK9V8rboUAsTExbsGAF7PoU3U5Slh7EGBdBYgNiOdhs3IYYOf1eAICGw6PZ+bP&#10;1oy09S1ABAWap0JQrBn0pO9PoWT98cSIus6EWAtdgNhGdNFhsnGa8/UhQDz1grEUHvynk2fS02Wy&#10;FvUlQARnpDiqs5yMxVGAaenTaqVw0oJjvfDII1pHtN4sBa1xhkKWCU0F9HlCCN1Adm5rQAGiOLAt&#10;6cF5Pg+tKv7N2gkeChDrmCfs8NQSXp/1wGOJaGXViFshQOw4PMqDs0QMIvLkBJplVO7bYQFxFOW9&#10;WTYGePms+gwDg+88csSa2MqtiAExXsZOyXpiI+YpCzT/ablxxGWc5HZAFyCe1MpGxVke/szZmvqK&#10;AbEtcuTXSRfvl+CCEXwfjHGwzfDZ2W5olbKcdDv4fujiM9bJwc6ayQ32FcbXaPlWFQPen8cE0YJh&#10;zMYa6C4YBzf2TZLvk+2X7jWtb2ugCxB1hEbGeCFFjbOYtBZrfIe3QoBoOhtPQVLZ2VF5DpQ1JnVd&#10;BegNIdWe5zRxho/HppAcwTnNnSG0Rv11AWLn1H1qndZYKhxB9XOqWB42Yr68l4UcWTg66rMwDQ1j&#10;ASLYVthZWH8c+eoqQLR+6ApXrcdfigARFBbGDTmI0XJgXI5l5PQ4Qwx0QSgebBfWgFPsemySrq4u&#10;wGwHHNBpgfEdMFZkDXQBMj5ckcLGGBAFiGcFWgPdBdNnwVgn7Ku01vg7vodq0RACRBXkC2NsyBoB&#10;qasA0YJgBXN6lo2cZSO5AO6gkH43j+uxFLoAsdHRXTAmp0st7ZBs0Bw1WFYGoSlIPAqXgU+atPTd&#10;TcUGGgJVBYjl4HlgPK6Yo3JdBYjvgbEu4zrkiN9UaC3qW4C4xofPy85Gq4HthwLBc7MYauDvGSOy&#10;9h1RaNiH2BfpxvD5Owl5ECOXEbD+uabGmpkqwpQAcaDkOh5OmfMdWjNwVhUggpYQB01ahBQ4ipJJ&#10;NIQA8cUxAMyOzgZnKeoqQKuF7MCmFrWx0fOlMIhoaeXrAsQGXpX8vaVl5WjEEzn54mhZcH0WR1XG&#10;gGg9coFaXSyCuqCqABEM5nNQqQ8BMlWHvC7jXtaivgWIcRnGEOmGUQj0yQvO9nD2kp2QB0DWBbwH&#10;j6FmbJJtgK4dOzEHJa6pq+1k1ppgSoDYnhhgZ//notoarZVqYEqAKDiMWbHs7PdcAiP3+s1v/h8G&#10;hTLZ1xXkVgAAAABJRU5ErkJgglBLAQItABQABgAIAAAAIQC746FeEwEAAEYCAAATAAAAAAAAAAAA&#10;AAAAAAAAAABbQ29udGVudF9UeXBlc10ueG1sUEsBAi0AFAAGAAgAAAAhADj9If/WAAAAlAEAAAsA&#10;AAAAAAAAAAAAAAAARAEAAF9yZWxzLy5yZWxzUEsBAi0AFAAGAAgAAAAhAIWOB8QfBQAAhxkAAA4A&#10;AAAAAAAAAAAAAAAAQwIAAGRycy9lMm9Eb2MueG1sUEsBAi0AFAAGAAgAAAAhAH3m0jPdAAAAMQMA&#10;ABkAAAAAAAAAAAAAAAAAjgcAAGRycy9fcmVscy9lMm9Eb2MueG1sLnJlbHNQSwECLQAUAAYACAAA&#10;ACEACBfAhd4AAAAHAQAADwAAAAAAAAAAAAAAAACiCAAAZHJzL2Rvd25yZXYueG1sUEsBAi0ACgAA&#10;AAAAAAAhAB67l0tj/gAAY/4AABQAAAAAAAAAAAAAAAAArQkAAGRycy9tZWRpYS9pbWFnZTQuanBn&#10;UEsBAi0ACgAAAAAAAAAhAF6xwx5YMgAAWDIAABQAAAAAAAAAAAAAAAAAQggBAGRycy9tZWRpYS9p&#10;bWFnZTMuanBnUEsBAi0ACgAAAAAAAAAhAJ9hni+JBgAAiQYAABQAAAAAAAAAAAAAAAAAzDoBAGRy&#10;cy9tZWRpYS9pbWFnZTIucG5nUEsBAi0ACgAAAAAAAAAhAMrt/Z7VGQAA1RkAABQAAAAAAAAAAAAA&#10;AAAAh0EBAGRycy9tZWRpYS9pbWFnZTEucG5nUEsBAi0ACgAAAAAAAAAhAE/8+GHvTgAA704AABQA&#10;AAAAAAAAAAAAAAAAjlsBAGRycy9tZWRpYS9pbWFnZTUucG5nUEsFBgAAAAAKAAoAhAIAAK+qAQ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27" type="#_x0000_t75" style="position:absolute;left:53693;width:11851;height:98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6ohI3DAAAA2wAAAA8AAABkcnMvZG93bnJldi54bWxET01rwkAQvRf8D8sIXqRulNZKdJVWFFoK&#10;tVUPHofsmASzsyE7xvTfdwuF3ubxPmex6lylWmpC6dnAeJSAIs68LTk3cDxs72eggiBbrDyTgW8K&#10;sFr27haYWn/jL2r3kqsYwiFFA4VInWodsoIchpGviSN39o1DibDJtW3wFsNdpSdJMtUOS44NBda0&#10;Lii77K/OQDv8GOLL44OM307Blzs5+s/3jTGDfvc8ByXUyb/4z/1q4/wn+P0lHqCX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qiEjcMAAADbAAAADwAAAAAAAAAAAAAAAACf&#10;AgAAZHJzL2Rvd25yZXYueG1sUEsFBgAAAAAEAAQA9wAAAI8DAAAAAA==&#10;">
                <v:imagedata r:id="rId6" o:title=""/>
                <v:path arrowok="t"/>
              </v:shape>
              <v:group id="Group 18" o:spid="_x0000_s1028" style="position:absolute;left:15142;top:219;width:37160;height:9436" coordsize="37161,94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<v:shape id="Picture 19" o:spid="_x0000_s1029" type="#_x0000_t75" alt="http://www.gatesfoundation.org/%7E/media/GFO/Site/Logo-Images/icon_small_bill_melinda_gates_foundation_logo.png?h=178&amp;la=en&amp;w=178" style="position:absolute;left:16605;width:9437;height:94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EhCDCAAAA2wAAAA8AAABkcnMvZG93bnJldi54bWxET91qwjAUvhd8h3AGu5GZOpjOzijSIeyq&#10;UvUBDs1ZG9aclCTabk+/DAbenY/v92x2o+3EjXwwjhUs5hkI4tppw42Cy/nw9AoiRGSNnWNS8E0B&#10;dtvpZIO5dgNXdDvFRqQQDjkqaGPscylD3ZLFMHc9ceI+nbcYE/SN1B6HFG47+ZxlS2nRcGposaei&#10;pfrrdLUKSnOsZs2qeCmXfux+3svisB6MUo8P4/4NRKQx3sX/7g+d5q/h75d0gNz+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xIQgwgAAANsAAAAPAAAAAAAAAAAAAAAAAJ8C&#10;AABkcnMvZG93bnJldi54bWxQSwUGAAAAAAQABAD3AAAAjgMAAAAA&#10;">
                  <v:imagedata r:id="rId7" o:title="icon_small_bill_melinda_gates_foundation_logo"/>
                  <v:path arrowok="t"/>
                </v:shape>
                <v:shape id="Picture 20" o:spid="_x0000_s1030" type="#_x0000_t75" style="position:absolute;top:3218;width:15508;height:29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6FFC+AAAA2wAAAA8AAABkcnMvZG93bnJldi54bWxETztvwjAQ3iv1P1hXqVtxyNBCwIlQJaR2&#10;JC3Mp/jygPicxgbCv+8NSIyfvve6mFyvLjSGzrOB+SwBRVx523Fj4Pdn+7YAFSKyxd4zGbhRgCJ/&#10;flpjZv2Vd3QpY6MkhEOGBtoYh0zrULXkMMz8QCxc7UeHUeDYaDviVcJdr9MkedcOO5aGFgf6bKk6&#10;lWdn4Hv5tzwOmzo09b4U2eKQ0EdqzOvLtFmBijTFh/ju/rIGUlkvX+QH6Pwf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m6FFC+AAAA2wAAAA8AAAAAAAAAAAAAAAAAnwIAAGRy&#10;cy9kb3ducmV2LnhtbFBLBQYAAAAABAAEAPcAAACKAwAAAAA=&#10;">
                  <v:imagedata r:id="rId8" o:title=""/>
                  <v:path arrowok="t"/>
                </v:shape>
                <v:shape id="Picture 21" o:spid="_x0000_s1031" type="#_x0000_t75" style="position:absolute;left:27944;top:73;width:9217;height:93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kEmzEAAAA2wAAAA8AAABkcnMvZG93bnJldi54bWxEj0FrwkAUhO+C/2F5Qi+im3gQia5ShJbi&#10;KdpcvD2zz2xs9m3Irkn677uFQo/DzHzD7A6jbURPna8dK0iXCQji0umaKwXF59tiA8IHZI2NY1Lw&#10;TR4O++lkh5l2A5+pv4RKRAj7DBWYENpMSl8asuiXriWO3t11FkOUXSV1h0OE20aukmQtLdYcFwy2&#10;dDRUfl2eVoE011se8urxTIfj++ZUDP1pniv1MhtftyACjeE//Nf+0ApWKfx+iT9A7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vkEmzEAAAA2wAAAA8AAAAAAAAAAAAAAAAA&#10;nwIAAGRycy9kb3ducmV2LnhtbFBLBQYAAAAABAAEAPcAAACQAwAAAAA=&#10;">
                  <v:imagedata r:id="rId9" o:title=""/>
                  <v:path arrowok="t"/>
                </v:shape>
              </v:group>
              <v:group id="Group 22" o:spid="_x0000_s1032" style="position:absolute;top:1316;width:13093;height:7239" coordsize="13094,7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shape id="Picture 16" o:spid="_x0000_s1033" type="#_x0000_t75" style="position:absolute;width:13094;height:46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2CnzCAAAA2wAAAA8AAABkcnMvZG93bnJldi54bWxEj0GLwjAUhO/C/ofwhL1pqosi1SjSRVZk&#10;QayC12fzbIvNS22yWv/9RhA8DjPzDTNbtKYSN2pcaVnBoB+BIM6sLjlXcNivehMQziNrrCyTggc5&#10;WMw/OjOMtb3zjm6pz0WAsItRQeF9HUvpsoIMur6tiYN3to1BH2STS93gPcBNJYdRNJYGSw4LBdaU&#10;FJRd0j+j4PcHl8kx2VIdGaez0eZ0/d6elPrstsspCE+tf4df7bVWMPyC55fwA+T8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9gp8wgAAANsAAAAPAAAAAAAAAAAAAAAAAJ8C&#10;AABkcnMvZG93bnJldi54bWxQSwUGAAAAAAQABAD3AAAAjgMAAAAA&#10;">
                  <v:imagedata r:id="rId10" o:title="" cropbottom="27860f"/>
                  <v:path arrowok="t"/>
                </v:shape>
                <v:shape id="Picture 16" o:spid="_x0000_s1034" type="#_x0000_t75" style="position:absolute;top:4681;width:13094;height:25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ka2nFAAAA2wAAAA8AAABkcnMvZG93bnJldi54bWxEj0FrAjEUhO+C/yE8wZtmlWrr1igiFSyI&#10;rdseenxsXjeLm5d1E3X7701B8DjMzDfMfNnaSlyo8aVjBaNhAoI4d7rkQsH312bwAsIHZI2VY1Lw&#10;Rx6Wi25njql2Vz7QJQuFiBD2KSowIdSplD43ZNEPXU0cvV/XWAxRNoXUDV4j3FZynCRTabHkuGCw&#10;prWh/JidrQL9Pt3vPrPZx88+O51nk2czeisPSvV77eoVRKA2PML39lYrGD/B/5f4A+Ti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wJGtpxQAAANsAAAAPAAAAAAAAAAAAAAAA&#10;AJ8CAABkcnMvZG93bnJldi54bWxQSwUGAAAAAAQABAD3AAAAkQMAAAAA&#10;">
                  <v:imagedata r:id="rId10" o:title="" croptop="44852f"/>
                  <v:path arrowok="t"/>
                </v:shape>
              </v:group>
              <w10:wrap type="square"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A18002" w14:textId="063F6E7F" w:rsidR="006F05BD" w:rsidRDefault="006F05BD">
    <w:pPr>
      <w:pStyle w:val="Header"/>
    </w:pPr>
    <w:r>
      <w:rPr>
        <w:rFonts w:asciiTheme="minorHAnsi" w:hAnsiTheme="minorHAnsi"/>
        <w:noProof/>
        <w:sz w:val="28"/>
        <w:szCs w:val="28"/>
        <w:lang w:val="en-ZA" w:eastAsia="en-ZA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4A7EC3F7" wp14:editId="7410DAB4">
              <wp:simplePos x="0" y="0"/>
              <wp:positionH relativeFrom="margin">
                <wp:align>center</wp:align>
              </wp:positionH>
              <wp:positionV relativeFrom="paragraph">
                <wp:posOffset>-5080</wp:posOffset>
              </wp:positionV>
              <wp:extent cx="6553835" cy="987425"/>
              <wp:effectExtent l="0" t="0" r="0" b="3175"/>
              <wp:wrapSquare wrapText="bothSides"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53835" cy="987425"/>
                        <a:chOff x="0" y="0"/>
                        <a:chExt cx="6554419" cy="987552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69357" y="0"/>
                          <a:ext cx="1185062" cy="987552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9" name="Group 9"/>
                      <wpg:cNvGrpSpPr/>
                      <wpg:grpSpPr>
                        <a:xfrm>
                          <a:off x="1514246" y="21946"/>
                          <a:ext cx="3716020" cy="943610"/>
                          <a:chOff x="0" y="0"/>
                          <a:chExt cx="3716122" cy="943661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http://www.gatesfoundation.org/%7E/media/GFO/Site/Logo-Images/icon_small_bill_melinda_gates_foundation_logo.png?h=178&amp;la=en&amp;w=178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0551" y="0"/>
                            <a:ext cx="943661" cy="943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21869"/>
                            <a:ext cx="1550823" cy="2999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94407" y="7315"/>
                            <a:ext cx="921715" cy="936346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g:grpSp>
                      <wpg:cNvPr id="13" name="Group 13"/>
                      <wpg:cNvGrpSpPr/>
                      <wpg:grpSpPr>
                        <a:xfrm>
                          <a:off x="0" y="131674"/>
                          <a:ext cx="1309370" cy="723900"/>
                          <a:chOff x="0" y="0"/>
                          <a:chExt cx="1309421" cy="724205"/>
                        </a:xfrm>
                      </wpg:grpSpPr>
                      <pic:pic xmlns:pic="http://schemas.openxmlformats.org/drawingml/2006/picture">
                        <pic:nvPicPr>
                          <pic:cNvPr id="14" name="Picture 1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2511"/>
                          <a:stretch/>
                        </pic:blipFill>
                        <pic:spPr bwMode="auto">
                          <a:xfrm>
                            <a:off x="0" y="0"/>
                            <a:ext cx="1309421" cy="460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8439"/>
                          <a:stretch/>
                        </pic:blipFill>
                        <pic:spPr bwMode="auto">
                          <a:xfrm>
                            <a:off x="0" y="468173"/>
                            <a:ext cx="1309421" cy="2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id="Group 1" o:spid="_x0000_s1026" style="position:absolute;margin-left:0;margin-top:-.4pt;width:516.05pt;height:77.75pt;z-index:251677696;mso-position-horizontal:center;mso-position-horizontal-relative:margin;mso-height-relative:margin" coordsize="65544,9875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RT8lWJgUAAIEZAAAOAAAAZHJzL2Uyb0RvYy54bWzsWUtv&#10;4zYQvhfofxAEtDdHokS93DhBYmeDBdImaFr0aNASLQkriQJJRwkW/e8dkrL8WjSbTfbgYA+2KUpD&#10;zXwz38yQPj1/rCvrgXJRsmZioxPXtmiTsqxs8on9918fRrFtCUmajFSsoRP7iQr7/Oznn067dkw9&#10;VrAqo9yCRRox7tqJXUjZjh1HpAWtiThhLW3g5pLxmki45LmTcdLB6nXleK4bOh3jWctZSoWA2Zm5&#10;aZ/p9ZdLmsrb5VJQaVUTG3ST+pvr74X6ds5OyTjnpC3KtFeDfIMWNSkbeOmw1IxIYq14ebBUXaac&#10;CbaUJymrHbZclinVNoA1yN2z5pqzVattycdd3g4wAbR7OH3zsukfD3fcKjPwnW01pAYX6bdaSEHT&#10;tfkYnrjm7X17x/uJ3Fwpax+XvFa/YIf1qEF9GkClj9JKYTIMAj/2A9tK4V4SR9gLDOppAa45EEuL&#10;q40gxigZBIPAU4LO+rWO0m5Qpi3TMXx6jGB0gNHzsQRScsWp3S9Sf9UaNeGfVu0I3NkSWS7KqpRP&#10;OjTBcUqp5uGuTO+4udjA7a3hhrvqpZY2TgmoZ4wEURbdsPSTsBo2LUiT0wvRQkwrbykodh/Xlzuv&#10;W1Rl+6GsKuUjNe4Ng/jfi58vYGNic8bSVU0bacjGaQU2skYUZStsi49pvaAQO/xjhnT4g9NvhFSv&#10;U+7XBPjsxReum3iXo2ngTkfYja5GFwmORpF7FWEXx2iKpv8qaYTHK0HBXlLN2rLXFWYPtP1itPd5&#10;wfBI89F6IJr1JmhAIR08axUhjhQkSlchOZVpoYZLQOtPQNjIDDc0tBs0Fe4CGKEk9jgQ+GHiB5Ft&#10;HTIBoThwQ3B8z4T9gAZ3cyGvKastNQBYQRENK3kAVI1K60d67xsttHqglGGs5sRA3p7ewKNteicq&#10;fl5IbxQg7OFQm+ahBEawhvG0IrofodD1IMlq87Afoj69Pkd0JYi8NS4gGJroXmN73EQHFHrk73qm&#10;q5mMinRDw67rTnIiqViyFZRKRTFd636JrpyaZiVxrj/cOvelpM4Ny9noY01yKpwyZc1c1KSq5pB3&#10;qnlNqxLE53qp+WateQVCJ22TnxcTFMW/krr9rSIT2uhRp+aUK3ezyTElH++Ykw9P+4TzikRkLbrf&#10;WQbFm6wk02DspSUUhm4QQI0/TEuJYdxA2z32vTArkXHDVMnRqaFqVIIYJiDlqhmdrfYTlwo++BxN&#10;/UZDvzTQWmet4yWRf8wkesMKDtkZSOJ7KA51ldxUOBQEbuz5psJ5SZLAGOJ86EhfSJX3wYODRhYd&#10;eSeLf/BAb8u8KMHQrWs2RD7qd22qr1fdXuKhCOZM1fBD33SDb0qFTd/3P30tAjpuN7ZwDZR8YWdr&#10;KI98FEZ4t6lFvpv4EdxXTW3k+Yn7lU2tEsQeFAkjiD1XAzgAtDFuvTc8quqH16gP1U/vBr5T9bM4&#10;k/+UsrgvSAtNjtlrfucNrYptOLmS8L6Wl43ZiK03j0e2vzUtpgUnXnD6Ap2Lbs76za0qYMpth7vb&#10;Z5tKQ5ueEOvEsBP4OHRj2Ay/okhutY+me9ya6PtJ7YyDYwfYiGM4dghHFxezaITxLB5dXsJoOr2C&#10;jheFOLgajh1EQTLW3S5ECicx2etPHoy9gIhuDtZB8z7qPfDC5NsfzD+Ck62e+XCYFMbY7/vZt2I+&#10;DmMU6Xq71SNv1z0vCF1/99T2hT3yFtvfJf03bQCkCtW1wDm/Thr9fxLqj4Tta/3U5p+Ts/8AAAD/&#10;/wMAUEsDBBQABgAIAAAAIQB95tIz3QAAADEDAAAZAAAAZHJzL19yZWxzL2Uyb0RvYy54bWwucmVs&#10;c7ySwUoDMRCG74LvEObuZnfbipRmexGhV6kPMCSz2ehmEpIo9u0NiGCh1tseZ4b5/u/w7/affhYf&#10;lLILrKBrWhDEOhjHVsHL8enuAUQuyAbnwKTgRBn2w+3N7plmLPUpTy5mUSmcFUylxK2UWU/kMTch&#10;EtfLGJLHUsdkZUT9hpZk37b3Mv1mwHDGFAejIB3MCsTxFGvy/+wwjk7TY9DvnrhciJDO1+wKxGSp&#10;KPBkHH4vV81rtCAvO/TLOPRN5D8dumUcumsOm2UcNtcc1ss4rH/6IM+KPnwBAAD//wMAUEsDBBQA&#10;BgAIAAAAIQAIF8CF3gAAAAcBAAAPAAAAZHJzL2Rvd25yZXYueG1sTI/NasMwEITvhbyD2EJvjez8&#10;tMW1HEJIcwqFJIXS28ba2CbWyliK7bx95VN722GGmW/T1WBq0VHrKssK4mkEgji3uuJCwdfp4/kN&#10;hPPIGmvLpOBODlbZ5CHFRNueD9QdfSFCCbsEFZTeN4mULi/JoJvahjh4F9sa9EG2hdQt9qHc1HIW&#10;RS/SYMVhocSGNiXl1+PNKNj12K/n8bbbXy+b+89p+fm9j0mpp8dh/Q7C0+D/wjDiB3TIAtPZ3lg7&#10;USsIj3gFI/5oRvNZDOIcruXiFWSWyv/82S8AAAD//wMAUEsDBAoAAAAAAAAAIQAeu5dLY/4AAGP+&#10;AAAUAAAAZHJzL21lZGlhL2ltYWdlNC5qcGf/2P/gABBKRklGAAEBAQEsASwAAP/bAEMACAYGBwYF&#10;CAcHBwkJCAoMFA0MCwsMGRITDxQdGh8eHRocHCAkLicgIiwjHBwoNyksMDE0NDQfJzk9ODI8LjM0&#10;Mv/bAEMBCQkJDAsMGA0NGDIhHCEyMjIyMjIyMjIyMjIyMjIyMjIyMjIyMjIyMjIyMjIyMjIyMjIy&#10;MjIyMjIyMjIyMjIyMv/AABEIAtICy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f6KKKACiiigAooooAKKKKACiiigAooooAKKKKACiiigAoo&#10;ooAKKKKACiiigAooooAKKKKACiiigAooooAKKKKACiiigAooooAKKKKACiiigAooooAKKKKAGyOs&#10;UbSOwVFBZiewFfP3ifxPf+KNUYlnFsG229umcAZ447sfWvZ/GMrQ+DtWZMZNsy8+hGD+hrx/4dAH&#10;x5pgIB/1p5/65PXq5fGMYTrNXaPGzOcp1IUE7J/52O5+Ftnq1gmp2+pQXcCAQtDHOrADIfO0Hj0z&#10;j0Ga9Doorz61X2s3Nq1z08PRVGmqad7BRRRWRsFFcP4m+JWn6NM9pYxi+u0JV8NiOM+hPc/T8689&#10;u/iL4murkTLfi3CnKxwxqFH55J/Emu2jgK1RX2XmefXzKhSfLe78j3qivGNJ+Kus2syjUkivoP4i&#10;FEcn4Ecfp27da9htLhbyzguUV1SaNZFVxhgCM4I7Hmsq+FqUH75thsXSxCfJ0JqKKK5zqCiiigAo&#10;oooAKKKKACiiigAooooAKKKKACiiigAooooAKKKKACiiigAooooAKKKKACiiigAooooAKKKKACii&#10;igAooooAKKKKACiiigAooooAKKKKACiiigAooooAKKKKACiiigAooooAKKKKACiiigAooooAKKKK&#10;ACiiigAoor561h9Z0/xncO0lwupJckxsCWY5Py49QQRgehxXVhcN7dtXtY48Xi/qyT5b3PoWiorV&#10;pWtIWnGJSilx6Njn9a8x+LMmo2t1YvDd3KWU8bI0aSEJvB6kD1BH5H3qKFH2tRU72NMRX9jSdS1z&#10;1IEEZBB7cUteffC/W7ceFZ7a6nSFbGU5aRgqqj5Ycn3D11eteIrPRNIXVJVluLVtu17YB8huhzkD&#10;B9aKlCUKjprXUKWIhOkqr0VrmtRXC6T8T9O1XW4bD7JLbxTEqk8zj738IIHTP161280qwQSTPnZG&#10;pZsegGampRnTaU1YulXp1U5Qd0h9FfPI1rW/EWrW9pcandEXU6xiMSsEUsccDOO9fQqqqIqIoVVG&#10;AAMACtcThXh7Ju7ZhhMYsTzOKskLRRRXKdgyWWOGJpZXWONRlmc4AHua881f4s2VrPJDplk12F4E&#10;zvsQ/QYyf0p3xZ1iW00q10uEgC8ZmlIbnamMDHoSf/Ha5XwB4Mh8Svc3d+ZRZwEIoQ48xyMkZ9hg&#10;/iK9PDYakqPt62x5OKxVZ1/q9Dfqze074vI8ypqOl+XGW5lhkztH+6Rz+dekWN/a6nZpd2U6TwSf&#10;ddDwa8s8cfD+w0XRTqmmPMqwsomjkYMCCcAg9c5IHf8ADFRfCbV5IdYuNJdz5FxGZUUnpIuOn1XO&#10;f90U62Ho1KLrUNLE0MVXpV1QxGt9mdH8T/ED6ZpcemRxRyfb45FkJb5kAK4IHvk/lXmPhfXh4b1p&#10;NRNqLnYjKE37OoxnODXqvxM0mxuPC9zqcsG68tlRYZN7DaGkUHjODwT1Fec+AdHs9c8TLaX1uZ7c&#10;Qu7KGZcYxgkqQep/WujBuksI21prfzObHRqvGxSeulvL+mes+EPFR8V2dzcfYTaiGQJjzd+7jPXA&#10;ro6zNE0Gx8PWclpp6OkLymUh2LckAdT7AVp149Vwc26asj3KKqKmlUd5dQrjviL4kl0HQ1htTi6v&#10;S0aP/cUD5mHvyB+Oe1djXivxWuXm8WJAfuQWyhR9SST+o/KujA0lUrJPZanNmNZ0sO3Hd6HPeGvD&#10;d34n1T7HbMsaqu+WVhwi/wBT6CvXNM+Gvh2xgjFxbG9nXO6WV2AP/AQcY/Os/wCE1gkHhy4veslz&#10;PtPsqDAH5lvzrv63x2LqOo4Rdkjny/BUlSVSau33PPPE3wwsLmzkn0OI294DuEJk/dvzyOfun05x&#10;2+noEMSwQRwpnZGoVc+gGKfRXDUrzqRUZu9j0KeHp05OUFa4UUjMqIzuwVVGSScACooby1uHKQ3M&#10;MrAZIRwxx+FZ2ZrdE1FFFIYUUUUAFFFFABRRRQAUUUUAFFFFABRRRQAUUUUAFFFFABRRRQAUUUUA&#10;FFFFABRRRQAUUUUAFFFFABRRRQAUUUUAFFFFABRRRQAUUUUAFFFFABRRRQAUUUUAFFFFABRRRQAU&#10;UUUAFFFFABRRRQAUUUUAFFFFABRRXI6x8SNA0qRokle9mXgrbAMoPuxIH5Zq6dKdR2grmdSrCkrz&#10;djrqr3l9aafCZry5ht4h/HK4UfrWT4X8U2/im1mnt7WeAQsEbzNuCTzgEHnjGcgdah8d6V/a3hC9&#10;jVd0sK/aI+MnK8nHuV3D8apUrVVTqaEyrXpOpT100L2keJdJ125uYNOuhM1vgudpAOc9M9enX3Fc&#10;L8X7i6WLTbban2R2aTO35t68dfTDdK5b4dar/ZnjC1VmIiu827/Vvu/+PBa9xu7G1vo9l1bxTKAQ&#10;N6gkZGDg9vwrsqQjg8Qna6OGnUlj8LKN7M+bNPsLjU7+GytEDzzNtRSwXJ+p4r6B0LS54vCdrper&#10;xxSOsHkSoDuUryAM/wC7ivBrmKfw/wCIZI1P7+xuTsYg8lG4P0OAa+jbS5jvbOC6hJMU0ayIT6EZ&#10;H866M0nK0LbHNlEI8077rQ8D8X+GJ/C2sGNSzWkpL20vPTP3Sf7w/wAD3rt7bxmNV+Geq/aHBv7e&#10;38iXdyXD/IH/APHufeu31/QrTxFpMtjdKBu5jkAyY27MP88ivnzVNNu9F1GfT7xdk0ZwwByGHUEe&#10;oPBq6E44yCjP4omeIpzwM3Kn8Mk1/X6G98OLI3vjW0OCVt1aZsD0GB+pFe815V8H7LM+qXzKPlVI&#10;UPHckt79l/yK9VrizKfNXt2O/KqfLh0+7v8AoFFFFcB6R5T8YLSQXGmXmcxFHiI9CCD+uf0q18I9&#10;WRrS80h9iyI/nx8AFgQA31xgfnXc+INEt/EGjT6fccBxlH7o46H/AD2zXiWoeE/EnhvUN8dtdEx/&#10;Ml3ZhioHTO5eV+hxXr4eUK+H9hJ2aPExMKmGxX1iKunueqfEXUoLDwfdxO6ia6AiiQnluRk/gM/p&#10;615x8MbVrjxrBMA223ikkYgccqV5/wC+qx/7N8Sa7cgva6leyjC75VdtuemWboPqa9k8F+E08L6a&#10;wkcSXtxhp3HQY6KPYZP1qp8mEw7p3vKRFPnxmKjV5bRiQfEuYReBrxCCfNeNB7fOG/8AZa4f4R/8&#10;jXdf9eL/APocdd58QtOvNU8KvbWNu88xmRgidcA81znwy8O6lpGrXtxqNhLb7oAiO46/MCR+grKj&#10;OMcFNX1/4Y3rwnLHwklov+Cem0UUV5Z64V4r8VrWWHxWlwy/up7dSjfTII+vT8xXtVcx458MN4m0&#10;QR25UXlu3mQ7jgNxyue2ePxArrwVZUqycttjix9B1qDjHdamL8JdRSfQbrTzgSW02/6q44/UH9K9&#10;Br5x0PXNQ8L6sbm2AWVcxywyqcMM8qw6jkfpXo9v8XtOa03XOm3SXP8AcjZWQ/8AAiQf0rqxmCqO&#10;q501dM5MDj6UaShUdmj0emSypDE8srBI0UszHoAOSa5fwf4sm8V3WoSC1FvZ2/lrEDyzFs5yenGB&#10;wPWk+JF41p4KuwhKtOyQ5BxwTk/XIBH41wqhJVVSlvp+J6DxEHRdaOq1/A8r8WeML3xNevh5IbBe&#10;I7YMcED+Jh0LfyqgdH13S7eLVPsV7axj5kuArIV989R9a3PhnpkGpeLka4UMtrC1wqMoIZgQoz9C&#10;2fqBXuMkaSxtHIiujgqysMgg9QRXrV8XHCtUoR0PFw2DljIutUlr0PH7P4tapBBaxz2cFwYxtmck&#10;q0noQRwDjrwf6V6Z4b1seIdEh1IWzW6ykgIzbuhwcHuMg/lXz3eQf8TWeCFP+W7IiD/ewBX0dpVg&#10;ml6TaWEfK28Sx59SByfxPNc+YUqNOMXBWbOnLK1erOSnK6RcoryX4q69IdVs9LtZ2Q2o8+Qo2CJD&#10;936ELz/wOq2h/FO+07T2h1GB9RlDDY7SBCFx3ODk5rCOAqypKpHr0OiWZUYVnTnpbqex0Vxnhn4i&#10;6d4guhZzwmxunOIkd96yewbA59j+Ga7OuWpSnSlyzVmdtKtCrHmpu6CiiiszQKKKKACiiigAoooo&#10;AKKKKACiiigAooooAKKKKACiiigAooooAKKKKACiiigAooooAKKKKACiiigAooooAKKKKACiiigA&#10;ooooAKKKKACiiigAooooAKKKKACiiigAooooAKKKiuDMLaU2wQz7D5Yf7pbHGfbNAMkJCgkkADkk&#10;1y0fj7SbjxPFolt5kzO5jNwuPLDAZwO554z0/CvKNV8ZeJLy7mW7vpIiA8LQIoVFBBVht9eSMnJH&#10;rXQ+BPAcmpRW2uXV09vGsokt1ixuba3Uk9Bkf54r1PqMKMHOtL0t3PH/ALQnXqKGHj637HpviKR4&#10;vDGrSRuyOtnMyspwQQhwQa8J8KSaHDrav4gR2swhwFUkb8jBYDnGM9O+K+h5I0ljaORFdHBVlYZB&#10;B6givMNb+Ezy3kk2jXcMULnIgn3AJ7BgDkfhU4GvThGVObtfqXmOHqzlGpTV7dDotD8T+CbKNrPS&#10;763to2cyFXV41LHjOXAHYV13yunZlYfUEV88eI/Cep+GJYlvhE8co+SWFiyEjqOQDn8K9K+FWsS3&#10;2g3FhPIXaycBCeojYHA/Ahvw47CjFYSMaftqcroWDxs5VfYVY8r8jzHxHpz6D4ovLSPKCGbfCfRT&#10;8y/oRXv2jaimr6LZ6gmMTxK5A6Bscj8DkfhXnHxd0kLJY6vGgG/NvKfU9V/Td+QrY+FF1cyeHJrW&#10;aGVY4JswyMpCsrckKehwck4/vCtMU/bYWNXqjPBp0MZOj0e35o5L4q6Z9j8TpeohEd5CGJ7F1+U/&#10;pt/Ou3+GOpC+8IR25J8yzkaI57gncD+Rx+Fa/ibwtZ+Kba3hu5JYxDJvDxY3YIwRzkc8du1TaF4a&#10;0vw5FKmnQMhlx5js5YvjOOvpk9KwqYmE8NGm/iX9fkdFLCVKeLlVj8L/AK/M1q8W+K94k/iqK3TH&#10;+jWyq3TO4kt/IrXtNfOfiq+OpeKtTuiSQ07Kuf7q/Kv6AVeVwvVcuyM83qctFR7s9b+GNkbTwXDI&#10;QQ11K8xB+u0fooP412NUdGsv7O0SxstoUwQJGw46hRnp75q9XFWnz1JS7s9GhT9nSjDsgooorI1C&#10;iiigAooooAKKKKACiiigAooooA5XxN4C0vxG5uMm0vT1njXO/jA3L3/Q+9cc3wfvg7BNWtyueCYm&#10;BI+let0V1U8bWprljLQ46uAw9WXNKOpz3hHwtH4U06a2FybmSaXzGk2bOMAAYyff86d4z0eXXPCt&#10;5Z26hrjAkiBOMspBx9SMjn1rforL20/ae0b13NvYQ9l7JLS1j528L+IJfC+urfCEyrsaKWLdtLKe&#10;2cHGCAfwrt9e+K8FxpTwaPbXMV1KpUyzYXywe67Scn06Y611et+AdB1yUTSwPbT5y0lqQhf6ggg/&#10;XGfeua1n4TwfYY00WbE6sWd7uQkuOMKNowO/b0r1HiMJWmp1FZ/geQsNjcPCUKbuvxOS+Hmm/wBq&#10;eM7VnyyW2bp+ecrjH/jxWvc7y6isbKe7nbbFChkc+wGa434deFLzw9FfzajEI7mZxGgDhhsXnIx6&#10;k9+eKh+Kms/YtBj02KTE16/zgHny15P5nA/OsMS/rOKUIvTb/M3wq+qYRzmrPf8ARHmSJeeL/FhV&#10;cC4v5yeTkIvU/gqj8hXrdn8NfDttpzW0tu1xM6Ya4diGBx1UdF55/nmvLvA2rWmi+Kra6vcrCQ0Z&#10;fH3CwxuPt617rfarY6dprahc3MaWoXcJN2QwIyNvrntjrW2YVKsJxp07peRhllKjOEqlSzd9bnzz&#10;remS6Br11YGQl7aT5JBwSOqt7HBBr6E0W6lvtB067mIMs9tHK5AwNzKCf1NfPutahN4h8RXN6sbG&#10;S6mxHGOTjhVX64AFfQmm2403RbS2dgFtrdI2Zj0CqBkn8KMyv7OHN8Q8qt7WpyfD/Vi5RXivi34i&#10;ahqd49vpU8tnZRPhZInKvLjPJI5A9vzrKhXxhpFourRnUoLfaG80sxUqehIPbnuKwjls3FOUkm+h&#10;vPNYKTUIuSXU9/orjPAnjRvEsUlpeRql/AgZmXpKvA3Y7HPXtyPpXZ1xVaUqUnCW56NGrCtBThsw&#10;ooorM0CiiigAooooAKKKKACiiigAooooAKKKKACiiigAooooAKKKKACiiigAooooAKKKKACiiigA&#10;ooooAKKKKACiiigAooooAKKKKACiiigAooooAKKKKACua17x1onh+Z7aeV5rtACYIF3EZ6ZJwB9M&#10;5qz4v1dtE8L3t5GxWYJsiI6h24B/DOfwryTwL4dh8U69ONRkleGJDLJh/mkYkcE9eeSTXdhsNCUH&#10;Vqv3Uefi8VOFSNGkvefc7XTPizpl1dCK/spbJGJAlD+Yo9M4AI/AH/Dv4ZoriFJoZElicbldGDKw&#10;9QR1rw3x3pnhvTb5ItDuCZR8s8CMZET/AIESec9Rz+FdZ8Kl1uK0mS4gYaQ43wvISDvz/AP7p5z2&#10;z+Na4nC0vZe2p6eTMMLjK3tnQq+95owfijoH9n60mqQpi3vfv46LKOv5jn65rpfhRrK3OizaS7Dz&#10;bRy6D1jY5/Rs/mK6vxPoieINAubBseYy7omP8Ljof6fQmvC/DurT+GfEkN06svlOY7iPuV6MPr/U&#10;CtqT+tYV0/tR/pf5GNZfU8Yqq+GX9P8AzPouuH+I/iDVNDt7BtLaWMl2eWURbkAAwFJIxzk8e30r&#10;tYpUmiSWJg8bqGVh0IPINOIDAggEHgg15VKapzUpK/kexWg6lNxjKzfU+edZ8Taz4qa3gu2EpjY+&#10;XFDFjLH2HJNeueAPDknh7QMXSgXl03myr/cGPlX8Ov1J9K6WGztbdy8NtDExGCUQKcfhU1dWIxiq&#10;Q9nCPKjkw2BdKo6tSXNIiuLW3u4xHcwRTIGDBZEDAEdDg96kACgAAADgAUtFcNzvt1CiiigZDd+d&#10;9jn+zAGfy28vJH3scdfevMdF+E93DeW9zqOoQqIpFkMUClt2DnG44x+Rr1Sit6WIqUk1DS5z1sLT&#10;rSUqivYKKKKwOgKKKKACiiigAooooAKKKKACiiigAooooAKKKKACiiigAooooAK+fvHOsjW/Fd3O&#10;jZghPkQ85+Ve49idx/GvbvEMl/HoF6dLheW9MRWIIwBBPG4Z9Ov4V4h4V8Pz6j4utNPu7Z0WN/Mu&#10;I5lKkIvJBB556fjXq5aoxUqsuh4+aynNwoxW7OkvfhveS+EtLnsYUbUVjL3MZO1nDfMBz3Ucda49&#10;PC3iCRwi6JqIJ/vWzqPzIxX0dRUU8zqxTTVy6mU0ptNNo848D/DyXTLpdU1pFF1GcwQBgwQ/3mI4&#10;J9B26/S78U9Xaw8NpYxFlkvn2EjP3F5YZ9ztGO4Jruq4f4paXLfeGVuojk2UnmOvqp4J/Dj9azpV&#10;nWxMZVf67GtbDqhhJQo9v+H/AAPKdF0XVdUM9zpdr57We13GFbrnHyn73Q8V2lv8TJJNPu9M8Q6e&#10;WlaJ4y6Jgk4IwyH/AD7VD8M/EulaNFe2moSrbtKwkSZh8rADG0n9R+NdLqE/grxrqDacZkN+V/d3&#10;Ma7GJ9AxHzfQ574rvxFS9Vxqwbitmuh5uFp8tJSo1EpPdPqcV8LiR4zjAJGYJAffgV7hXGeDvAv/&#10;AAi+pXl1Lcpcl1EcDBdpVc5bI9enQ9q7OvOx1WNWrzQ2sepl1GdGjyz3uFFFFcZ3HPeMfEsfhnRW&#10;uBta7l+S3QjILep9h/h61z/hL4l2+oiOy1pktrvos/3Y5Pr/AHT+n06V2+oadZ6rZvaX1uk8D9Ub&#10;+YPUH3FfOuuQ6fb6zdQ6VNJNZI+2N5MEnHXBHUZzg+lengqNGvBwkte55GPr18PUjUi/d7f1+Z9K&#10;UV4f4T+IV7oHl2l6Hu9OXgLn54h/sk9R/sn8xXsmmapZaxYpeWE6zQP3XqD6Edj7Vy4jC1KD97bu&#10;dmFxlPEL3dH2LlFFFcx1hRRRQAUUUUAFFFFABRRRQAUUUUAFFFFABRRRQAUUUUAFFFFABRRRQAUU&#10;UUAFFFFABRRRQAUUUUAFFFFABRXFeLviBF4Z1KKxhtBdTbQ8oMm0KDnA6HnofpXQeHtftfEmkrf2&#10;qui7ijo+Mow6jj6g/Q1tKhUjBVGtGYxxFKVR009UatFFcjrPxF0TR9TSyLPckNid4MMIv8TnqB05&#10;78VFOlOo7QVyqlWFJXm7HQ6vqA0nSLrUDA84t4zIY06nH8h6n0rzfwr461DWvHca3kgjtbiN4ord&#10;ThEP3gevLfLjJ9cADNekW15p+uacz200V1aTKUYocggjkHuDg9OtfP8AiXwx4sAYkvYXYyR/EFb8&#10;OCP516GCowqRnCS9483MK86c6c4v3bnuPjHTJ9X8JahZW3MzoGRcZ3FWDbR7nbj8a+f7W8ubNpfs&#10;1w8HnIYpGRiMoSCQcduBX02CGAIIIPIIryXxv8PLmO8k1LRLd54ZSXmt05aNvVR1IPoOR9OlZdiI&#10;xvSnsyc0w052rU91oza8H/DvTbSCDUtQkh1GZ13xqvzQqD0I/vH3PHPTjNYHjTx5q8Wq3ekWEiWl&#10;vbuYzJD99sf7X8P4YPvXI2HiHXNOgFjY391DGWIESE8E9gO3PpXXeC/h9e3eoJqGt27wWsTb1hlG&#10;Hlb3HUD1z1rplTVKbq4iXN2X/AOSFV1YRo4WLj3f/BPWrPzfsNv52fN8td+eu7HP61ztz4A0K912&#10;41W7heV5iGMJbbGG7nA5OevXFdRRXiRqTg24u1z350oTSU1ewyKKOCJIokWONFCoiDAUDgADsKfR&#10;RUGgUUUUAFFFFABRRRQAUUUUAFFFFABRRRQAUUUUAFFFFABRRRQAUUUUAFFFFABRRRQAUUUUAFFF&#10;FABTfLTzBJsXeBt3Y5x6Zp1FABRRRQAUhAYEEAg8EGlooA881f4T2F7dS3FhetZb23eT5W9F9hyC&#10;Bn8qpaZ8I/KvEl1HUg8KMD5cCEF/bcTx+H6V6hRXWsdXUeXmOJ5fhnLm5RAMAAZ49TmloorkO0KK&#10;KwvFfiWDwxo7XT7XuH+S3iJ++3v7Dqfy7iqhCU5KMd2ROcacXKT0RzHxM8WmwtToljJi6nX/AEhh&#10;1jjI+79W/l9a4rwJ4UbxHqwluEP9nW7BpjyA57ID79/b8KxrGzv/ABNr6QIxlu7uUs8jdBnlmPsO&#10;TX0DoejWug6TDp9ovyRjLORy7Hqx9z/gO1exWnHB0fZQ+J/1f/I8OhCWPrurP4V/Vv8AM5bxL8M7&#10;DV5Rc6a6WFwSN6qn7thnk4HQ/Tg498112laZbaPpkFhaIFihXA9WPcn3J5q5RXlTr1JxUJO6R7MM&#10;PSpzc4qzYUUUVkbBRRRQAUUUUAFFFFABRRRQAUUUUAFFFFABRRRQAUUUUAFFFFABRRRQAUUUUAFF&#10;FFABRRRQAUUUUAFFFFAHI+LPAVr4ouo7wXTWl0qBGcRh1dR0yMjnnrmtfQdEs/C2iCzhk/dIWllm&#10;kwNx7sewwAB9BWvXJfEHSNW1fQDHpk7YQ7prVRzMo9D1yOuO/wBQK6YVJ1OWjKVonLUpQpc1eELy&#10;Oh0/UrHWLIXNjOlxbsSu5fUdQQen41wniX4W212XutDdbaY8m2cny2Psf4fp0+lcH4R8VXHhfUjK&#10;qmW0lws8Oeo9R/tD/wCtXvtpd29/aRXVrKssEq7kdTwRW9WnVwVS8Ho/61OajUo4+ny1Fqv6uj57&#10;im17wdqrBfPsbocMrD5XH8mHvzUfiLWj4g1P+0ZLdYbiSNVmCH5WYcZGeQMBeMnpX0Bquj6frdob&#10;bULVJ4+24fMp9VPUH6V5V4m+GF7p5e50YveWwyTCR+9T6f3vw59jXbh8bRqSTmrS/r+tTz8VgK9K&#10;DVN80O39foej+DtQ/tPwjptwTlvJEbnvuT5T/LP41uVxHwutr+08MSJewPFG05eDeMMVIAPHYZB/&#10;Ou3ryMRFRqyS2ue5hZOVGLlvYKKKKxNwooooAKKKKACiiigAooooAKKKKACiiigAooooAKKKKACi&#10;iigAooooAKKKKACiiigAooooAKKKKACiiigAooooAKKKKACiiigAooooAKKKKACiiigCK5uYbO1l&#10;ubiQRwxIXdz2A5Jr588UeIrjxPrT3L7hCp2W8P8AcXPHHqe9fQ5AYEEAg8EGuWh8AaLb+JYtZgjM&#10;fl5cWygeWJOzAdsdceuMYxXdgq9Oi3Ka16Hn4/DVa6jGD06kPgDwn/wj2lfabpANRuRmT/pmvZP6&#10;n347VseI/Edj4a043V24MjZEMAPzSt6D25GT2/IVsV8/+O9Xn1bxZeiXIjtZWt4kzkAKSCfxIJ/H&#10;2p4em8XWcpv1/wAicTVjgsOo01rsv8y9efE/xLcyhoJ4LRR/BFCpB+u/dVvRvipq9pOBqipfQE/M&#10;QojkX6YAB+hH4iuw8GeBNP0uxt7+9gE+oSxBmEuGWLI5AHTPYnn2rA+KfhyxsbW21azt4rd5JvJm&#10;WMbQ5IJBwOM/KcnvmuyNTCVKnsVD5/1qcUqWNp0vbuevb+tD06wvrfU7GG9tJBJBMu5GxjIqxXl/&#10;wg1B2j1LTmJKIVmj9BnIb+S/rXqFeXiKPsargevha/t6SqdwooorA6AooooAKKKKACiiigAooooA&#10;KKKKACiiigAooooAKKKKACiiigAooooAKKKKACiiigAooooAKpapq1jo1k13f3Cwwr3PJY+gHUmn&#10;6hqFrpVjLe3syxQRDLMf5D1PtXjHiPUJfHviqxg01m2SxhIo5ePKPJfOM+mc88V1YXDe2leWkVuz&#10;jxeKVCNo6yeyO2tvixoM1z5csN7BEcYleMED1yFJP5Zrt4J4rmCOeCRZIpFDI6nIYHuK8S8RfDjU&#10;9C08XsUy3sS/60RIQ0fvjuPek8EeN5fDs4s7wtJpkjcjqYSf4l9vUfiOevZUwVKpT58O72OKlj6t&#10;Kp7PFK1+p0PxE8DjEmt6TAc8tdQoP/HwP5/n61zvgTxk/h28FndEtps7jf8A9MW6bx7eo9vz9ttb&#10;q3vrWO5tZkmgkGUdDkEV5l4q+Gc9xrKXOiBBBdSfvY2O0QE8lh/s+w6dvZYbExnB0MR94YrCzp1F&#10;iMNv2PUY5EljWSN1dHAZWU5BB6EGnVnaFo8Wg6Nb6dDLJKsQ5eQ5JJ5OB2Ge1aNeXJJN22PXi24p&#10;yVmFFFFIoKKKKACiiigAooooAKKKKACiiigAooooAKKKKACiiigAooooAKKKKACiiigAooooAKKK&#10;KACiiigAooooAKKKKACiiigAooooAKKKKACiiigAooooAKKKKACiiigAr548W2Mmk+LtQj2NGDO0&#10;sWVwNrHIx6jt+FfQ9c94s8I2fimzRZXMN1Fnyp1GcZ7Ed1/z657cDiFRqe9szgzDCyxFP3d0UtN+&#10;I3h+701Li7vFtJwo82FlYlT7YHzD6V5x488Xx+J7yCO0SRLK23bd/BkY4yxHbpx+PrirE/wr8RRz&#10;OkX2WVAflcS4yPoRxW/4b+FZt7uK71yaGVUwwtYskE/7ROOB6Dr6469sFg6D9rGV30/r/M8+o8di&#10;Y+xlGy6v+v0ND4WaHLp2iTalPw9+VMa46RrnB/Ek/gBWz418TN4Y0dLiFY3upZVSJH6EDljge3H4&#10;iukACgAAADgAV4X8Rtc/tfxRJDGQbeyzAmO7fxH8+PoBXLQi8XiXKW252YmawWFUIPXZfqz17w74&#10;isvEumrd2jbXGBLCx+aNvQ+3oe9a9ct4D8N/8I9oC+dHtvrnEk+eo/ur+AP5k11NclZQVRqGx24d&#10;zlSi6m4UUUVkbBRRRQAUUUUAFFFFABRRRQAUUUUAFFFFABRRRQAUUUUAFFFFABRRRQAVz3jHxMvh&#10;jRTcKhe5lJjgBUld2OrH0Hp1P546Gq97Y2uo2klreQJPBIMMjjIP+B96um4qac1dGdVSlBqDszyz&#10;wj8TJ4JvsmvymWB2JW6xlkJOcNjqv06fTp6xFLHNEssTrJGwyrIcgj2NeJ+Mfh/c+Hy17Y77jTe5&#10;PLw/72B09/z96vhHxxe+GZFgkDXOnEktATyhPVlPb6dD7da9WthKdePtcP8Ad/WzPGw+NqYafscT&#10;9/8AW6PT/HXhWXxNpSC2nZLq3JeOMthJPYjoD6H/AB48TtLm90DWY7hFMN5aSfckXoRwQR+Yr6K0&#10;zVLLWLFLywnWaB+69QfQjsfauZ8b+CIvEUBvLNVj1ONeD0EwH8Le/ofwPHTLB4v2X7mrt+RvjsH7&#10;X9/Rfvfn6Gx4Y8R2vibSUu4MJKvyzw5yY2/wPUH/AOvXBePvAPkebrGjw/uuWuLZB9z1ZR6eo7fT&#10;pxGlarqXhbWvPg3Q3ETFJYZAQGGeVYV7x4d8Q2fiTS1vLQlWHyyxMfmjb0Pr7HvVVac8HU9pT1i/&#10;6t/kyaNWnj6fsquk1/V/80ec/CmbWvt00UC7tI5M/mEhVfHGz/a6ZHp17V65UNtaW9lD5NrBHDEC&#10;WCRqFGScnge9TVw4msq1RzSsd+FoOhSUG7hRRRWB0hRRRQAUUUUAFFFFABRRRQAUUUUAFFFFABRR&#10;RQAUUUUAFFFFABRRRQAUUUUAFFFFABRRRQAUUUUAFFFFABRRRQAUUUUAFFFFABRRRQAUUUUAFFFF&#10;ABRRRQAUUUUAFFFFABRRRQAUUUUAYni3WxoHhu6vR/rtvlwj1duB+XX8K8U8KSaXb6yuoazMPs9t&#10;+8EW0u0z/wAIA+vJJ46etdj8XH1CS6063WCX7FglXXkPKeMcdwOn1NYGh/DfXNXKSXEYsLZufMnH&#10;zEeydfzx9a9vCRp08M5TlbmPn8bOrVxSjCN+U2dY+Ld3Nvj0iyW3XPE0/wAz4/3egP51B4Bm1nxF&#10;4xF/dajculrGWlJfgg8BAOgBPPTse9YXjDSdK0C8i0qxeWe6iXddTyHjcRwqgcDjk9eo5616f4I0&#10;228MeEI7q9ljge5AnnklO0KCPlU59B29SaK3saWHvSjrLRdwoe3rYm1aWkdX2OworgNU+K+k2lwk&#10;VjbzXi7wJJfuKFzztzyT+Q967XT9QtdVsYr2ymWWCUZVh/I+h9q8mpQqU4qU1ZM9qniKVWTjCV2i&#10;1RRRWRsFFFFABRRRQAUUUUAFFFFABRRRQAUUUUAFFFFABRRRQAVFc3MNnay3NxII4YkLu57Ack1L&#10;SEBgQQCDwQaF5ifkeRH4rXi+I5JxAH0knYsGAHCg/fz/AHsdunb3r1DStXsdasUvLCdZYm/NT6Ed&#10;jXnvjL4aht+oaBGAeslmOnTqn/xP5elcDomval4Z1Ez2blGztlhcfK4B+6w/yRXsvDUcTT5qGjX9&#10;a/5nhxxdfCVXHEap9f8AL/I+jSAwIIBB4INeYeMvhqG36hoEYB6yWY6dOqf/ABP5eldj4Y8W6f4o&#10;td1ufKukXMtsxyye4P8AEPce2cVv151OpVw1Ts+x6dSlRxdPXVdGfOfh7xFf+GdSFxasSmcTQMcL&#10;IO4PofftXv8Ao+qQa1pNvqNtuEU65AbqCDgg/QgivL/izo8FrqFpqkKqr3W5JgP4mUDDflx+A9a2&#10;fhFPK+h30LOTHHcAop/hyvOPyrvxihXoLERVmebgZVMPiHhpO6/pmx4t8C2fiaSK5SQWt4pAeVVz&#10;5iehHqB0P4fTf0nSbPRNOjsbGIRwp+bHuxPcmrtFeZKtOUFBvRHrxoU4zdRLVhRRRWZqFFFFABRR&#10;RQAUVWudRsrJlW6vLeBmGVEsqqSPbJqD+3tH/wCgtY/+BCf40AaFFZ/9vaP/ANBax/8AAhP8aP7e&#10;0f8A6C1j/wCBCf40AaFFZ/8Ab2j/APQWsf8AwIT/ABo/t7R/+gtY/wDgQn+NAGhRWf8A29o//QWs&#10;f/AhP8aP7e0f/oLWP/gQn+NAGhRWf/b2j/8AQWsf/AhP8aP7e0f/AKC1j/4EJ/jQBoUVn/29o/8A&#10;0FrH/wACE/xo/t7R/wDoLWP/AIEJ/jQBoUVn/wBvaP8A9Bax/wDAhP8AGj+3tH/6C1j/AOBCf40A&#10;aFFZ/wDb2j/9Bax/8CE/xo/t7R/+gtY/+BCf40AaFFZ/9vaP/wBBax/8CE/xo/t7R/8AoLWP/gQn&#10;+NAGhRWf/b2j/wDQWsf/AAIT/Gj+3tH/AOgtY/8AgQn+NAGhRWf/AG9o/wD0FrH/AMCE/wAaP7e0&#10;f/oLWP8A4EJ/jQBoUVn/ANvaP/0FrH/wIT/Gj+3tH/6C1j/4EJ/jQBoUVn/29o//AEFrH/wIT/Gj&#10;+3tH/wCgtY/+BCf40AaFFZ/9vaP/ANBax/8AAhP8aP7e0f8A6C1j/wCBCf40AaFFZ/8Ab2j/APQW&#10;sf8AwIT/ABo/t7R/+gtY/wDgQn+NAGhRWf8A29o//QWsf/AhP8aP7e0f/oLWP/gQn+NAGhRWf/b2&#10;j/8AQWsf/AhP8aP7e0f/AKC1j/4EJ/jQBoUVn/29o/8A0FrH/wACE/xo/t7R/wDoLWP/AIEJ/jQB&#10;oUVn/wBvaP8A9Bax/wDAhP8AGj+3tH/6C1j/AOBCf40AaFFZ/wDb2j/9Bax/8CE/xo/t7R/+gtY/&#10;+BCf40AaFFZ/9vaP/wBBax/8CE/xo/t7R/8AoLWP/gQn+NAGhRWf/b2j/wDQWsf/AAIT/GrsU0c8&#10;SywyJJGwyrowII9iKAH0UUUAFFFFABRRRQAhVWKllBKnKkjocY4/Ams7XtYg0HRbnUZ+REvyp3dj&#10;wB+f6ZrSqjq+k2mt6bLY3sYeKQcHujdmHoRVw5eZc2xFTm5Hyb9D5xmvZrjUHvrjbLM8vmvvGQxz&#10;k5HpWuIfE/jK637by/bP3jxGh9uir+let6T8O/D2lFXNqbuZf+Wlyd3/AI7939K6lVVEVEUKqjAA&#10;GABXrVcygn+7jt1Z4tHKajX72Vk+iPJ9J+EdzIQ+r3yRJ3itvmbH+8Rgfka9E0Lw9p/hyza209HV&#10;Xbc5dyxY+voPwArUJCgkkADkk15n4u+Jqxb7HQHDydHvMAqOn3PXuMn8M9a5OfEYyXLfT8Dt9nhc&#10;DHntr+J6bRXC/DPxHc6xpU1leebLLZ4xcNzuU9AT6jH5V3Vctak6U3CXQ66FaNamqkeoUUUVmahR&#10;RRQAUUUUAFFFFABRRRQAUUUUAFFFFABRRRQAUUUUAFch4v8AAdn4jRrm22W2pAcSYwsn+/gfr1+u&#10;MV19FXTqSpy5oOzM6tKFWPJNXR813NtqfhzVfLlWazvYTlWBKnuMqR1B55HWvQtG+Lax2nl6zZyy&#10;TqOJbYL8/plSRj6j8q77XPD+neIbM21/AG/uSrw8Z9VP+RXBXXwfBmU2mr4iJ5EsOWUfUHn9K9b6&#10;1hsRFKurM8b6nisLJvDu6Zx/jDxVL4q1KObyjDbQpthiLZIz1Y+54/ACvWfAOgnQvDMQlUi5uf38&#10;oP8ADkcL+Ax+OapaD8NNJ0a6iu55Zb24iOV8wBUB9dvrn1J7ema7WufF4mnKCo0fhR04LCVI1HXr&#10;/Ewooorzj1AooooAKKKKACiiigD5v/aU/wCRh0P/AK9H/wDQ6gsv2dNWvbC3ul16yVZ4lkCmJ8gM&#10;M4/Wp/2lP+Rh0P8A69H/APQ6+gNB/wCRe0z/AK9Iv/QBQB8//wDDNesf9DBY/wDfl6P+Ga9Y/wCh&#10;gsf+/L19IUUAfN//AAzXrH/QwWP/AH5ej/hmvWP+hgsf+/L19IUUAfN//DNesf8AQwWP/fl6P+Ga&#10;9Y/6GCx/78vX0hRQB83/APDNesf9DBY/9+Xo/wCGa9Y/6GCx/wC/L19IUUAfN/8AwzXrH/QwWP8A&#10;35ej/hmvWP8AoYLH/vy9fSFFAHzf/wAM16x/0MFj/wB+Xo/4Zr1j/oYLH/vy9fSFFAHzf/wzXrH/&#10;AEMFj/35ej/hmvWP+hgsf+/L19IUUAfN/wDwzXrH/QwWP/fl6P8AhmvWP+hgsf8Avy9fSFFAHzf/&#10;AMM16x/0MFj/AN+Xo/4Zr1j/AKGCx/78vX0hRQB83/8ADNesf9DBY/8Afl6P+Ga9Y/6GCx/78vX0&#10;hRQB83/8M16x/wBDBY/9+Xo/4Zr1j/oYLH/vy9fSFFAHzf8A8M16x/0MFj/35ej/AIZr1j/oYLH/&#10;AL8vX0hRQB83/wDDNesf9DBY/wDfl6P+Ga9Y/wChgsf+/L19IUUAfN//AAzXrH/QwWP/AH5ej/hm&#10;vWP+hgsf+/L19IUUAfN//DNesf8AQwWP/fl6P+Ga9Y/6GCx/78vX0hRQB83/APDNesf9DBY/9+Xo&#10;/wCGa9Y/6GCx/wC/L19IUUAfN/8AwzXrH/QwWP8A35ej/hmvWP8AoYLH/vy9fSFFAHzf/wAM16x/&#10;0MFj/wB+Xo/4Zr1j/oYLH/vy9fSFFAHzf/wzXrH/AEMFj/35ej/hmvWP+hgsf+/L19IUUAfN/wDw&#10;zXrH/QwWP/fl6P8AhmvWP+hgsf8Avy9fSFFAHx/8QfhZe/D6ws7q61K3u1upTGqxIylSBnJzX0h8&#10;K/8Akl3h7/r0H8zXn/7Sn/IvaH/19v8A+gV6B8K/+SXeHv8Ar0H8zQB2FFFFABRRRQAUUUUAFFFF&#10;ABVHVtYsdEsWu9QuFhiHAz95z6KO5q9XI/EDwu3iLRhLarm/tMvEP+ein7y/XgEe4x3rWjGEqiU3&#10;ZGVeU403Kmrs828WeO77xI7W8O6107PEKtzJ7ue/06D3xmpPD/w41fW40uJytjaOAyySjLMD0IX/&#10;ABIrtPB3w5g0kx3+rhLi9GGSIcpCeoPu36D3611WveItO8O2RuL6YAnPlxLy8h9AP69K9OeMUP3O&#10;FR5FPAupevjH8v6/I8f8Q6LqngHU7drLU5RFNl4pIyUJK4yGXoeo9civVfBviF/Evh9L2VFSdHMU&#10;wQHG4YORn1BBrxbxN4iuvFGsG7lTYgHlwQrzsXPT3Jzyf/rV7N4G0OTQfC8FtOAtxKTPKv8AdZsc&#10;H3AAB9xRjo2oRdX4wy+V8TJUfgOjooorxz3AooooAKKKKACiiigAooooAKKKKACiiigAooooAKKK&#10;yPFN7ead4Y1C8sB/pMMRZDgHbzy2CD0GT+FVGLlJRXUmclCLk+hpmeFZ1haVBKwysZYbiPYfgakr&#10;5gnuZ7m5e5nmeSd23NIzEsT65r3D4b6reat4VD3sjSSQTNCsjdWUKpGT364z7V3YnAOhDnvc8/CZ&#10;isRUcOWx19FFFeeekFFFFABRRRQAUUUUAFFFFABRRRQB83/tKf8AIw6H/wBej/8AodfQGg/8i9pn&#10;/XpF/wCgCvn/APaU/wCRh0P/AK9H/wDQ6+gNB/5F7TP+vSL/ANAFAE+o3LWWmXd0qhmgheQKehKq&#10;Tj9K+eP+GlNY/wChfsf+/wA9fQGvf8i9qf8A16S/+gGvhCgD2/8A4aU1j/oX7H/v89H/AA0prH/Q&#10;v2P/AH+evEKKAPb/APhpTWP+hfsf+/z0f8NKax/0L9j/AN/nrxCigD2//hpTWP8AoX7H/v8APR/w&#10;0prH/Qv2P/f568QooA9v/wCGlNY/6F+x/wC/z0f8NKax/wBC/Y/9/nrxCigD2/8A4aU1j/oX7H/v&#10;89H/AA0prH/Qv2P/AH+evEKKAPb/APhpTWP+hfsf+/z0f8NKax/0L9j/AN/nrxCigD2//hpTWP8A&#10;oX7H/v8APR/w0prH/Qv2P/f568QooA9v/wCGlNY/6F+x/wC/z0f8NKax/wBC/Y/9/nrxCigD2/8A&#10;4aU1j/oX7H/v89H/AA0prH/Qv2P/AH+evEKKAPb/APhpTWP+hfsf+/z0f8NKax/0L9j/AN/nrxCi&#10;gD2//hpTWP8AoX7H/v8APR/w0prH/Qv2P/f568QooA9v/wCGlNY/6F+x/wC/z0f8NKax/wBC/Y/9&#10;/nrxCigD2/8A4aU1j/oX7H/v89H/AA0prH/Qv2P/AH+evEKKAPb/APhpTWP+hfsf+/z0f8NKax/0&#10;L9j/AN/nrxCigD2//hpTWP8AoX7H/v8APR/w0prH/Qv2P/f568QooA9v/wCGlNY/6F+x/wC/z0f8&#10;NKax/wBC/Y/9/nrxCigD2/8A4aU1j/oX7H/v89H/AA0prH/Qv2P/AH+evEKKAPb/APhpTWP+hfsf&#10;+/z0f8NKax/0L9j/AN/nrxCigD6l+F/xdv8Ax94mudKutLtrVIrNrkPE7MSQ6Ljn/f8A0r1qvmD9&#10;nH/koeof9gqT/wBGxV9P0AeH/tKf8i9of/X2/wD6BXoHwr/5Jd4e/wCvQfzNef8A7Sn/ACL2h/8A&#10;X2//AKBXoHwr/wCSXeHv+vQfzNAHYUUUUAFFFFABRRRQAUUUUAFFFFAHP+MteuvDugPfWlr58m8J&#10;uP3Ys/xN7ZwPqRXiKrrPi3WgMzX17L3P8Iz+SqM+wGa+ibm2hvLWW2uIxJDKhR0PcHgiqOh6Bp/h&#10;6xFrp8O0HBeRuXkPqx7/AMq78Ni4UKbtH3jzsXgp4iory9zsc94R+H1noIS8vdl1qPBDEZSI8fdB&#10;7g/xfyrtKKK5KtWdWXNN3Z2UqMKMeWCsgooorM1CiiigAooooAKKKKACiiigAooooAKKK8W8QfED&#10;V4fF1zNp1y8drCfJSBxlHC9WKn1OTng4x6V0YfDTrtqPQ5sTioYeKc+p7TRXn2hfFXTr1lh1aA2M&#10;p481SXjJ9+6/qPeu8guILqFZreaOaJuVeNgyn6EVFWhUpO01YujiKVZXpu5LSMqujI6hlYYIIyCK&#10;WisjY83vfhFZz37zW2pvb27Pu8jyd5UE9A24cdhkH8a7nRdHtdC0qHT7QHyoh95urE8kn3NX6K2q&#10;YirUiozd0jnpYWjSk5QjZsKKKKxOgKKKKACiiigAooooAKKKKACiiigD5v8A2lP+Rh0P/r0f/wBD&#10;r6A0H/kXtM/69Iv/AEAV8/8A7Sn/ACMOh/8AXo//AKHX0BoP/IvaZ/16Rf8AoAoANe/5F7U/+vSX&#10;/wBANfCFfd+vf8i9qf8A16S/+gGvhCgAooooAKKKKACiiigAooooAKKKKACiitTw3JpkXifSpNZX&#10;dpi3cRuhzjy9w3ZABJGOoAyRwKAMulVS7BVBLE4AA5Jr7fsNO8J67pMc9jYaPe6fMuFaO3jeNgO2&#10;MY46Y7V5hB45+Efh7X7iVfDsmn6nbTuh3adtZGDdVXPye3AIHGB0oA8lh+EnjJrKW+u9MTTrKJS0&#10;k9/cJCqAAHkE7u/pXFzRiKZ4w6SBGK70OVbHce1dd8R/G114z8U3lwl7dSaSsv8AodvISqooGMhM&#10;4BPXPXn8K46gAoorR0DSjrviLTdJEwg+23Udv5pGdm9gucZGcZ6ZGelAGdRXpvxP+Ep+H+n2eo2+&#10;qi9tZ5fIZZI9kivtLZABOV+U/TjrmvMqACiiigAooooAKKKKACiiigAooooAKKKKACiiigAooooA&#10;9g/Zx/5KHqH/AGCpP/RsVfT9fMH7OP8AyUPUP+wVJ/6Nir6foA8P/aU/5F7Q/wDr7f8A9Ar0D4V/&#10;8ku8Pf8AXoP5mvP/ANpT/kXtD/6+3/8AQK9A+Ff/ACS7w9/16D+ZoA7CiiigAooooAKKKKACiiig&#10;AooooAKKKKACsnXvEem+HLTz7+bBb7kKYMkn0H9ela1eRfFyxvBqtnqDBmsmhEKnsjgsSPxHPvg+&#10;ldOEpRq1VCT0OXGVpUaLnBXZ2Og/EPRddu1tFMtrcucIk4GHPYAg4z7HHoM11lfOPhnTbvVPEVlb&#10;2aEyCVZC2cBFU5LE9v8A9VfR1a47DwozSh1McuxNTEQbqLbqFFFFcJ6AUUUUAFFFFABRRRQAUUUU&#10;AFZGt+GNJ8QRbb+0VpMYWZPlkX6N/Q8Vr0VUZSi7xdmTOEZrlkro8Y1/4Xanp+6bS3+3W452YxKo&#10;+nRvw59q5TTtX1bw7eM1ncTWsqnDxkYBPoyng/jXvfiXXovDeiS6hLGZSCEjjBxuY9Bn0rxywtNZ&#10;+IniFvtFyu5UzJKVAWJOwCjGeePX1r28JiJ1Kbda3Kup89jcNTpVYxoN8z6f8E63QPixFJtg1238&#10;pun2mAEr/wACXqPwz9BXoen6lZarbC4sbqK4iP8AFG2cexHY+xrzLUvhFLHaGTTdSE06jPlTJtD/&#10;AEYHj8fzFefw3Oo6JfP5M1xZ3UbbXCsUYEHoR/Q1k8Jh8Rd0JWZssbicLaOIjddz6Xorh/h74q1b&#10;xHHcx6hBE6W6j/Sl+Usx7FehOMnIxjjjmu4ry6tKVKbhLdHsUa0a0FOOzCiiiszUKKKKACiiigAo&#10;oooAKKKKACiiigD5v/aU/wCRh0P/AK9H/wDQ6+gNB/5F7TP+vSL/ANAFfP8A+0p/yMOh/wDXo/8A&#10;6HX0BoP/ACL2mf8AXpF/6AKADXv+Re1P/r0l/wDQDXwhX3fr3/Ivan/16S/+gGvhCgAooooAKKKK&#10;ACiiigAooooAKKKvtomqroyaw2nXQ0x3Ma3flHyyw7bunXj6g+hoAoV6BonwZ8Y6/o9tqlpaWy21&#10;ynmRGW4VWZT0OO2a8/rr9TvdTg+HOh2i+KLe4sJZZ2/smCXElsd3/LRR2PJGf7xxnJNAH0N8IvAu&#10;o/D/AEDUP7avYt91IJTCj5jgVVOWLEDk557YUV4x8cta8Pa742juNCnjuXS3Ed3cQ8xyOCcYb+LA&#10;wMjjpzxXmNFABRRRQAV3GleG/Bb2VrdXnxHWxvsB3hh0e4k8luoAcYyRxyB16Z61V8JaT4Y8iXWP&#10;FWqKLSDPl6Zatm5um7DjhFz3JB47cGuuuNT8DQeBZ2tzYReIvEUqpKIIS0emQmQEqAQNoVODjljz&#10;yBQBBrFv4X8QLbrrHxlvL5bddsQn0W5cL78t1Pc9TjmvPdestL0/VXt9H1c6tZqqlbo2zW+4kcjY&#10;xJ46Zr1K7vvhZofxA+z20S3nh2/0sWl26K0iwSbhh1P3s4QEkAkE5HJIrIfS/AFw974YbWLaKaBz&#10;JpevRqwSYPz5VyMY46bxgD2wQQDzGirWpWLaZqM9k89tO0LlfNtZllif0KsvBB//AF4PFVaACuo8&#10;HeAPEHji6KaTaf6MjhZruU7Yovqe59hk81y9fV/gvxR4AT4cWekReIbO0hW08qdZLkWs28j52HIb&#10;JOTkUAecw/BnwpYTSW+vfEfS4LuM7ZLdJIo2jbPfe+emOMCptX/Z7ebThe+FPEEGpjHEUu0B/wDd&#10;kUkenBA+teNalHZxareR6dNJNYrO628sgwzxhjtYjjBIwa3vh/4l1Hwx4x065sJ5ESW4jiuIQ2Fm&#10;jLAFWHToTg44PIoA527tLiwu5rS7hkguIXKSRSLhkYdQRUNe2/tIaNBaeI9I1iMBZL6B4pQB1MRX&#10;DH3xIB/wEV4lQAUUUUAFFFFABRRRQAUUUUAewfs4/wDJQ9Q/7BUn/o2Kvp+vmD9nH/koeof9gqT/&#10;ANGxV9P0AeH/ALSn/IvaH/19v/6BXoHwr/5Jd4e/69B/M15/+0p/yL2h/wDX2/8A6BXoHwr/AOSX&#10;eHv+vQfzNAHYUUUUAFFFFABRRRQAUUUUAFFFFABRRRQAVFcWtveQtDcwRTxN1SVAyn8DUtFCdgav&#10;oyrZ6ZYadu+xWNtbb/veREqZ+uBVqiim23qxJJKyCiiikMKKp6nqllo9k15qFwsECkAs2TknsAOS&#10;fpTdK1nT9btPtWnXKzwhipIBBB9CDgj8arkly81tCeePNy317F6iiipKCiiigAooooAKKKKAOI+K&#10;llLdeERNGTttrhZZF45BBXPrwWH5mvP/AIf+JoPDmsyC8UfZbpQjyBcmMg8H1xycgex7V7pLEk0T&#10;xSqHjdSrKehB4IrxzxP8NL+wuHuNHja7tHYkRL/rIh6f7Q9+tergq1OVJ0Kulzx8fQqwqrE0tbHs&#10;ayxvEsqOrRsu4ODkEdc59K8G8f6haah4yu57MpLEoRC69JGUAHkdfTPtWE2laijsj2F0rKcEGFgQ&#10;fyrqfB/gK+1fUIbjUbWW301DuYyDa0mOigHnB7n0z3roo4enhG6sp30OWviquNSoxhbX+uh654f0&#10;qx0fSY4NPgaGGT98VYktlgOpPtgfhWpRRXhyk5O7PoIxUYqKCiiikUFFFFABRRRQAUUUUAFFFFAB&#10;RRRQB83/ALSn/Iw6H/16P/6HX0BoP/IvaZ/16Rf+gCvn/wDaU/5GHQ/+vR//AEOvoDQf+Re0z/r0&#10;i/8AQBQAa9/yL2p/9ekv/oBr4Qr7v17/AJF7U/8Ar0l/9ANfCFABRRRQAUUUUAFFFFABRRRQAV1f&#10;hf4i+JPCFlPY6ZdRmxnJL21xCskZJABOD0yBg9j3FcpRQB6X4V16/wDFmtR6Tb6Z4Gs7mUfuftuk&#10;Rosjf3QVjb5j2Bxnp14r0T/hWfjn/oHfDj/wVj/4zXzlHI8UiyRuyOhDKynBBHQg17T4H/aAv9Ki&#10;jsPFEMmo26nAvIyPPUf7QPD/AFyD9aAOjb4ZeOWUqdO+HOCMcaYAfz8muP8ACfhrxM2uX/guPTPB&#10;41HSUMkjanYLK8qM2dwkCMWHzrjOMBlHbj0u6/aD8Fw2skkA1C4lUfJEtvt3H6k4H+evSvC4PiRq&#10;UXxQbxv5KCeSYl7fcSpiK7Nme+Fxg+oBx2oA9a/4Vn45/wCgd8OP/BWP/jNH/Cs/HP8A0Dvhx/4K&#10;x/8AGa9c8PeIdN8UaLBqulXCzW0o9RujbGSjDswzyK1KAPD/APhWfjn/AKB3w4/8FY/+M0f8Kz8c&#10;/wDQO+HH/grH/wAZr3CigDw//hWfjn/oHfDj/wAFY/8AjNH/AArPxz/0Dvhx/wCCsf8AxmvcKKAP&#10;D/8AhWfjn/oHfDj/AMFY/wDjNH/Cs/HP/QO+HH/grH/xmvcK5Lx/4/0zwFopu7sia9lBFraK2Glb&#10;1Poo7n+pAoA8G8b3Gs+A722stS0vwJcXM6GTy7TSY2Ma5wC26NcZ5x16GvPdd199eeB5NM0uyaFS&#10;v/EvtFtw+TnLBeCRXXS+CfiL8RdbuNbudGuBLdMGaa5UW8YXA27Q+CVAwBjP4810tt8EdG0P9543&#10;8aafY4BJt7aVVZu/DSYJ47BD/iAeLKpdgqglicAAck17d8J/hbPZXaeMfFqHTrDTj9oghuf3bMyj&#10;IkfP3VXgjPJI9Ouivj74U+ADjwvoZ1O/jBAuQh+8OP8AWyZYZ/2Bj9K8w8a/EzxF44lZL+4EFhuD&#10;JY2+VjXHQnux9z36Y6UAWPit43j8c+MHu7TeNNtkEFrvXBZQclyO2ST+GK4aiigAooooAKKKKACi&#10;iigAooooA9g/Zx/5KHqH/YKk/wDRsVfT9fMH7OP/ACUPUP8AsFSf+jYq+n6APD/2lP8AkXtD/wCv&#10;t/8A0CvQPhX/AMku8Pf9eg/ma8//AGlP+Re0P/r7f/0CvQPhX/yS7w9/16D+ZoA7CiiigAooooAK&#10;KKKACiiigAooooAKKKKACiiigAormvGHi1fClrBIbKS5eclUwwVAR6nk9/T8a8n1nx94g1ksjXZt&#10;YDx5VrlB+J+8fzx7V2YfBVKy5lojhxOYUqD5Xq+x7BrPjDQ9DDLd3qNMvHkRfO+foOn44rF8O/EW&#10;38QeITpwtDbROhMLu+WdhyQR0HGfXp715vo3gPX9ZIaO0NvAf+W1z8g/AdT+Ar0bw78M9P0e5gvb&#10;q5luruFhIu07EVhyOByfxPPp2roqUMLRg05XkctLEYyvNSjG0f6/rQf8RvDGo+IrOyfTQsktsz5g&#10;LBd4bbyCSBxt7+v5p8OPC+oeHbS9l1FVjmumQCEMGKBd3JIJHO7t6V29UtW1az0TTpL6+lEcKfmx&#10;7KB3JrkWIqOl7BbfidssLSjW+st6/htb8i7RVexvItQsLe8hOYp41kX6EZqxXO1Z2Z1Jpq6Ciiik&#10;MKKKKACuU8eeJ7jwzpdtLZiNrmaYKBIMrtAy2R+Q/Gurrxr4l+JoNT1I6XbwQuto203JO5t3G5V7&#10;AZGD3OPTr14Kj7Wsk1dLc4sfX9jQbTs3sbelfFy0kATVbCSFu8lud6k/7pwR+Zrt9M8RaPrIH9n6&#10;hBMx/wCWYba//fJwf0ryvTvhTqt7YRXM13b2zSqGETBmZQRxn0PtXP8AiLwpqnheaP7WqtE5/d3E&#10;JJUn06Ag/wCRXdLC4WrLlpyszz44zGUYc1WF1/X9bH0PRXingbxJ4hn8Q2OmJqEs1tI48xJsSYRR&#10;k4J5HAPQ/nXtdedicO6EuVu56mFxUcTDmirBRRRXOdIUUUUAFFFFABRRRQAUUUUAFFFFABRRRQB8&#10;3/tKf8jDof8A16P/AOh19AaD/wAi9pn/AF6Rf+gCvn/9pT/kYdD/AOvR/wD0OvoDQf8AkXtM/wCv&#10;SL/0AUAGvf8AIvan/wBekv8A6Aa+EK+79e/5F7U/+vSX/wBANfCFABRRRQAUUUUAFFFFABRRRQAU&#10;UUUAFFFFABRRRQB0vg7x3rvga/e50e4TZKMTW0y7opcdNwyDkeoIPvgkV6Lp/wAWPEl3pUV5L43t&#10;IXe6SO8t5NOiWa0jZsb4e0ygdc/MO4xyfFaKAPpmyv8A4lP4sbQLzxPZhfsUt5p95bWcTrqJUgBT&#10;kAL1+YDBHY4O6qdle+L9W0nw1rkPjucReIbsWVzBFaRYtmKyE+XkcbfLI6Zzzk9a8A028uob60Ee&#10;oz2YSTCzRyMPJDcMwwRjjrjrXtLfArxxZw2EOneKLForK4N1AkjyxrDL8pDqArc/KPy9zQBsagPG&#10;NjaeMftXj+7WPw2Ea1YW0SmctEJFWQ4yc7lXqec8dqiMvjdJtES88dzQX1/aNeawrQxLHp1oADuI&#10;2/I54UHA+bPOMmss/A3x7fvfrqXimy8q/cTXWyeaTz5AflLKUUHGTj0449PFdWDLq92jX32/y5Wj&#10;F1uJEwU4DAnnBAGM9qAPVdT8ea9b6JJqlr8SpJFiuGj0yy+zRNcXCKygvMF+4DyQJASQOnNUr34j&#10;6do5F9pcMet+K7gLJd6/qEW4QyY+7bxkDaF6A4Xp0IxjyuigDodR8d+LNVAW98RanKmANguWVeO+&#10;0EDPPWueoooAKKKKACiiigAooooAKKKKACiiigAooooA9g/Zx/5KHqH/AGCpP/RsVfT9fMH7OP8A&#10;yUPUP+wVJ/6Nir6foA8P/aU/5F7Q/wDr7f8A9Ar0D4V/8ku8Pf8AXoP5mvP/ANpT/kXtD/6+3/8A&#10;QK9A+Ff/ACS7w9/16D+ZoA7CiiigAooooAKKKKACiiigAooooAKKKKACiiigDJ8R+H7bxLpX2C6d&#10;0USLIrp1Uj0z7Ej8ag0bwfoehhWtLJGmXnz5fnfP1PT8MVu0Voqs1HkT0MnRpufO1qFFFVdQ1C10&#10;uykvLyZYoYwSWPf2A7n2qEm3ZGjaSuw1LUbXSdPmvbyURwRLlie/sPUnsK8C8UeKLzxPqJnnJjt0&#10;yIIAeEH9Se5qbxd4uuvFF9k7orGI/uIM9P8Aab1b+XT69V4B8A+f5WsaxD+64a3tnH3/AEZh6eg7&#10;/Tr7VCjDB0/a1fiPAxFepjqnsaPw/wBanW/DpL6Pwbax30LR7Wbyd55aMnIPt1OPYCuqoorx6k+e&#10;blbc9ylT9nBQvewUUUVBoFFFFABXzXfi50/xBcGeNUuYLlmZOo3Bs/iP6V9KVwPjnwA2uznU9MZV&#10;vyAJY3bCygDAIPZsAD0Pt39DL68KU2p7M83M8NOtTUobo6vQtesfEGnrdWUytwPMjz80Z9CPwP1r&#10;m/ijqNrb+FJLKRka5uXTy0JG5QGyWx6cYz715FdaFq1ncNBcaddJIvUeUT+RHBqTT/Des6nci3td&#10;OuGc9SyFVHuSeBXXDAUqdRVOfRa/0zhqZjVqU3ScNXp/Ssd/8IEjkTU2e2hLwtGY5zGN43Bgw3dc&#10;fKOPf3r1Guf8HeHB4Z0JLVyr3UjGSd16Fj2HsBgfme9dBXmYuoqlaUo7HrYKlKlQjCW4UUUVznUF&#10;FFFABRRRQAUUUUAFFFFABRRRQAUUUUAfN/7Sn/Iw6H/16P8A+h19AaD/AMi9pn/XpF/6AK+f/wBp&#10;T/kYdD/69H/9Dr6A0H/kXtM/69Iv/QBQAa9/yL2p/wDXpL/6Aa+EK+79e/5F7U/+vSX/ANANfCFA&#10;BRRRQAUUUUAFFFFABRRRQAUUUUAFFFFABRRRQAUUVv8AhPwbrPjXU2sNGgR3Rd8skjhUjX1J/TgG&#10;gCv4a8Oal4q1yHStKgSa6kBba77V2qMkk9hX0jZ+G9WsrOK2X4d2jCNdu5/EsjE/iUJ/wrL0z4M6&#10;jp+mwWslj4OunjXDTXFpcvI56kkiUA/kPpVxfhLehhu0fwOVzyBY3IOP+/tADJ/Cn2iOVD8NNcXz&#10;AQSviYcZ9AZ8fhjFfOeuaFqfhvVZdM1e0e1vIgC0bEHgjIIIJBHuDX1avga9RQq6boQUDAAmucAf&#10;99VheJPg+/iDT5olsdBs7yQqVvYjO0i4I9TzkZGD6+oFAHy9RXReL/BOt+CNRWz1m3VRJnyZ4m3R&#10;TAYyVPHTI4IBGRxXO0AFFFFABRRRQAUUUUAFFFFABRRRQAUUUUAFFFFAHsH7OP8AyUPUP+wVJ/6N&#10;ir6fr5g/Zx/5KHqH/YKk/wDRsVfT9AHh/wC0p/yL2h/9fb/+gV6B8K/+SXeHv+vQfzNef/tKf8i9&#10;of8A19v/AOgV6B8K/wDkl3h7/r0H8zQB2FFFFABRRRQAUUUUAFFFFABRRRQAUUUUAFFFFABWP4m8&#10;QR+GtIN/LbS3A3iMJGQOTnkk9Bx79RWxWfrmkx65ot1psrlFnTaHAztIOQcd8EA1dPl51z7dTOrz&#10;8j5N+h5HqvxS1y+3JZrDYRHIGwb3x/vH+YArk5JtS1q8HmPdX10/ABLSOfYdTXsWl/C7QLIK12Jr&#10;6UdTK+1c57KuPyJNddZ2Fnp8XlWdrDbx/wB2JAo/T6mvV+vYejpRh/X5nj/2fia+tef6/wDAPna6&#10;8Oa1ZAG40m9jU4wxhbHPbOMZ9qjtNc1awx9k1K7hAx8qTMBx0GM4I9q+laq3WmWF9n7XY21xn/nt&#10;Er/zFJZpfScLjeTuLvTnY8QsfiL4ls5E335uIgcsksanI/3sZr3S3njuraK4hYNFKgdGHcEZBrnb&#10;v4e+GLzJOmrE5/ihkZMc56A4/StvS9Oj0nTILCGSWSKBdqNKQWxngcAdOn4Vy4utQqpOnGzOvB0M&#10;RRbVWV101/zLlFFFcR6AV5xrnxPk0bxHeWCadFc28DBA3mlGLYGecEdcjp2r0euK1X4Y6LqU8tyk&#10;13bzyuXZhJvBJOSSGyfXv3rpwroqT9stDkxccQ4r2DszhfFPj+51e+s7jSZbywEMZDAS43MWz26j&#10;AXr+Xr6L4G11NR8O2i3mqw3Ootu8xGkXePmOBgYPTFePal4a1Gx1h7FbS6ZDP5UMskDIJcttUj65&#10;H50/UPB3iHTMm40q42jq8S+Yv5rnH4169XD0KlONOLS7HiUcViadWVSUW+/Y+iKK+dNP8Va9pB2W&#10;mp3MYXjy3O9R2+62RXp/w/8AF+reJbi7hv4oDHbxhvNjQqSxPAPOOgPp0rzq+X1KUXO6aR6uHzOn&#10;WkoWabO8ooorgPRCiiigAooooAKKKKACiiigAooooAKKKKACiiigD5v/AGlP+Rh0P/r0f/0OvoDQ&#10;f+Re0z/r0i/9AFfP/wC0p/yMOh/9ej/+h19AaD/yL2mf9ekX/oAoANe/5F7U/wDr0l/9ANfCFfd+&#10;vf8AIvan/wBekv8A6Aa+EKACiiigAooooAKKKKACiiigAooooAKKKKACirdjpeoamZBYWF1dmJd8&#10;n2eFpNi+pwOBwfyqpQAUVpeH106TxFp0erhjpz3CJclX2FYycE57YBz+FfQ8Wj/AvSH8o3GkTybA&#10;Gd717gN75DFQfpigD5mor6jbxr8IDpt3Bp+mWl3EyHzrex0R1JGOp/dqB9civlygAorS8PT21t4l&#10;0q4vLVru1ivIXmtljEhmQOCyBTw2RkYPXNfRNz4y+EN8gTWtBi093jUj7ZoxR8D+EMik8dODigD5&#10;kor6I1fQfgjqOj395YXthb3MULTKI7542Y7SQqxueeR0Vc5wO/PzvQAUVLbW095cx21rBJPcSsEj&#10;iiQszsegAHJNFzbT2dw9vdQSQTocPHKhVlPuDyKAIqKKKACiiigAooooAKKKKACiiigAooooA9g/&#10;Zx/5KHqH/YKk/wDRsVfT9fMH7OP/ACUPUP8AsFSf+jYq+n6APD/2lP8AkXtD/wCvt/8A0CvQPhX/&#10;AMku8Pf9eg/ma8//AGlP+Re0P/r7f/0CvQPhX/yS7w9/16D+ZoA7CiiigAooooAKKKKACiiigAoo&#10;ooAKKKKACiiigAooooAKKzde1q30DR59RuQWWMYVB1dj0FeJa34613WpXDXj21sWJWCBtoA9CRy3&#10;4/kK68Ng519VojixWOp4bSWr7Hut3qVjYf8AH5e21v3/AH0qp/M1lQeNfD91qMFhbags1xM21FSN&#10;iM4J64x2rxCz8Na5qR322l3cobnzDGQp/wCBHjvXV6B8OfEltqtlfSra232eZJSssu4kK2cfJnPA&#10;9a6pYKhTi+epqccMwxNWS5Kenz/4B7HRRRXlHshRRRQAUUVxXxO1eXTPDAggdklvJPKLKcEJjLc+&#10;/A+hNaUqbqTUF1Mq1VUqbqPodfbXdvew+dazxzRElQ8bBhkHB5HvU1ea/DKJNJ8M3+t3d9i0YkmI&#10;NkR7OpI/vHjgdRiuK8ReN9W1+8ZhcS2tqCfLt4XKgD1bH3j7/liuuOAlOrKEXoupxTzGNOjGc1rL&#10;oe432j6ZqYIvrC2uD6yRgkfQ9RUGj+HdL0Brg6ZbeQLgqZBvLDjOOpPqa8Y8PeOtY0S7i8y7murM&#10;N+8glbdle+0nkH07V71G6yxrIjBkYBlI7g1GJoVcP7jejNMLiKOJfPGNpL7/ALx1FFFcZ3BRRRQA&#10;UUUUAFFFFABRRRQAUUUUAFFFFABRRRQB83/tKf8AIw6H/wBej/8AodfQGg/8i9pn/XpF/wCgCvn/&#10;APaU/wCRh0P/AK9H/wDQ6+gNB/5F7TP+vSL/ANAFABr3/Ivan/16S/8AoBr4Qr7v17/kXtT/AOvS&#10;X/0A18IUAFFFFABRRRQAUUUUAFFFFABRRRQAV9DeC/g54U0rQ7XxP4p1e3vrd4kuEBfyrVQRkbic&#10;F/ocDsVNfPNes/CW38LavFdTeNdXdrfSArWdlfXW222tuJwpPJyPujg56HPAB61H8UdBj/4lPgfQ&#10;LzW5IsqsWm2vk20ZGB8zkAKOnIBH6V8weI9LvtG8Q3tjqNmtndxybpLdcYj3DcFGOMYIxjj0r3fw&#10;34k1yXxRr7fDjw2tx4fv5UaGe7Q29pDMq7XkUADIbAJUfNwOmcVcu/gjqPi7XZNb8aeIY2uZQFa3&#10;0uHaqgAABXf8f4ffNAHzSpAYEqGAPQ9DX0R/bXwyPhK603wz4XudRubmze3U2mlvLKJGX7pldd2Q&#10;cNkE4wCPSqvhkfCrwhqev2uuRWbXNlqLR28t1G1yXhwCuFAYZUlgSFHQc+nb2/xVtbqKKHw14O8Q&#10;6jDgbXhshFAFIJ4YnA/IA560AYvhjxl4o03wVZ6bD8NNUkubWBbdt8Yto5GAALFSM8jk8cnPTt4l&#10;qHwu8aaVok2sX2hyQWMC7pHeaPcozjJTdu6+3v0r6F0vxt498RQGXTPA9naRxzPDJJe6oCN6MUZd&#10;qqGBDA9R24pda074ra1pWoaZJ/whkdrewSW7bWui6o6lTg4xkA9cfhQB4/4M+G3j3QvEOleIR4RF&#10;7FAwnSCW+hi3ZX5Ty+VIyDyOCOR2r03xvqXifW9P0iC/+Hmo/Z4L+G8u4obiG53pHksi7CTkkjqB&#10;uGRxnjes1+LcPlLdHwbcoi4dg9yjucdSQuAc8nC49hVK/wDH/jPQ9SsNN1HwPFeXN55jRHTtR3bk&#10;QrvIUpngMDyRnNAHF/FHxB4OufBl0I/CcthrsxjSH7bpDW0seeSd+ADhQwxuPODggV4BX1pdfFqw&#10;tInh8S+EfEOmxkNva4sRJAQMfxZ56jtiuFsvD/w6+JXxCvIdLSOx0yHTkCC1U2zTXDMSWVWGPlHG&#10;NvJOeQKAOF+EWna9J4uGtaFoseqvpaF3hknEK/OCgAY8biNxGfTPavbJ/GPw/wDGM8mi+L9LTTtT&#10;QeW0GrwiN15/gmHT6hhnPHesvT/hZ4w8AXc914F8QWtxBMytNY6jDgSBQcAsM5PJ5Gzr14qlbeKB&#10;pviLV7n4reGpbQ6lFDbRSG1FxaRRR7iUDAseWbcQuecHjAyAc98Tfg3pPhzQp/Emiausdgu0/Zbg&#10;7924gARuOvXoR0yc14rXd/Ew+HrHVYtL8H6vdXWhsi3LW32lpIIZiW4QHuFPU5PzEZ6gcJQAUUUU&#10;AFFFFABRRRQAUUUUAFFFFAHsH7OP/JQ9Q/7BUn/o2Kvp+vmD9nH/AJKHqH/YKk/9GxV9P0AeH/tK&#10;f8i9of8A19v/AOgV6B8K/wDkl3h7/r0H8zXn/wC0p/yL2h/9fb/+gV6B8K/+SXeHv+vQfzNAHYUU&#10;UUAFFFFABRRRQAUUUUAFFFFABRRRQAUUUUAFFFFAHC/FhJH8IwsisVS8RnI7Da45/Eiud+E0Wky3&#10;t39ojibUk2tAZACQvOSvuOMnrg/WvUNV02DWNKudPuQTFOm0kdVPUEe4OD+FeD654N1nRLuSN7Oa&#10;eANhLiGMsjDt06H2P6162DlGrQdByszxcdGdHERxCjzI92vNa0vTw32zUbWArnIkmUHjtjOc+1c9&#10;ffEzw1ZkhLia6YdoIif1bA/WvI7Twn4gvSog0e8w2CGeIopB6HLYFdFYfCjXbgg3c1raLxkF97D8&#10;Bx+tP6nhaf8AEn/X4i+vYur/AAqdv6+R65pGpw6xpVtqECssU6bgrYyO2DirtZPhrRW8PaFBphuj&#10;ciIsQ/l7OCxOMZPqe9a1eXU5VJ8u3Q9im5OC59+oUUUVBYVzXjfw23iTQGgg2/a4W82DccAnuufc&#10;friuloq6c3TkpR3RFSnGpBwlsz5rvNO1bSw1td2t3bK5GUdWVXPb2PT9K9N+HngsafD/AGzq9uou&#10;GAa3jlHMS9dxB6N/IV6PTZI0ljaORFdHBVlYZBB6giu2tmE6sORK19zz6GWQpVOdu9tjwDxnfW2t&#10;eL7mXTIg0bMIlMa585hwWGOuT09eK96somgsLeF8b44lVseoAFc1o/w/0nR9el1SHc/ObeF/uwE9&#10;cHv7Z6e55rrKjF4iFSMYU9ki8FhqlOU6lTeTCiiiuI9AKKKKACiiigAooooAKKKKACiiigAooooA&#10;KKKKAPm/9pT/AJGHQ/8Ar0f/ANDr6A0H/kXtM/69Iv8A0AV8/wD7Sn/Iw6H/ANej/wDodfQGg/8A&#10;IvaZ/wBekX/oAoANe/5F7U/+vSX/ANANfCFfd+vf8i9qf/XpL/6Aa+EKACiiigAooooAKKKKACii&#10;igAooooAK3PB+oaTpfizTrzXLGO902OUefC67ht6Z2/xY64PBxisOigD6q1L4m+IJ/D51fw74TNv&#10;o6iMrqWryCOMIzBAwiQ7ig3bt2cBQTWrf+AxfwG68Z+L9SvLVRma3WZbOzwcZDKmCR2GWzg9c81w&#10;vhrX/HPxP8FnQtOsdP0/To7QWV5qd1ufz/l2kRqBgMVwT6eoyBW3/wAKm8KaNDDe+OfE91qpgXEZ&#10;1K88mEKABhVLbvTjdjoMeoBPb+LvhX4LuY7Tw9ZQXl+BtRdItftMz8dPN/i4z/Ea0pfFvxC1WMNo&#10;XgRbOJxlZ9Yu1Q/QwqQw/OuD8R+PPCemaroX/CutLW61LTbltyWdoyRSwMhSRCQAzknYQ2CMrnJ7&#10;9PD4r+LXiJgNL8H2Wi27nBm1N2LIDjBwSrcc/wAB+lAFfQvC3xd0+G8EWsaBYpf3c13KCrSvC8hy&#10;xUbCuM8gEnrzU+tad8TdA8NaprF78RLbFlbtMkcelQnzCATtJKjbk4A4PWuT0S7+KvjrxLqWlQ+K&#10;4obHTrgxXV9aRqsSnJG2PCq8nQ4yccAkjIJr+IvAuo3F3PoE/j7xL4inhCyT2dtYvcJGe28vcBFb&#10;HOCc4+ooA9EHhj4rLBbv/wALCs2nIzNEdLi2KeOFYLlh15wtZ/8AYnxasvEsXiB5PDWqTpbtZCIN&#10;JH+6Z1cnooBygGcnGehriY9A12zENtqPxE8XaD5n7q2Op2ssUDMANq+Ylw6p+OOn0y/xdN8V/htZ&#10;W97/AMJU+oabKBF9pCLNsOOA3mKSM9m5z3PqAej3XxI8R6RAjax8OdZRgMytZSJdIoHU7k9uecf1&#10;rPh8SfCP4ioIr6LT0upCCUvY/s025uwkBGSSeisefwrGPjr4u6Tp8N5P4ZsNYsZ4hLDdWUbSb1ZQ&#10;ytiNshcHuoz61keDvE3wxufCVh4Z8W6RHZ31pG0ckl3bHlyxJKyoN65znnbjpk4BIB1HiTQdY+G+&#10;if214U8WXbWcZSNdK1NvtMUpdgFWI9V5IOB7ncBmrFz8VbjQx/Z3xF8I3OnrMCn2iBVubWfgnHp0&#10;xxlj64rPuvg5p2qWMFx4K8ZXdvaw3C3FvCtz9pto5V5DIVI2sM5z8x5PrXJ/FDx140sdAuPBnijT&#10;LNLi5EbDUbR2CTxq2SQD3LKM/dxz8vIoA8e1Ka2uNVvJ7K3+z2kk7vDDnPloWJVep6DA61VoooAK&#10;KKKACiiigAooooAKKKKACiiigD2D9nH/AJKHqH/YKk/9GxV9P18wfs4/8lD1D/sFSf8Ao2Kvp+gD&#10;w/8AaU/5F7Q/+vt//QK9A+Ff/JLvD3/XoP5mvP8A9pT/AJF7Q/8Ar7f/ANAr0D4V/wDJLvD3/XoP&#10;5mgDsKKKKACiiigAooooAKKKKACiiigAooooAKKKKACiiigAooryzx54x1/RPEcllY3iw2+xJE/c&#10;KTyORlgc8g1tQoSry5ImGIxEcPDnnt5HqdFfPE/jPxJc7t+s3Y3HJ8t9n5bcY+lZtxqmoXZY3N/d&#10;TF+G8yZm3fXJrvjlU+skebLOYfZiz6X8xPMMe9d4G7bnnHrinV418JRcL4kuXWKVrdrYo7gHYrbl&#10;IyemeDj8a9lrixND2FTkvc9DCYj6xT9pawUUUVznSFcj4u8eWfhlhaxRrd355MIfAiGOCx59uPT0&#10;4rrq+d/EAuNT8bahE5QTy3zQjLfKPn2jk9hgc124HDwrTfPsjz8xxM6FNez3ZpXHxL8UTzNJHexW&#10;6npHFAhUf99An9a0dJ+K+r2sqrqUMN7D/EVXy5PqCOPwx+IrvtK8A+H9NsRA9hDdylNsk067ix7k&#10;A/d/D/69cl8Q/A+n6fpR1jS4hbiEqs0Kn5SCQAwyeDkgcdc/XPZCtg6svZ8m/W39M4Z0MdRh7Xnv&#10;bVq/9I9D0TXLHxBpy3thIWjPDK3DI3ow7GtGvIPhDdzLrl/ZAjyZLbzWH+0rAD9HP6V6/XnYqiqN&#10;VwWx6mDruvRU3uFFFFc51BRRRQAUUUUAFFFFABRRRQAUUUUAFFFFABRRRQB83/tKf8jDof8A16P/&#10;AOh19AaD/wAi9pn/AF6Rf+gCvn/9pT/kYdD/AOvR/wD0OvoDQf8AkXtM/wCvSL/0AUAGvf8AIvan&#10;/wBekv8A6Aa+EK+79e/5F7U/+vSX/wBANfCFABRRRQAUUUUAFFFFABRRRQAUUUUAFFFFAHY+EfiX&#10;4j8GaXeaZo9xbxQXb+Zvmh3mF8AF17ZIAByGHHSvQPB1j8ONeuxqfjDxg2saw+C6ai728UeMkDLY&#10;3DjgbsYIG0ZxXh1FAH3ToieH7OH7DoQ02KNRu8my2Dj1IX3PX3rF+KHiKXwv8PdU1G2laK7KCG3d&#10;RyHchcj0wCT+FfGFOjYJIrMiuAQSjZw3scEH8jQB9U6ZpV/8PfhVpOiacIodd1W4WB53HEM0oLPI&#10;ex8uND7fux16FI/if4a0ADQPCOiaprotjt3aZCZY2bksTJkl26sWwQc5yayPi3pq+O/FPgHQ7ado&#10;RfCeeTdwUiKxsW7gttR8D1+tepW/hPRbLwzN4esbNbPTpomidLdijEMu0kt1LY/iJJPegDiR8XfD&#10;9440fxZoGq6Kl2DE41S0xAwPGGPXnPUrgdzTdB0211/wp4q+Hv2uK6t9PIjspw+8CCVBLbknnOw8&#10;Z/2OK8v8YeH7r4ReILWASSav4T1IHzLK7IKyBSN6MBwJACGWQAEE8dDXY/ByCx8J+J/Glj55awWC&#10;2voLnqpttrurE9zskXp6GgDQ+DXxD0Y/D+30/WtasLK7092t1F3cpEZIuqEbiMgA7eP7vvWl4n8a&#10;/CTXLZY9ev8ATr5SNqsIJJJFHsyLuXqehFfJ9FAHoOu33hXw5eHUfh54l1qC6D7PKaIqrL67yVO3&#10;joyknI6VzPifxZrHjDUIr7WrkT3EUKwqwQINoyeg4ySSTisSigAooooAKKKKACiiigAooooAKKKK&#10;ACiiigD2D9nH/koeof8AYKk/9GxV9P18wfs4/wDJQ9Q/7BUn/o2Kvp+gDw/9pT/kXtD/AOvt/wD0&#10;CvQPhX/yS7w9/wBeg/ma8/8A2lP+Re0P/r7f/wBAr0D4V/8AJLvD3/XoP5mgDsKKKKACiiigAooo&#10;oAKKKKACiiigAooooAKKKKACiiigArJ1Lwxo2r3yXuoWKXE6R+WrOzYC5JxjOOpPatauH+JWs6to&#10;mnWU+mXT26ySNFKVjVs5GRyQcHg9MfpW1CM51FGDs2YYmcIU3OorpHR2/hnQrUL5Oj2KlOVYwKWH&#10;4kZq3Ja6fBaSrLBbR2xGZQyKEI9+3518/TeLfEM5BfWr4Y/uTsn8sVTSLU9VZVjS7vGU4UKGkIJ9&#10;Otel/ZtR6zmeV/atNaU6Zr6Rq7aX44+0aSWFrJeFFiBwHiL8Kce2Pxr6AryHwL4B1A6vb6pq1u1t&#10;b27CWOOTh3ccrx1AB559AMdcevVhmM4SmlDWyOjK6dSNNuatd6IKKKK849QK+e/F+oNceML+VLeC&#10;3kguXQNCCN5VyAzZJ+bgZIxmvoSuOuvhl4fu5ZpX+1rLKxdnWbnJOSeQa7sDXp0ZOUzz8ww9SvBR&#10;pmDpHxchW2WPV7GYyqoBlt9p3n1KkjHfoaxPGHxEbxDYPptnatBaOwLvIcu4ByBgcDkA9+ldRN8I&#10;tHYDyL++Q995Rv5KKpSfB2MyExa4yp2DWu4/nvH8q66c8DGfOtH8ziqU8xlD2b1XyM7wJr3hnw1b&#10;NJdXU5vrnAlYRMUjXPQY6+5/L37uHx/4WnJCatGMf343T+aiuEl+EOqBMw6lZu/o4ZR+YBqnN8Kv&#10;EURARrKbPdJiMfmooqU8JWk5upq/67CpVMbQgoKnov67nsllfW2o2iXdnMs0Emdsi9DgkH9QasVk&#10;+GNMk0bw1Y6fMEEsMfzhDkbiST+prWryJpKTUdj26bk4Jy3CiiipLCiiigAooooAKKKKACiiigAo&#10;oooAKKKKAPm/9pT/AJGHQ/8Ar0f/ANDr6A0H/kXtM/69Iv8A0AV8/wD7Sn/Iw6H/ANej/wDodfQG&#10;g/8AIvaZ/wBekX/oAoANe/5F7U/+vSX/ANANfCFfd+vf8i9qf/XpL/6Aa+EKACiiigAoooAJOBya&#10;ACitGDQdUuFDR2cmCMgthePxxUj+G9XRdxs2I/2XU/yNaqhVauov7jF4iinZzX3oyqKtT6ZfWoJm&#10;tJkUfxFDj8+lVazlFxdmjSMoyV4u4UUUUigor3Hwt8CbC7vLe217VLlpLjTxegWJVAmWwFy6ndxz&#10;nA547ZPXf8M4+D/+glrn/f8Ah/8AjVAHzBRX0b4K+GvhWz8b+NdGvbBtStNLFkbdrseZIvmRM7/c&#10;Azk9gOwrNufBml6n4Ti+2+Gl0iaXxJBpsNylq9tNNaM6KJdkmdrMGPbGR0oA8Eor6f8A+GcfB/8A&#10;0Etc/wC/8P8A8ao/4Zx8H/8AQS1z/v8Aw/8AxqgDyj4b+OntfiB4en8R3ytYWFu9jbyzKMWqFSF5&#10;A9SFyeinrgV9L/8ACd+D/wDoa9D/APBjD/8AFV5//wAM4+D/APoJa5/3/h/+NUf8M4+D/wDoJa5/&#10;3/h/+NUAch+0D4x0fXBo+l6Rf2195BeeaW2kEiLkAKoZSQT94kduPWvPfF3iLfrDW+j3jGzTSrbS&#10;pJU489I0j3A+29O3UD0Ne4/8M4+D/wDoJa5/3/h/+NUf8M4+D/8AoJa5/wB/4f8A41QB8wUV9P8A&#10;/DOPg/8A6CWuf9/4f/jVYPjX4F+GPDng3VdYs77V3uLSAyRrNNGUJyOoEYP60AfP1FfTMvgzQYtU&#10;8JWtj4NgvLe+iH9pStZSlIlMYIcSghVOc8HOfbvjaN8H/DPinxb4sjne9soNPvxBBDZSIqhSgP8A&#10;ErUAfP8ARX0//wAM4+D/APoJa5/3/h/+NV8/eNNEtvDnjLVdHs3le3tJzHG0xBcjA6kAD9KAMGii&#10;igAooq7Bo+o3IBis5iDwCV2j8zVRhKTtFXJlOMFeTsUqK2h4V1by93kID/d8wZ/wqhc6XfWefPtJ&#10;UA6ttyv5jirlQqxV5Ra+RnDEUZu0ZJ/MqUUUVkbBRRRQB7B+zj/yUPUP+wVJ/wCjYq+n6+YP2cf+&#10;Sh6h/wBgqT/0bFX0/QB4f+0p/wAi9of/AF9v/wCgV6B8K/8Akl3h7/r0H8zXn/7Sn/IvaH/19v8A&#10;+gV6B8K/+SXeHv8Ar0H8zQB2FFFFABRRRQAUUUUAFFFFABRRRQAUUUUAFFFFABRRRQAVU1DTLLVY&#10;Ehv7aO4iRxIqSDIDAEZ/U1brC8Xa9L4c0JtQhhSZxIqbHJA5+lXTUpSSjuRVlGMHKeyL8Gi6Va/8&#10;e+mWUPOf3cCrz+Aq9Xkf/C39Q/6BVt/321QTfF3WWcGGwsEXHIcOxz9QwrseX4mT1X4nAszwsVo/&#10;wPY6K8Z/4W5r/wDz6ab/AN+5P/i69d1G5ez0y7uoovNkhheRY843kKSB+OKwrYWpRaU+p0UMZSrp&#10;uHQs0V4jYfEzxGuqRPcTLcQM4DW6wqMjIyFIGc+nJorWpgK0Ha1zKnmVCave3qv8rnt1ct/wsbwp&#10;/wBBX/yXl/8Aia6mvmvVNIm0vV5NMMsVzcIwQ/ZtzDcf4RkAk9ulPBYanXclNvQnMMVVw6i4JO/c&#10;9r/4WN4U/wCgr/5Ly/8AxNH/AAsbwp/0Ff8AyXl/+Jrz7T/hVrt3bmW5ktrNj92ORtzfjtyB+efa&#10;uc1/w1qXhq6SDUI1AkBMckbZRwOuD+XB55FdUMHhJy5Yzbfqv8jjnj8bTjzygkvR/wCZ9AaXq1jr&#10;VkLzT5/OgLFQ+xl5HXggGrtcj8NkgTwdCILlZx5jFsDBRjglSPUf1rrq8utBQqOK2R7FCbqUozlu&#10;0FFFFZmoUUUUAFFFFABRRRQAUUUUAFFFFABRRRQAUUUUAfN/7Sn/ACMOh/8AXo//AKHX0BoP/Iva&#10;Z/16Rf8AoAr5/wD2lP8AkYdD/wCvR/8A0OvoDQf+Re0z/r0i/wDQBQAa9/yL2p/9ekv/AKAa+EK+&#10;79e/5F7U/wDr0l/9ANfGPhK0t7u8nFxCkoRAVDjIBzWlGk6s1BdTKvVVGm6j6GJBa3F0+2CGSU9P&#10;kUmti18JalPgyiOBTz87ZP5Cu7REjQJGqqo6KowBTq9mnldNfG7nhVc4qy+BJfic5a+DrKLBuJZJ&#10;z6fdH6c/rW1badZ2f/HvbRxn1C8/n1qzRXdTw9Kn8EbHnVcTWq/HJsKKKK2MAqjeaNp99kz2yFz/&#10;ABqNrfmOtXqKmUIzVpK5UJyg7xdmcnd+CwctZ3WPRJh/Uf4VgXeiajZZM1q+wfxp8w/MdPxr0uiu&#10;GrltGesdD0aOa14aS95GvpPxi06aaC5uL+80e6gsVtFEenrcR7VI6sZMsSefuqMcV2tj8Wra5I8j&#10;xV4YuslRtuba50/knlSXMgH+9yB6V5Ld6Pp98SZ7VCx/iX5W/MVi3Xgu3fJtrl4z/dcbh/SvPqZZ&#10;Wj8Op6dLNqEvjuj2Twp4xii+Ivji8lha4+2CxxcaNHLqVtFshYZZ40BI/Achh2zWdJq+jaB4Vto7&#10;zxLZ3D/8JNbambZFkQ2tv5iNsSJ/3mxQpOAOM4xmvH4dJ8SaHKZtMu54myDvs7ho246dCD3P51Zu&#10;fiH43WC3tL7WLt1tp4rmIXUauyyRkFGy6knBAPJwe+a4p0alP41Y76denU+CSZ9V6f8AELwfqhAt&#10;PEmmM7EBUe4WNiT6K2Ca6OORJY1kjdXRwGVlOQQehBr4+b4sazeIy6zpPh/WWYMC99pqFsn+LKbS&#10;DjjI/nzU9t458LCZpP8AhE7vSJnbcbnRNXkhZcD5SEYFcg85469++ZqfXlFfNFj8RrOIj+y/iL4m&#10;0/aMBNbsY75T35dSTjPfGQDgCuosfih4iyDD4j8D6rARkNPPJYzfiJMAc54GTQB7fRXhGofE7X3B&#10;F5428IaMm4qP7Ohlv5VzyM4DIcAdRxzg4PA5i++IelSof7Q8beNNVlI3Y09ItPhYk4KkAk429gMf&#10;0APpi5u7azjEl1cRQITtDSuFBPpk/SvMfif8QPCVx4D1rTbbxBY3N5cW+yKO2k83cSRxlcj9a8Rl&#10;8ceGYnaWy8C2s9yRg3GrX8t2zkHglflHTAwPTrUN78VPEFxp11p1lb6TpNjdRPDNBp2nxxq0bghl&#10;yQSByehzz1oA9suNX0y+1Pwff2fiCCRNMiXzYNMt5rq4lLR48o+TuGCV5DAY/nmeGPGyad4k8ZXA&#10;k0mwS5vxLs1u+aznQBO0Pllnx6ZUnp714sfF/jXVbdLVNb1eWBEEQihmdU2jHBC4B7dahj8L6tey&#10;tNdyBGflnlk3sfyz/OtadCpU+CLZjUxFKl8ckj3zUPjFp0DFJPF+mA5AaPT9InmccZyJXcIewI2n&#10;rj3Hzv4k1dvEHiXUNUJdjdTFwXUKxHQZA4Bx2FdFbeDbOPBuJ5Zj6D5B/U/rW1a6bZWWPs1tHGf7&#10;wGW/M81208rqy+N2PPq5vRj8Cb/D+vuOCs/D2p3mCtuY0P8AHL8o/wAT+ArfsvBkKENeTtKf7kY2&#10;j8+p/Suoor0KWXUYavV+Z5tbNK9TSPuryK1rp9nYjFtbxx9sgcn8etWaKK7oxUVZI8+UnJ3k7sKK&#10;KKZJSu9I0+9z59rGzHq4G1vzHNYl14LgclrW5eP/AGZBuH58f1rqKKwqYajU+KJ00sXXpfBJnnd1&#10;4Z1S1BPkecvrCd36df0rKdHjco6srDqrDBFes1BcWdtdrtuII5R/tKDiuCplUX/Dlb1PRpZzJaVI&#10;39C5+zj/AMlD1D/sFSf+jYq+n6+YP2cf+Sh6h/2CpP8A0bFX0/XiH0B4f+0p/wAi9of/AF9v/wCg&#10;V6B8K/8Akl3h7/r0H8zXn/7Sn/IvaH/19v8A+gV6B8K/+SXeHv8Ar0H8zQB2FFFFABRRRQAUUUUA&#10;FFFFABRRRQAUUUUAFFFFABRRRQAVn6zo1nr2nmxvg5hLBiEbacjpzWhRTjJxd1uKUVJcstjjP+FX&#10;eGv+eVz/AN/jU0Pw18LRIVeweU5zue4cH6cEV1tZOr+JdH0NGN/fRRuBkRA7nP8AwEc10KviJu0Z&#10;NnNLDYaC5pRSXyMz/hXPhT/oFf8AkxL/APFV1NeV6z8XGJaPRrEKOgmuuv4ID/M/hXptlK09hbzP&#10;jfJErNj1IBp4inXik6zfldk4arh5SlGglpvZWMm08G+HrDUFvrbS4kuE5VtzEKfUKTgH3xRW7RXP&#10;Kcp6ydzphTjBWirEV1K0FpNKi7mRGYL6kDOK+ePC+o2+meKLG/vcmCKQs55JGQRnjk4JzX0ZXlHj&#10;D4aXBupL/QY1kifLSWu7DKe5TPBHt19M9u/L6tOPNTm7cx52ZUasuSpTV+Xoem2mpWN/CZrO8guI&#10;1+80UgYD646V5p8U/EGmXtpa6ZaTRXFxHN5ryRsGEYAK7cjuSen+zz2rzs6XqCkg2N0COCDC3+Fb&#10;uieAde1mYBrR7ODI3TXKlMD2U8t+HHuK66eDpYeftZT0RxVcdWxMPZRp6s7f4QpIND1CQ58trkKv&#10;PcKM/wAxXotZ2iaLaaBpcVhZqRGnLMxyXY9WPvWjXk4ioqlWU1sz2sLSdKjGD3QUUUVibhRRRQAU&#10;UUUAFFFFABRRRQAUUUUAFFFFABRRRQB83/tKf8jDof8A16P/AOh19AaD/wAi9pn/AF6Rf+gCvAv2&#10;lYpBregzFSI2tpVVuxIYEj/x4fnXvXhyWOfwvpM0TB45LKFlYdCCgINAD9e/5F7U/wDr0l/9ANfH&#10;Hgr/AI/Lr/rmP519k61G8uhahHGjO720iqqjJJKnAAr4x8GE/wBrTDJwYCcf8CWurBO2IiceYK+G&#10;mdxRRRX058iFFFFABRRRQAUUUUAFFRvPDG215Y1PozAU9XV1DIwZT0IORSuth2e4tFQy3dtBnzbi&#10;KPHXe4GKzn8Saf5qwwGW6lY4EcEZYk+3rUTrU4fFJI0p0KtT4ItmvSEBlIIBB4IPerFl4V8f6wiv&#10;Y+FJbWMnHmahIISPcoxDevQHtXRWPwX8Z3u06l4h03T0YZK2sJmZcjp823kHjg/ia5J5lQjtdnbD&#10;KsRLey+f+RxUulafPkyWUBJ6nywD+dUZfCulSZ2wvHn+5If65r1GP4CakJFMnjqdkBG4Lp4BI74P&#10;mHH5GrU/wHdoWFv4x1COX+FpLdXUfUAjP51yyx2Gl8VP8EdkMvxcPhqW+bPB9c8Nw6bYm6gmkYBg&#10;Cr4PB9x719MfCTwVo+geDNK1KG0jfUr61juZbpxuf513BQT90ANjA/HNeaeIvgl41t9MuEsdVtNY&#10;hJyYSvlSsAQQVzxnjkbvpmug8CfFlfD0Fp4R8b2EujXVjAsEVxJGyoyIAq7h1HA+8Mg+1ediJUpT&#10;vSVkephoVoQtWd3+g/4/eE9Gj8HDXLXT7W21CO7jEk8UQVpVYEFWxjPO05OT8uO9eMad4Strmygu&#10;J55gZYw+1MDGeRzg16b488baj8VrRvDfgzw9eXtkJlaS+ddoLKeAM4VByDljnnoOtJpPwE8VT20I&#10;1LxRFp4VcCK3VpSgHQdVB/Onh50oNupG4sTTrTilSlynExeF9JiOTblz/tuTV2HTLCAfurOBe2fL&#10;Gfzr0v8A4UBB/wBDfrH6f41FN8Ap1Kmy8bX0f97z7YTZ9MfOMd/Wu+GPw8dqdvuPNnl2JnvUv95w&#10;lFdFd/CHx9ZANaalo+orjlZN0TZ+mMY6d/wrnL7SvF+hpu1rwpfRxjG6a1xOgz6lCQOcd67IZjQl&#10;u7epw1MrxENUr+gtFVLbVLG7iEkN1GV9C2CPqDVuuyMlJXi7nBKEou0lYKKKYJYzIYxIhcdVDDP5&#10;U7isPooopiCiiigAooooAKKKKAJf2cf+Sh6h/wBgqT/0bFX0/XzF+zhG58f6jIEYoulupbHAJliw&#10;M++D+Rr6dr44+6PD/wBpT/kXtD/6+3/9Ar0D4V/8ku8Pf9eg/ma88/aVljGiaDCWAka5lZV7kBQC&#10;f/Hh+dejfDCKSH4Y+HVkUqxskYA+jcg/iCDQB1tFFFABRRRQAUUUUAFFFFABRRRQAUUUUAFFFFAB&#10;RRRQAVg+LvEg8LaOt99mNwzzCFU37RkgnJOD/dreqrf6dZ6paNa31tHcQtzscZwfUeh9xV03FSTm&#10;rozqqbg1B2Z4frHxC8QauWUXRs4D0jtspx7t1P51V0TwbrniFfPtLcCAtgzzOFXP8z+ANdtr3wmi&#10;cNNodyY26/Z7g5U/Ruo/HP1FcDJBr/hO9+ZbvT5s43AkK+PQjhh+dfQUalKcLYdpM+ar0qsKnNik&#10;2u6f9foehaV8I7SMB9Vv5Jm7x242KD/vHJP5CvR4o0hiSKMYRFCqM9AOleSaN8Wb63Kx6vapdJ0M&#10;sWEf646H9K9erycYsQpL2z9D2sA8M4v2Ct37hRRRXEd4UUV4j4z8Q6/YeKNRsI9Vu4YUl3IiS7dq&#10;kBhgjnGDXRhsO68nFOxy4rFRw0FKSvc9uqCe9tLU4uLqGI43YkkC8evNfOsUut65cGCOa/vppOGX&#10;e8hP19vrUOoaRqOkyBL+yntifu+YhAb6Hoa71lavaU9f68zzpZvK3NGnp3v/AMA+jbPUrHUQ5sb2&#10;2ugmAxglV9uemcHirVeY/CG2mii1G4DwNBMEBVXy6MpbGR2BBP1r06vPxFJUqjgnex6eFrOtSVSS&#10;tcKKKKwOgKKKKACiiigAooooAKKKKACiiigAooooAKKKKAPn/wDaa/5lb/t7/wDaNeweBP8Aknnh&#10;r/sFWv8A6KWvNP2krRn8J6PefJtivjEc/ey6MePb5Dn8K7f4S3S3fwr8PyqzMFtzHlvVHZD+q0Ad&#10;pXw74RJGuAAkAxsD719xV8TpB/ZvxFu7R4xCYb2eExpjCkFlwMcYB9K3wztWg/NHPi1ehNeTO0oo&#10;or6o+NCiiigAooooAr3l7bWEHnXUojjJ2g4J5/CqcFzqOvSi38P25ZWZkN7MpWJGWN5SuSPvbUY4&#10;9uhrSt/+Rr8Kf9h2z/8AQ67Yf8jT4k/7GCb/ANNl1Xj4/GVKc3Thp+Z7mXYGlUgqs9X26DPAPww8&#10;NapPrVnrtq2qSWr2siXEkjxvmW2jkYZRgcZbgEnFdH/woHwN/wA8L7/wKP8AhWh8Ov8AkOeJv+4f&#10;/wCkUVegV4zdz3kraI890/4JeArBg50ZrpwSQ1zcSN1GMbQQp/EV2Ok6Bo+gw+TpOmWdihADC3hV&#10;C3bJIGSeBya0aKACiiigAooooAK8r/aBghk+GjTPFG0sV3F5bsoLJkkHB7Zr1SvL/j9/yS+f/r7h&#10;/maAO68MWltZeGNMhtLeKCL7NG2yJAq5Kgk4Fa1Z+g/8i9pn/XpF/wCgCtCgAooooAKKKKAMPV/B&#10;vhvX3EmqaHY3UgOfMeEb/wDvoc/hmuUm+BvgZpN1vZXdoMAFILyTB9zuJPf1r0eii9gavuecRfA7&#10;wUkgaW3v7hOcxS3sm1vrgg/rXnviT4YaTP4zvtO0R20g2r6fDbNHlwvnCbeWydzHKLzmvomvL73/&#10;AJKjqv8A196P/K4p3d7i5Va1jw5dbuNLW3h163ME09vHcxOhDCSKQblbCnjII46+wrZgnjuYEmhb&#10;dG4yrY6iuo0j/kGeI/8Asn9t/wCkxritB/5AVn/1zr28vxVSq3CetkfP5ng6VGKqQ0u/kaNFFFeq&#10;eMFFFFABTJnMUEkgGSqlsfQU+q2oP5Wm3UmM7YXbHrgGpk7RbKgrySN39mv/AJGHXP8Ar0T/ANDr&#10;6Qr5/wD2Z7X/AJGS8aL/AJ94kk/7+Fh/6D+lfQFfIH3B8/8A7TX/ADK3/b3/AO0a9g8Cf8k88Nf9&#10;gq1/9FLXhn7Sd0r+KtGtAzborIyFewDOQP8A0A/kK+h9JtWsdGsbR1VWgt44yq9AVUDj8qALlFFF&#10;ABRRRQAUUUUAFFFFABRRRQAUUUUAFFFFABRRRQAUUVm65rll4f01729kwg4RB96RuygetOMXJ2W5&#10;MpKKcpPQ0qhurS3vbdre6gjmhb7ySKGB/A15DqfxY1ae5zp1vBawDoHHmM3uT0/AD8TU2nfFzUYi&#10;q6jYQXCdC0RMbY9ecg/pXd/Z2IS5kvxPP/tTDN8renpob2p/CvTZblLnTJWtysgZreX542GeQO4/&#10;WvQKzNE1/TvEFn9p0+cOo4dDw6H0Ydq065q1SrK0aj27nXQpUYXnSWj7BRRRWJuFeLfFS6ik8TLb&#10;R20EbRRhpJVUb5GIGNxxngAACvaa8r+KPhad7j+37RGkQqFulVeUwOH47YGD6YH4d2XSjGuuY87N&#10;Izlh3y/0juPCFpa2nhTTFtBGVe3R3dP42Iyx9epPXpUvihLKTwxqP29UNuIGY7scEDjHvnGPfFeH&#10;6N4x1zQYBb2N5i3DFvJkQOuT6ZGR68EUzWvFGs+ImVL66Z4wRtgjG1M+u0dT7nPWur+zqjrczlpe&#10;/mcn9qUlQ5FHW1rdDV+GdzLB43tIkYhJ0kSQZPICFh+qivda8v8Ahp4Qu7S8bWtSgaAqhS2ikXDH&#10;I5YjtxwPXJ/H1CubMZxnW93ojryunOFD3+ruFFFFcB6IUUUUAFFFFABRRRQAUUUUAFFFFABRRRQA&#10;UUUUAeY/Hyy+1fC25m2K32S5hmyT93LbMj/vvH4034A332v4XwQ+Zv8Asl3NDjbjZkiTHv8Afz+N&#10;dX8QtPOqfDzxBaBSztYyuigZJZV3KPzUV5j+zVfGTRNe0/L4guYp8H7vzqV49/3fP4UAe518ceN7&#10;f+y/jLqyfOgbUzKfM44kYOT9Pn49sV9j18qfH2wbT/igbxFCm8tYbgMMnJXMfOeM/uxwPb1qoS5Z&#10;J9iZx5ouPcnopkUiyxJIv3XUMPoafX1+58Q1YKKKKBBRRRQA23/5Gvwp/wBh2z/9Drth/wAjT4k/&#10;7GCb/wBNl1XE2/8AyNfhT/sO2f8A6HXbD/kafEn/AGME3/psuq+dzL+O/RH1GVf7svVnYfDr/kOe&#10;Jv8AuH/+kUVdN4i8W6D4TtUuNc1KKzRzhAwLO30VQWP1A4rmfh1/yHPE3/cP/wDSKKuL+Jeqa94F&#10;+K1j4z+xtfaObZbUA/dQHO5M4+VifmB5z9OK4D0j1Twx428O+MftX9gah9s+y7PO/cyR7d2dv31G&#10;c7W6elYt98WPD1trc2i2dvquq6nCSslrYWTO4YHDD5tvTqT096veCbzwtryXfiXw0satfiOK7VVC&#10;MHj3Y3qOjYc89xjtXk2heJNJ8M/tE+KrrWbxLS3nilgSVwdu/dGwBI6cIaAPWPDXxE0TxfFdRaLI&#10;7anbxM7afdqYZVI4w3BAG4gEjOM1x2h/FHxf4t8RXmiaP4V0+yurHet21/fs6wupK4OxAT8wxwD9&#10;QOazvBEF7rvx11nxZp2nXdtoEsJjFxLC0Kz/ACouQCBu3Mm/24JwawtJ/wCEmtvjV44svBv9mx3c&#10;yTTSfb9xH31JKY/j3SZG75euaAPWPCereNpfEF9pni3TNNgjjgEttc6eH8uX5iCMsx9jjAIz05rj&#10;rLxDeePfif4j8MTeJNT0mzsCyWkOmskLyGNtkhMhUsTnnAPT6GvVNAjv4fDmlxaqxbUUtIlumLBi&#10;ZQg3nI4PzZryzxx8LtH8eX19rnhTVIrfXra4MV0qyHy2mTghscxuMDkcHHTJLUAeg+CtE1bw/ocm&#10;n6xqs2qTpcyNHdzSM7vGT8udxJBx2zXJfH7/AJJfP/19w/zNVvgz4y1zVW1Twx4kSR9T0chTPI2X&#10;YbipVz3YEfe5yDz0ybPx+/5JfP8A9fcP8zQB0erzT2vwlu7q2nkguLfRTPFLE21ldIdynP1AryLw&#10;rH4k1f4Zax43uvGuvW2oWTzyW6G8DW0ixxggGM8ZLbl/Lj19a13/AJI3qf8A2L8v/pOa8V8H/D+D&#10;XfgtqmrS67qdq0fnzLbrcYtcxKTl0wc55yev9QD2T4ceLrnxB8N7fxBrrRwyIJTcXBXy42WNjl/Q&#10;DA57ZB6Vi+EvHHiz4g6nqF1odvpem+HbeTyobm/tpZppWx2VZFX0J543D73NcJpOs33if9mrW9Og&#10;ijSfSCkbCKPHmQKySFuMANgNk852knlia9C+BJtz8KdP8lSJBNP5xOeX8w4/8d20AWvB3jzUNd1T&#10;XfDepWlnD4j0ovgRORb3Cg4DDOWUZK564DDvwMjwD8Zk8U+JG8O6tpS6dqPzrGyT70kdc7kxjg4H&#10;HJzg9OK5bwlK3/DRXizUYmc2dnFcm6dM4wpUFT6ncOn+z7VymoeCtRsfh1oHxF0t3TVEd7m+eP5j&#10;kzMY5gOgwNoIAx0460AfRFp4ut7nxjd+GGsLyO+toxM0u1WhMZztbcDkZ4GCAcnjIGazvFPxP8O+&#10;D9ZTStWN4t1JEsqCKAuGViQMEe4I/CuZ+EfiweN/E/ifWjai3lNrp8Tr1+cLLvx6LuzjnoBmvN/i&#10;dbReMP8AhIvGKanEo0y/TTbezaVSzwphWcDrzI+4D0J/EA+n43EkayKGAYAgMpU8+oPI+hrz3WoI&#10;4viNI6Lhpn0h3Oep8y8XP5KPyroPAPiJfFPgfStW8xXmkgCXGO0q/K/HbkE/QisPXv8Akoa/9wn/&#10;ANG3tAHn+kf8gzxH/wBk/tv/AEmNcVoP/ICs/wDrnXa6R/yDPEf/AGT+2/8ASY1xWg/8gKz/AOud&#10;eplX8WXoeRnP8KPr+ho0UUV7p84FFFFABWbr8nl6FeNuK5Tbke5x/WtKsDxfP5ei+XnmWRVxnsOf&#10;6CsMTLloyfkzowseavBeaPXf2b7Ty/BWqXZLZm1AoARxhY0OR+LH8q9mrgfgvp40/wCFOjDC75xJ&#10;O5Uk53SMR1/2do/Cu+r5U+yPmH4wqdc+ONlpXE/FpZiIHbje27bnjr5mc5719PV8xQn/AISL9qM5&#10;Kv5WqN98Y/490Pp6eVx64FfTtABRRRQAUUUUAFFFFABRRRQAUUUUAFFFFABRRRQAUUUUAFeK/FTV&#10;HvPFC2GCI7GMKAe7OAxI/AqPwr2qvH/ipoNxDq41qOPdazoqSuP4ZAMDPsQBz7fSu/LXFV/e7aHm&#10;5qpPD+7319DYHw10bT/DMl1qJna7htmmmZZPlVguSAAOQP1rjfBnhBfFY1BWuWt2t0TY4AI3MT1H&#10;cfKe9dpa6jqP/Cnby61GYFniaKFtnzGMkIAfrkjPoR9a47wl40Xwpp97HHYC4ubhwVdn2hQAcZ4y&#10;eT046nmu2k8Q6dSzvK9kefWWGVSnzK0Wrv8ATYk8Dz3ehePo7Bjy0r2twitwSMj9GGf/ANde514x&#10;8PNNutd8YSa3dIxihd55JcYVpW6AY/3i34e9ez1x5k06q721O/Kk1Rfa+gUUUV556YUhAYEEAg8E&#10;GqWnavYaqrmyuo5TGSsiA/Mh9COoq9TacXZiUlJXRiz+EPD1zM0suj2hduSVTbk+vFT2Hh3RtLl8&#10;2y022hk/vrGNw+hPIrTqlq2rWeiadJfX0ojhT82PZQO5NWp1Je6m2ZunSh77SXmRa5rll4f01729&#10;kwg4RB96RuygetXLS4S8s4LmPGyaNZFwc8EZHNfPfifxHdeJtWe7nykQ+WGHORGv+J6k/wD1q9u8&#10;HLdJ4Q0xL2F4Z0hClH6hQSFz6fKBx2rqxGE9hSjJvVnHhcb9YrSjFe6tjcooorhPRCiiigAooooA&#10;KKKKACiiigAooooAKKKKACiiigBk0Uc8MkMqh45FKsp6EEYIr5s+Ady2i/ErVtCncZlgki6EFpIn&#10;Hb6b6+lq+WbyY+Ev2l2myEVtWDOS2QEuANx6f3ZSf85oA+pq8C/aV0tjDoOrop2K0ttI3OMnDIPT&#10;s9e+1wPxm0Qa38MNUAXMtkBex8A42feP/fBfpQB4RoMwn0O0bOcR7P8Avnj+laNcz4Mud9lcW5PM&#10;bhh9CP8A636101fU4WfPRjLyPjsZT9nXnHzCiiiug5gooooAbb/8jX4U/wCw7Z/+h12w/wCRp8Sf&#10;9jBN/wCmy6ribf8A5Gvwp/2HbP8A9Drth/yNPiT/ALGCb/02XVfO5l/Hfoj6jKv92XqzsPh1/wAh&#10;zxN/3D//AEiiqp4p+IWlaR4xvPDXi2xT+wLi1i8q4kgMkbSEksrjByPukY6bffi38Ov+Q54m/wC4&#10;f/6RRV3ssMc8TRTRpJGwwyOoII9wa4D0jwj4aaXa2fxl1V/Bd01x4VFsPtDbmKKzDKxgn7xDAkHq&#10;BuGeueeTV4NB/acmvbzCW730kJdkzjehQEHHHzEcj3HTNfS8EENtCsNvFHFEv3UjUKo78AVJQAV4&#10;Tb+GfiHpPxe1jxRpXh2Jra8eWNftN7EqtGcYJCsWGSinGPTNe7UUAcj4ft/Gtx4hOpeI5dNtbBbN&#10;oYtPspHf96zqTI5IAJAXAwT1PTnNC4+Gfl+Jr3xBovijWNKvb6XzLlIzHJC5AwB5ZXBxk43Z6mu9&#10;ooA5/wAN+ELDw3Pf3kUs93qOoyebeXtwV3ykZwMKAqgZOAAK4/4/f8kvn/6+4f5mvUK8v+P3/JL5&#10;/wDr7h/maAOputDbxJ8OodHF9NZLd2MUbzQgFthUbl57EZB+tcpZfBn7JoEnh4+L9X/sSVy8tpCk&#10;SFz/AL5UkDOMjoa9C0H/AJF7TP8Ar0i/9AFaFAGD4X8H6N4R0FtG0uBvsjuzy+c28yswAJbPHQAY&#10;xjArndM+Hmp+GINTsfCviSPTtMvXMkdvcWJuXtXIAJjcyr6DG4H3z1r0CigDhNJ8AN4U8E6pp+hy&#10;Q3muagh+0X2oMyi4kbILOVDEABmIXnnqckmtPwPoWpaP4HtNB8QLp9xJbxm3P2YFopIugDBlXnBw&#10;eOepySa6iigDy3RvBmr/AA70jxZF4asP7Qkvpw2mIsyI0alDjeXYcISe5LcdMnD9P+Evh7/hWMGk&#10;6no0aakLTdNdJAjXSTHLHDpkthjgDJBAAr0+igDxX4GWHi3w099omt6Ld22mzf6RBLIowkvAZc9f&#10;mAH4r711Wvf8lDX/ALhP/o29r0CvP9e/5KGv/cJ/9G3tAHn+kf8AIM8R/wDZP7b/ANJjXFaD/wAg&#10;Kz/6512ukf8AIM8R/wDZP7b/ANJjXFaD/wAgKz/6516mVfxZeh5Gc/wo+v6GjRRRXunzgUUUUAFc&#10;j40lLy2dqmS3zMVAyTnAH8jXXVhaBZDxJ8YNIsDl4lu49yjnKR/O44PH3W+lefmU+WhbuenlVPmx&#10;HN2X/APrLQ9OGkaBpumAgiztYrfIOR8ihev4VbnnjtreW4mbbFEhd2xnAAyTxUlcT8XNVGkfC/XJ&#10;d2154Psqjj5vMIQjn/ZLH8K+ePpzxf4FeZrfxbvtWnJ8wW0905ILZd3UEZPf5yc+xr6erwX9mrSi&#10;tnr2sOvEkkdrG3PG0FnH/jyflXvVABRRRQAUUUUAFFFFABRRRQAUUUUAFFFFABRRRQAUUUUAFRzR&#10;Q3ETwTIksbrh43AYEH1B7VneJNZXQNAutRIVnjXEaN/E5OFH5nn2Bry3whc+JPEfjRtVhugpTH2l&#10;2/1axE8RhfwOB7ZznmuqjhpVISqXskclfFxp1I0rXb/I9WvtDsL/AEM6PJEUsiqoI4ztwFIIA/IV&#10;gQ/DLwzFKrtbTSAfwPM2D9cYq34q8aWHhdEjkQ3N3IMrbo2CB6sewrI0L4pabql2ttfWzae7ttRz&#10;IHjP1bAx+WPcVVOGKVNyhexFWeDdRQqW5jtbOyttPtUtrOCOCBPupGuAKnpAQwBBBB5BFLXI227s&#10;7UklZBRRRSGeDeMLHUfD3jC9vLdbi2jknMkFxHuVTu+YgN7ZIxWzofxXvrUpDrFut3CODNEAsg9y&#10;Ojfp9a9dlijmiaKVFkjYYZXGQR7iuN1n4Y6HqRaS0D6fMe8XKZ/3T/QivUhi6NWKhXjt1PHngsRS&#10;m54eW/T+tDYt/GOgXOlS6jHqMXkwrukVjh09ip568D17V4z4u8VXHijUhKymK0iysEOeg9T/ALR/&#10;+tSeI/CGoeGmzcy20sRYKHilGec4ypw3QemPepPCl/oGjz/2jqsU93cxn/R7eNBsUjozEkd+nXHX&#10;6ddDD0qKdWn73Y4sTiq1dqjV9zv/AF+h2fgHwD5HlaxrEP73hre2cfc9GYevoO316em15Re/GC4b&#10;IsdJiTrhp5S2fwAH86ueB/HOqa94naz1F4hDJC5jjijCgOCD1PPTd3NcWIw+JqXq1NLHoYXE4Wla&#10;jSd79fM9LooorzT1QooooAKKKKACiiigAooooAKKKKACiiigAooooAK+bv2jtHe18TaTrkSsq3Nu&#10;YWde0kbZBJ7Ehx/3z7V9I15p8ddCOs/DW5uI4g8+nSrdKcc7R8r8+m1iT/u0Add4M13/AISXwZpO&#10;sFgZLm2VpSMY8wfK/Tj7wb/61a93axX1lPaTruhnjaORfVWGD+hrxv8AZy14XfhfUdDkkzLY3HnR&#10;gkf6uQdAPZlYk/7Yr2qgD4r0+1l8M+Nb3RrsnfFLJasSuMsrcNj0OOPrXYUnx80JtE+IcWsW67It&#10;SiWYMFwBKmFbHvgIx92qO1uFurWK4T7siBhz0z2r3Mrq3g6b6Hz2cUbTjUXUlooor1TxgooooAbb&#10;/wDI1+FP+w7Z/wDoddsP+Rp8Sf8AYwTf+my6ribf/ka/Cn/Yds//AEOu2H/I0+JP+xgm/wDTZdV8&#10;7mX8d+iPqMq/3ZerOw+HX/Ic8Tf9w/8A9Ioq9Arz/wCHX/Ic8Tf9w/8A9Ioq9ArgPSCiiigAorB1&#10;7xr4a8MA/wBs6zaWrj/lkX3S9M/cXLfpXI3vxu8Pxw+Zpema3qytnZLbWTLG2OPvNg+vY9DQB6ZR&#10;XkcHx0t55lhPh+S3lP8ABd6lbW7L3+YSMu32zjPHqKtP8ZREolbwzc3EAIDyWF/bXeOcHAjc5PfG&#10;fyHNAHqVeX/H7/kl8/8A19w/zNX7P4z+Dp7kWt9c3mkXRIHk6javGQTnqRlR06kgVmfHeeG6+E7z&#10;28sc0MlzCySRsGVhk8gjrQB6JoP/ACL2mf8AXpF/6AK0Kw7XVtP0Xwfp97qd7BZ2qWkW6Wdwq52D&#10;jnqfbqa5G5+OHhTD/wBlQ6rrBTGfsVk2FyDjO/bjp/8AroA9KorxF/2kdJjOH8PXwPcecmRzjkdq&#10;vf8AC+YG/wBT4Xvrn1+y3MU+367Ccfj1wfSgD2CivNLb45eEiVXVI9U0d2BIF7ZNz7jZuyO34V3W&#10;j6/pHiC2NxpGpWt9EpwzQShth9GA5B9jQBo0UUUAFef69/yUNf8AuE/+jb2vQK8/17/koa/9wn/0&#10;be0Aef6R/wAgzxH/ANk/tv8A0mNcVoP/ACArP/rnXa6R/wAgzxH/ANk/tv8A0mNcVoP/ACArP/rn&#10;XqZV/Fl6HkZz/Cj6/oaNFFFe6fOBRRRQBFdXC2trLcP92NCx5647Vofs86I+p+Nb/XplylhAQrYH&#10;+tlyO/8Ash+nqPXnkvF96INMS2U/PO3I/wBkcn9cV798D/D39h/Da0nkTbcak5vHyuDtPCDPcbQG&#10;H+8a8HNKvNUUF0/U+jyijy0nUfX9D0ivCf2k9aMel6LoaH/XyvdS9RgINq/XO9v++RXu1fK3xKdv&#10;HHxzGj27741nh01GVvugH9564wzP69K8w9c9x+EOif2F8MdHhePZNcxm7l4wSZDuXPJ/h2j8O1dx&#10;TIYo4IY4YlCRxqFVR0AAwBT6ACiiigAooooAKKKKACiiigAooooAKKKKACiiigAooooA5nx9pk2q&#10;eD7uK3Vnmj2yqijJbaeR+Wa8q8JeNZ/CkV3ElmlzHPhgGcqVYcA5wcj2/Wve64/VPhroGqXsl2ft&#10;VtJIxdxBIAGY8k4YHH4Yr0MLiacabpVldM83GYWrKoq1B2ktDyO2t9R8X+JNgIe7u5CzuR8qjuT6&#10;ACtDxr4WtfC1zaQQX5uZJYy0iMAGQg8HA6A54+hr2Dw94T0rwykn2GN2lk4eaUhnI9M4GB9BWHrH&#10;w4tNV8UpqjXLrbyHfcwkkl2GMBSegPcdscdeOqOYQdXe0EvvOKWWTVHVXm332/z8zovDEU8PhbS4&#10;7hi0otk3Z6jjgfgOPwrWoorx5S5pN9z3YR5YqPYKKKKko5P4g6tqmieHkvNLmEUnnqkjFFbCkHkb&#10;vcAdO9eO3nifXb8/6Tq124/uiUqv5DAr6E1HTbTVrJ7O+hE1u5BZCSM4II5HPUVDY6FpOmgfYtOt&#10;YCOdyRDd+fXvXoYbF06MLOF2eZi8FVr1Lqdo/P8AI8BsfDGuakV+yaVdOrdHMZVD/wACOB39a6Sx&#10;+FOv3IDXL2tovdXk3sPwUEfrXtVFXPNKr+FJEU8oox+JtnnVj8ItNhOb7Ubm5x2jURA/Xqf1rqdJ&#10;8IaFokyT2NgiTpnEzMWfkYJyTxkenqa3KK46mJrVPikzup4ShT1jFBRRRWB0BRRRQAUUUUAFFFFA&#10;BRRRQAUUUUAFFFFABRRRQAVBe2cGoWFxZXKB7e4iaKVD0ZWGCPyNT0UAfK3wqupfA/xofRb1tomk&#10;l0yVm+UFt3yMB7sqgezfn9U182ftBaFLpHjHTvE9kWiN4ihpFPKzxYw2f93bj/dr3bwb4kh8XeEt&#10;O1uJQhuYv3iD+CQHa6/QMDj1GDQByvxs8LDxH8Prm4hjDXmmH7VEcZJUf6xf++efqor598HX3nWU&#10;lm5+aE7kz/dP+B/nX2Qyq6lWAKkYII4Ir468V6C/w7+JVxYkMLEt5luzc7rd+nPfbyCfVDXThK3s&#10;qyl06nJjqHtqDit90dFRQCCMjkUV9QfIBRRRQA23/wCRr8Kf9h2z/wDQ66zUNRtdK1vxRe3syxQR&#10;+IJQWY9zptyFA9ySAB6kVx4nhtfEfhm4uJY4YItatXkkkYKqKHySSeAAOc1peNPCzeI/EGqzWfxA&#10;8HR6VeXv2tLeXVwp37doZgFIyBkdTjJ9TXzuZfx36I+oyr/dl6s5nT/H/jix1C71jSJXVbsQmaOC&#10;JJ4gkSBFDLg7TtUAn5ScflrQfHfxpPKUbUtMgULnfNZnBPHHyhj/APqqrB8NrUY+0eMPA5YHcJLf&#10;XTE+7JPdGXHPQKOg9827rwBZ3uz7X458N3GzO3zfFAfbnrjMHsK4D0gn+NnjWaRLaLW7QtJ917DT&#10;w77uy7ZAOvsDWXqOteJL+L/iZ3fiC5Ujcp1K+FjbscMMeWThvwcE8itFPh1pqRGEeMvC5hZgzRf8&#10;JMoViPUCCpp/A9gq7bDXPhvbNg/vZdaknfn2cbPp8lAHDSXVvayMEu7O1GThdNtTK8Z74kkIb8Vc&#10;0l5BLGZLu50a/kfHzzanM+1h07BDu4GBuPHGD1HX/wDCD6mvEPxI8FWy/wBy11cQqT6lUQAn369P&#10;Ss//AIVZ/wBT74G/8HH/ANhQBn6bAI97/Z/CsBPG26ujLn3HzsB+lQ6l4evdQD3OnwaRP5eTMNLn&#10;LYyOMozexwFHr7Vrf8Ks/wCp98Df+Dj/AOwo/wCFWf8AU++Bv/Bx/wDYUAcpFf6pp4k064dxFEGD&#10;2N4CUBP3gEb7re4w3oQcVAdXvl06XTYrqdNPlcSNa+YTHuHfH+T7mvSNK0DUU8Rado13dWXiG5ig&#10;LaEbYLPaO3IJknIDGOLaW8vkZAGOSC23+Fya1r1tEl7cMt7OSJyBiRWiuJI2z0DSC339wqzJ17gH&#10;DSeIb/VbhH1WV9SuERYbU3k58q3HQEKSF4wOp29dwOatx2N34gnhsdPTU9evU5xEG8mMHHCrjO3p&#10;ljsHbHGa6fSvBRghsZrTa91cxwRvFPIDFKbiFJYlfjhZP30Q/uukZDDk1U07w3cavbX66T4osdD0&#10;QzmFYdZv/s7StsVpI8qCJQhYDPuDgbsUAVrXQLrQ4EW+XwtHcuCHiv7oSTJg/wAaBiEOCMcDj8ao&#10;XunlGM/2Lw1MkkmA0GpgZJGfuecGUdRkqB2Hatb/AIVZ/wBT74G/8HH/ANhR/wAKs/6n3wN/4OP/&#10;ALCgDEVJ9Ot5G+x67pcJIMkgJePPTBQqgIOccsfxqS1mhldJIX0meYNlNxawnjXI53KViB69S3fq&#10;K24PhnNbTLNb/ELwVFKv3Xj1oqw7cEJV1fA99uDT/EDwFdEHrd6kkzY9NzxkgewPc0AMs/F/ivQ4&#10;0mh1rxTZ2qRZXzY01GHG0gFXcqmw8DgEDryRWm3xs8VAJ5PiTSmUoCfP090cHHIIVWH5HFNi8DaP&#10;hWn1f4fCZT9+28RTRg984IbB+mB049a958PNLvruS5l8X+FS7nnPicN2x1aAn8zQBLJ8bPHEwa3s&#10;9Ts7q6kGIxZ6eWI4OT84HI6j5WHrVHwz8RtZXx5aXXim/ka3ubi2+0vcKqmIRklGAAG1f3rnAGMM&#10;Tzip5fAEf9nNZ23j7wzFGRgRv4mDRgZycoIRnv361nL8MSgwvjrwH0IJOqhs5BGeUOOD29AeozQB&#10;3ekf8gzxH/2T+2/9JjXFaD/yArP/AK5103h/T4fC/hnxYdV8beGdRkuNBlsrSKz1NZZOEcqgBAJ6&#10;4AGew9K5nQf+QFZ/9c69TKv4svQ8jOf4UfX9DRooor3T5wKKKoazfjTdLlnz85G2MerHp/j+FTOS&#10;hFyeyLhBzkox3ZiWumyeN/iJY6JC7eXNOICyfwxrkyMPXADH8K+yoIIrW3it4I1jhiQJGijAVQMA&#10;D8K8G/Z18JuovvFl0n3wbS03DqMgyOPxAXP+8K99r5OpN1Jub6n2dKmqcFBdDN8QavFoHh3UdXmG&#10;Us7d5tv94gZA/E4H4189fADSJtb8eaj4kvC0hs42YyHA3TzEjP8A3z5nT1FdH+0V4s+z6ZZeFrab&#10;El0Rc3ar/wA81PyKfqwz/wAAFd78J/Ch8JeAbK1mUC9uh9queOjuBhf+ArtH1BqDQ7eiiigAoooo&#10;AKKKKACiiigAooooAKKKKACiiigAooooAKKKKAPDtX8ea1D4q1C40/UZFtvOKxxE74yi/KCFPTIG&#10;eMHmtvTPi9KpVNV01XHGZLZsH/vluv5ivQ9T8O6PrIP9oafBMx/5aFdr/wDfQwf1ri9T+EdhMC+m&#10;X01u39yYeYv58EfrXqxr4SpFRqRt/XkeNPD46lJypzv5f8BnSaZ468O6qVWLUUilb/lncDyzn0ye&#10;CfoTXRAhgCCCDyCK8G1P4d+I9MBYWYu4x/HaNv8A/HcBv0r0X4YadPY+FjLcCVWnmZlR+Nqjjp25&#10;DH8ayxOGowh7SlO5vhMXXnU9nVhZ9ztaK8w174o3mneI7mys7K3ktLaQxOZQwd2U4bBBwBngcHpn&#10;vivQdH1W31vSbfUbXcIZ1JAYYIIJBB+hBFc1TDVKcVOS0Z1UsVSqzcIPVF6iiisDoCiiigAooooA&#10;KKjnnhtoXmuJUiiQZZ5GCqo9yelcTrPxS0awBjsFe/m9V+SMf8CPJ/AVrTo1KrtBXMqtenRV6jsd&#10;1RXhtx8TNfudThuPNSG3jlDm3hXAZQRwSeTke9e22txFeWkNzC26KZFkQ+qkZH6GtK+FnQSc+plh&#10;sZTxDah0JaKKK5jqCiiigAooooAKKKKACiiigAooooAKKKKACiiigDkPib4UPjHwLfabEoN2gFxa&#10;5H/LVM4HtkEr/wACryT9nbxV9k1O/wDCl5Iy/ac3ForcYkUfvFx6lQD/AMANfRVfMHxW0e6+HfxR&#10;tPFGkr5cF3L9sixwolB/eIfY5z9HI7UAfT9eU/HbwW3iPwiur2cW/UNJ3SEL1eA/fHvjAYewbHJr&#10;0rSdTtda0i01Oyk32t1Es0bd8EZ59D2I7GrbKrqVYAqRggjgigD5C8MaiL7SljY/vbfEbe4/hP5c&#10;fga2qx/GWiP8OPiPdWiKy6ZcnzYOuPJY8D6qcj8PetcEMoIIIPII719JgK/taVnuj5XMcN7Gs2tn&#10;r/mLRRRXaeeNeNJFxIiuOuGGazHv9IjuXgdYlKMFdzF8isc4UtjAPB/I1q123wHt9OvdN8W6bc20&#10;NwDfjzo5lDh4yGChgRgjKt+tcOOxDoJOKTuejl+GjiJSjJtW7HBi2tWUEQQkHkEIOaPslt/z7xf9&#10;8Cu78X/CC50XzdU8GB5bYfPNo8jFsDqTCx5zx9056nB6CvP7TUIrp3iKvDcxkrJbzLskQjsVNPDY&#10;qlX0tZ9hYrB1sPre8e5L9ktv+feL/vgUfZLb/n3i/wC+BU1FdfLHscPPLuQ/ZLb/AJ94v++BR9kt&#10;v+feL/vgVNRRyx7Bzy7kP2S2/wCfeL/vgUfZLb/n3i/74FTUUcsewc8u5yuv6dFZxGTyWewZyzxo&#10;5Bgc4BdB0GcKCCOcAccEaOk+PtfsLqC6sNVsb2aK8F6f7QQRSuwgMADsSFKhCQAHJ5zxzh3if/kX&#10;br/gH/oa17t8JPBOj6F4K0rUUsoX1K+to7qW5cb3+cblAJHygAgYH69a+ezGlGnW93qrn0+WVpVa&#10;HvdHY+c9T8R3lxZx2moatHJClhb2D2unjHmRwndGJHI2kgn7w3dKuaFppuI4r68iVQqlba2AOyJD&#10;3wcnnJPOeua9V+PfgzQ7bwimu2On21nfQ3KI7wRBPNRsghgMAnODkgnjHeuFtP8Ajzg/65r/ACrT&#10;LKMZ1HKXQzzavOnTUY9Q+yW3/PvF/wB8Cj7Jbf8APvF/3wKmor3eWPY+c55dyH7Jbf8APvF/3wKP&#10;slt/z7xf98CpqKOWPYOeXch+yW3/AD7xf98Cj7Jbf8+8X/fAqaijlj2Dnl3Ifslt/wA+8X/fAqOd&#10;LG1haaeOCONerMoqO41JUu47G0hkvdQmbbFawLudj6cdK9T8DfCIbodb8ZpHc3ow8GnDmG2/3h0d&#10;unsMd+3FicZSo6JXkehhMDWr+9JtR/rY8isdR0zULgQx2pRmTehkhAEi5IJX15BH4VrqqooVQAB0&#10;AFdV8YpYU+I2h2MUezyNLZgFAChWdgAPpsP6Vy1Xgarq0+aW9zPMKMaNXki9LBRRRXYcIVyl7bXn&#10;i3xfZeH9NUySNKIlwMgMfvMfZQDn0wa29Z1JdM06Sb/lofljH+0en+Nd7+zv4QMdreeLrxCZLjdb&#10;WZb+4D+8f8WG3PX5W9a8nM69kqS67nt5Rh7ydaXTY9n0PR7Xw/odlpNku23tIliT1OOpPuTkn3NW&#10;ru7gsLKe8upVit4I2llkboiKMkn6AVNXjn7QfiwaX4Wh8PW8pF1qbBpQp5WBTk5/3mwPcBq8Q988&#10;58I2k/xW+NMuq3UTNYJObyZJOQkKECOM9j/AuPTce1fVNeV/Afwn/YPgcapcQ7L3ViJsnqIR/qx+&#10;IJb6MK9UoAKKKKACiiigAooooAKKKKACiiigAooooAKKKKACiiigArz74jeLr/QLvT7XTJxFMQZp&#10;coGDLnCjn1w35V6DWZqnh7SNaH/ExsIZ26byMOB6bhg/rW2HnCFRSqK6MMTTqVKbjTdmefaV8XmA&#10;VNW04N6y2pwf++W/xrt9K8Y6BrBC2uoxCU8CKU+W+fYHr+Ga5LVfhHaSAvpV/JC3aO4G9Sf94YI/&#10;I1wmueDNb8PxtNeWym2Bx58Thk64+o/ECvS9jg6/8N2f9d/0PKeIx2G/iR5l3/4K/U9p0/xfoOp3&#10;TWttqMX2gOUEcmULHOPlz97PbFblfMum6hPpWow31qVE8LbkLLuGfpXrHhP4kXGu6pBpl1pqieXP&#10;72B8KAATyrdOnrWOKy+VP3qeqNsJmcar5aujexf174b6ZrmqvqBubi3klOZVTBVjxyMjg11Om6fb&#10;6TpsFhaqVggTauTkn3PuTzVqiuKdapOKjJ6I9GFCnCTnFWbCiiisjUKKKKACorieO1tpbiUkRxIX&#10;cgZwAMmpaZLGk0TxSDKOpVhnqD1pq19RO9tD548ReJNQ8Tai01xI/k7v3NupO1B2wPX1Petvw/8A&#10;DTV9XRZ7wjT7c9PNUmRh7L2/EiqUtjceBPGlvJdwNNBbzb43KcTR+q543AH8D3716PdfFHw5BbCS&#10;GS4uZCD+6SIqQfctgflmvfrVakYxjho6PqfN4elSnOUsXLVPZ/1+RoaJ4E0LQ9rx2v2m4U58+5w7&#10;A+w6D8BmukyMgZGTzivGNZ+KmsXxaPTo47CE8ZHzyH/gRGB+AyPWl+HF1rEviz7W0d3dwToYrmd9&#10;zgDqpLHvkD3xmuGpgqzg6tWWqO+lj6CmqVGOjPZ6KKK809YKKKKACiiigAooooAKKKKACiiigAoo&#10;ooAKKKKACuX+IPhGLxt4Ou9IYqtxxNayEfclXofxBKn2Y11FFAHz98AvGElhe3fgjVSYpA7yWokO&#10;CsgOJIsevBb8G9a+ga+c/jh4Xn8MeKbHxzo37nzp1MxRcCO5XlX/AOBAc+6knO6va/BHiq28Z+E7&#10;LWbcBHkXbPEP+WUo4ZfpnkeoINAHN/GLwKPGXhJprSItq2nBprbaMtIuPmjx3zgEe4Hqa+evCeri&#10;eAafKcSxDMZJ+8vp+H8vpX2VXzB8a/As/hbxIPFGlqy2F9NucrgeTOckj6Ngn8x6V0Yau6FRSXzO&#10;bF4ZYim4Pfp6kVFUdK1KPVLFJ0wG6SL/AHW9KvV9PGSnFSjsz5CcJQk4y3QV0nwSvksPiN4g0pmK&#10;i+tkuEG0YZkPr1z+8b8j7VzdU9P1L/hGviT4d1zcViMwgnIwPkb5WJ45+Vz+XbrXDmcOajfsz0cp&#10;qcuI5e6/4J9YVx3jX4baJ40Tz5laz1VAPK1C3GJFx0Df3h7H8CK7GkZgqljnAGeBk/lXz2x9O1c+&#10;XvEei6/4Eulh1+28/T3fZDqtuMxv6bx/A2Ox9DjOM0wEMoIIIPII71p+PfGb+OvE02juslrpelzH&#10;FlMpSS4kHBeRT0A5AXrzz1xWaAAMDgV9Fl86s6d6juunc+XzKnRp1eWmrPr2Ciiiu880KKKKAMjx&#10;P/yLt1/wD/0Na+m/An/JPPDX/YKtf/RS18yeJ/8AkXbr/gH/AKGtfTfgT/knnhr/ALBVr/6KWvAz&#10;T+MvT9WfSZP/AAH6/ojlvjtbNP8ACnUJAwAt5oJCD3BkC4/8e/SvHrT/AI84P+ua/wAq9q+Nv/JI&#10;dd/7d/8A0ojrxW0/484P+ua/yrXKfil8jLOvhh8yaiiivaPACiiigCOeeK2geaZwkaDLMe1X/C3g&#10;7xN4+ZZbaJ9H0Q9b+dD5ko/6ZLxnOevTg85GKoyxJPC8UqhkcFWB7g11Xwl8cXOieIIfA1wJL6xl&#10;JNnJEhZ7UnLFXx/B1Oe2eeDx5uZTqwgnB2XXuetlVOjUm1NXl07HrPhPwJoHgu2Mek2n791xLdzY&#10;eeXnPzNjpnHAwPaukoqvf3sOnadc31w22C2ieaQ5Awqgk9eOgrwD6Q+bvH96uqfGrVWTcY7G2S3D&#10;Z6sFBPBHHLMPwz3qpWF4eml1GfU9ZuP9ffXTyOfcksf1Y/lW7X0mXw5aC89T5TM58+Jl5aBQSAMn&#10;gUVzHivWPIhOnwH95IP3pH8K+n4/y+tdFetGjBzkc2HoSr1FCItjpt38Q/G1nomn58jccygEhIxy&#10;8h/Dp6nA719f6Xptpo2l2um2MQitbWJYokHZQMde59T3rzz4MfD9vB/h1r/UYNmsaiA0qsPmhj6r&#10;H7Huw9cD+GvTq+WqVJVJuct2fYUqUaUFCOyIbu7gsLKe8upVit4I2llkboiKMkn6AV8u6TbXPxo+&#10;MMt7OjrpcTCWRH/gtkICx8cbm749WPauz/aA8em0tF8H6e5E1wqy37g/djzlY/qcZPTgAchjXb/C&#10;PwR/whfg2JbmJV1S+xPdnHzLx8sZ/wB0Hp6lqg0O9VVRQqgBQMAAcAUtFFABRRRQAUUUUAFFFFAB&#10;RRRQAUUUUAFFFFABRRRQAUUUUAcx468Qy+HPD/2i1ZVu5ZVji3AHHdjjuMAj8RXO6J8WbWbbFrVq&#10;bdycedACyfUr94fhmu31nQdN1+2EGo2wlVc7GyQyE9wR9BXnGtfCS4iBl0a8E4/54XGFbHsw4P4g&#10;V6GG+qyhyVdH3/r9TzMX9chU9pR1j2/4H+R6jZX9pqNus9lcxXER6NG4Yf8A1qzPFPh1fE+kixe7&#10;ltgHEgZACCQCBuHcc5xkV4OJNW8N6m6K9zYXkfDAEqf/AK4/Q13Oh/Fm5i2Q61bCdehuIAFf6leh&#10;/DFaTwFWm1Uou5lDMqVVOnXVvy/zR0GhfDPTbPTrm21eOK9kklykq5QqgAxjuDnOecdK0NA8Bad4&#10;d1p9RtJ533Rsixy4OzJByCAPTH41raP4i0rXYRJp95HKf4oydrr9VPP49K1K5KmIr3cZt67o7aWG&#10;w9oyglps/wDghRRRXMdYUUUUAFFFFABRRRQB598V9OvLnR7S6t3maGKXZLCpO07uFbHc54/4FXFa&#10;J8Odd1fEksIsbc4+e4yGI9l6/nge9e7UV3UsfUpUvZxXzPPrZdTrVvaTb9DjNG+GehaZskukbUJ1&#10;5Jm4TPsg4x7HNdhFFHDEsUSLHGowqoMAD2FYPiHxppHh1CtxN5112t4SC/4/3R9f1ryTxH481fxD&#10;5kJcWtk3/LvEeo/2m6t+g9qqnh8RinzTend/oiKmJw2DXLBa9l+rPc7TULO/MwtLqGfyX2SeW4ba&#10;2M4OKs14v8Lbx7TXZQ15aw20ybJIppdrOw+6VHc5JH0Jr2iufFUPYVORO504PEfWKXO1ZhRRRXOd&#10;QUUUUAFFFFABRRRQAUUUUAFFFFABRRRQAUUUUAZfiLQLLxPoF5o+oJut7qMoSAMoezLnuDgj6V85&#10;eBvEF98HfiFe+HtfONOuHVJ3Gdi/3J14yRgkHHY+qgV9Q15p8Yvh2PGfh/7dp8QOt2ClocdZo+rR&#10;/XuPcY4yTQB6UrK6hlIKkZBB4Iqhrmi2XiLRLzSNRj8y0uozG44yO4YZ6EEAg9iBXjHwJ+IxmRPB&#10;msSETxAjT5H6lQMmI8dRgkZ7cdhXu9AHxnq+j6j8NvGVxpl+jG3J+WTB2zRZ+V19/wCRyK6dHWRF&#10;dCCrDII7ivefiB4FsfHvh5rG5PlXcOXtLgf8spMd/VTwCP6gV8vWkuoeEtZn0DXoXt3ibbh/+WZ7&#10;EHup65HHevTy/Fqm/Zz2f4HkZlgnVXtae638zqay9f006npbxp/rUPmRj1I7fiM1qAgjI5FFe3OC&#10;nFxlsz5+nUlTmpx3R22k/He3Xwtp1qmmX2p+IEgEdyGxHGHUYLu/P3iM8DuelYVh8YPFfh/X5NQ8&#10;QLHf6PdyAywW64NoOgEece33uuOoJzWKFVc4AGTk4HU0kkaSxtHIoZGGGUjIIrzVlUFBpvU9Z5xN&#10;zTUdOx6n4u8D6H8UdFh8T+G7uOLVmiDW15GcLLj+CUdQRyueo6HIGK8dW7vNNvv7J8Q2kunamoHy&#10;TLtEg6Aqehzjtwe1XPC3iXUvhfqxurTzLvQLhx9rs88p23r6MB379D2I9/u9O8J/FDwzDLLHBqVh&#10;KN0MynEkLHGcEco3TI9sEGuCFStg6nK/u7npVKVDHU1Jff1R4LRWr4l+HPiPwQ7TWST65oQ6NGm6&#10;4gH+0o6geo4/3awLLULXUIvMtplcdx0K/UV7eHxdOuvdevY+fxOCq4d+8rruWqKKK6TkMjxP/wAi&#10;7df8A/8AQ1r6m8MW8dp4T0a2iyI4bGCNcnJwEAFfK/iMtcWkOmQYa5vpkijTuTuH9cD8a+t7S2Sz&#10;soLWMsUhjWNS3UgDAz+VfP5o06yt0X+Z9NlEWsO2+r/yOF+Nv/JIdd/7d/8A0ojrxW0/484P+ua/&#10;yr6C+I2kf278OtesAMu1o0kY9Xj/AHijqP4lFfOOg3qXukQMGy8aiN/Ygf5NaZVJKco9zLOYtwjJ&#10;dGaVFFFe4fPBQSAMngVTvdTtrEqkjF5nIVIYxudyegArr/DHwm1zxU6XfijzdI0k7WWwQ4nmHX5/&#10;7g9jz7A81yYjGU6Oj1fY7cLgauId1ou5xtpFq/i3UDo/hW2a5m4E12OIoFOeS3QdDz37ZNe16Pof&#10;hP4MeGZNR1C5U3sqbbi8fmW6fltka54yew9AWPGa2tT1Pwp8KvCnEUFjaRg+RaQ48y4cADgE5dum&#10;WP1Jr581PU9U8e65/b+v/LAvFlYg/JEnbjv2ye/0wK8Zutjalv8Ahke8o0MBSv8A8OzpT8WvGuo+&#10;IBrllDDbaWoCR6VMc+amckl8ZDHs3AHpjObXjj4yReJPBM2g2Om3tjrV8wgnhlUMqR5yxV/4gQMZ&#10;wOM9ODXO0hVSwYgEjocdK9CWV02lZnmRziom+aKt08itp1mNP0+C1U58teT6k8n9SatUVXvLyCwt&#10;muLh9qL+ZPoPevSXLCPZI8p81Sfdsg1fU49LsXnbBkPEaH+Jv8K2/gl8P5fEmt/8JZrKO1laS7rd&#10;XBAuJh/F7qp547gDoCKwfAfgzUPij4mM1350GiWzfv5kHAHURrn+I9zzjqewP1fZWdtp1lBZWcKQ&#10;20CCOKNBgKoGABXzmNxXt56bI+owGD+rw1+J7/5E9cx498Z2ngbwtPq1wBJOT5VrB/z1lPQewGCS&#10;fQHvgV0F7eW2nWU97eTJDbQIZJZHOAqgZJNfKuualq3xt+JcNnp6tFZITHbBh/qLcH5pWGep6kZ9&#10;FGeK4zvNX4ReD77x14zm8Xa6DNZW85mdpRkXFx1CjP8ACuQT9FGOePpys3QNCsPDWiWukaZF5drb&#10;JtUHkse7Me5JySfetKgAooooAKKKKACiiigAooooAKKKKACiiigAooooAKKKKACsrxLqj6N4cvr+&#10;JWaWKI+Xhd2GPAJ9gTk1q0VUWlJNq5M03FpOzPBNG+IOv6QwU3RvIM8x3RL8ezdR+ePavRNI+KGh&#10;36hb3fp83pJl0/BgP5gVpa34E0LXNzyWv2a4Y58+2wjE+46H8RmvOda+F2s6eS9gU1CH/Y+Rx9VJ&#10;5/An6V63Ng8T8Xuv7v8AgHi8mOwnwvmj9/8AwTqfiVqGh3fhcMs1pc3juotZI3DMvILEEdscenI9&#10;q5Pw54ETxR4ae+tLswXsUzRFJVzG+ACORyOGHPPTpWFB4S8Q3MyxJot8GboZIGRfxLYAr3LwtoK+&#10;HNBh08OJJBl5XHRnPXHt2/CnVmsJRUKcru5NGm8bXc6sLK1jwzVPD+t+G51ku7aa3Ib5J4zlc9sM&#10;Oh/Wui0L4n6zp7LDfqNRh6Dd8sg+jAc/iCfevaWVXRkdQysMEEZBFcvL8PvD76vBqMVqYHikEhii&#10;OI3I5GV6AZxwMDis/r9KrG1eH9foavLq1GXNh5/f/VmdNC7SwRyNG0bMoYo3VSR0NPooryj2Qooo&#10;oAKKKKACiiigArgvibqmuaVYW0mnXBgtJSY5njGJA3UfN2BGemDx15rvahuraC7gMVxbxTxnB8uV&#10;QykjkcEHvWtGoqdRSaujHEU3UpuEXZvqfOGkaXc67rEGn2xXz52IDOeBgEkn6AE17Xp/w78OWVtG&#10;klgtzMEAeWVmO89ztzgfhXkmh6rN4Y8YLd3UZZ4JnjuY1wOuVbp6HnHtXq0vxM8LxwCRbyWRj1jS&#10;B9w49wB+tevj3iJSSpXt5HiZasNGMnVtzX6nnPxD8OWnh7XIhYKUtriLzBGWJ2MDggZ7dP1r0n4c&#10;6tcat4Tje6laWa3laAu3UgAEZPfhgM15D4m8Q3PijWTeSxhFA8uGJedq5OB7nnrXsvgTRJ9B8Lw2&#10;90oS4lczSIP4ScYB98AZqManHCxjU+IvANSxc5Ul7p0tFFFeMe8FFFFABRRRQAUUUUAFFFFABRRR&#10;QAUUUUAFFFFABRRRQB83/Gz4ez6DrC+MtAhkS2kkEl0IR/x7T5yJBjoGP5MOvzAV6l8LPiJb+OtA&#10;RLiWNNatUC3cOcF+3mgYHB7gdDx6Z7i7tLe/tJrS7hjnt5kKSRSLlXU9QRXyv4y8L6x8HPHNrrOi&#10;SObBnL2c7LuUZzuhk9TjP1HIwQcAH1dXnHxX+GUHjjSTd2EccevWy/uZCdvnL/zzY/yJ6H0BNdB4&#10;E8baf458PRajaMiXCgLdW27LQP6H1B6g9/qDjp6APjHQNYmtbl9I1PMcsTGNfM4KsDgof8+1dVXp&#10;Pxb+EkfiuGTXNDiSPXI1zJGMBbtR2Po47Hv0PYjxTQ9ckaY6ZqYaK8jYx/vBtJI4KsD0Yf55r2sB&#10;jb/uqj9P8jwcywFr1qS9V+p0VFFFeueGIyq6lWAZSMEEZBFZ2kaprvw81ZtU8PyGSwchrmxcko4G&#10;eo9snBHI9xnOlRXPiMNCvG0jpw2Knh5c0fuPe/BPj7RfHWmC406YJdIoNzZuf3kJ/wDZl9GHB9jk&#10;DP8AF3wq8P8Aiudr9VfTNW7X1nhWY/7a9H+p57Zr5+m027sNRTWNAu5LDU4juVom2hj3/PoQeD3F&#10;exfD34y2uuzR6L4lWPTNaB2K7HbFcntjP3WPp0PY84r5+vhqmHlr959Ph8VSxMfd+aOD13wR458M&#10;vIz6Ums2MfS6sfvkYzkx8sD16DHvXNHVrry8jQdW8zH3fsxxn6//AFq+uaKuOPrxVua5lPLcNJ35&#10;beh4P8LfhrrVx4lh8W+KbU2a2/NlZSj592OGZeq4zkA855wMDPvFFFcspOT5pbnbGKhFRitEFfNH&#10;jj4c6x4H8RXWq6Bp81/oN2S7RQpk2xJJ24HOBnhsYwcHnk/S9FEJyhJSi9UKpTjUi4SV0z5J/tO9&#10;kZY7fw/rEszEKifZW+YnoBjNdRo3w38eeI2Q3FtB4fsn5aW4PmTAeyDv/vbfrX0dSMyopZiAoGSS&#10;eAK6p4+vNW5rehyU8uw0Hflv6nI+EPht4d8Hbbi0tjcakR+8v7k75WJGCQT93PPT8c1T+IfxR0nw&#10;JbGDi81iRcw2aN09GkI+6Ofqe3qOM8f/ABtxcPoPgjbdXjEpJqK4aOP18vs3+8flHbOcjzLTtFMV&#10;w9/qMz3moytveaVix3Hqcnkn3PNTh8LUry027l4rGU8NHXfoh0/9seK9ZOu+KJzNOc+VbkYWJckh&#10;QOyjPT861aKK+hoUIUY8sD5fEYidefNMKKKiubmGzt3nncJGgySa1bSV2YpNuyFmmjt4XmmcJGgy&#10;zHtWBoeiat8TvFcem2CmOziO+SRuFhjzgu3qx7D+mTUVhYaz8R/EcWj6PCRCDuZm4SNO8kh/p+Ay&#10;TX1R4K8FaX4G0NNO05N0jYa4uWHzzv6n0HoO31yT4OOxvtXyQ+H8z6TL8B7Fe0qfF+X/AATQ8PeH&#10;tO8L6Jb6RpUPlWsA4ycs5PVmPck/5xWpRXjPxo+Kn9gW8vhrRJlOpzxlbqdG5tkI+6MdHI/75HPU&#10;gjzT1Tmvjh8Q21m9TwboEjzRJKFvHgJYzy5wsK46gHqOctgfw8+kfCP4fL4I8NiW7jH9s3yq90Tg&#10;+UOqxg+2eeuTnqAK5P4JfC1tKji8Va5blb6Rd1jAx/1KMPvsP7xB4HYH16e30AFFFFABRRRQAUUU&#10;UAFFFFABRRRQAUUUUAFFFFABRRRQAUUUUAUNbvptN0a6u7a2e5njQmOJELFm7ZA5x3PtXiej+Ptf&#10;0a7ZnuWuomctJBcHIJJycHqp69OM9jXvdc54i8E6R4jDSTRGC8IwtzFw3/Ah0b8efcV24SvSgnGr&#10;G6fU4Mbh61RqdGVmuhH4d8d6P4hKwpIba8P/ACwmIBY/7J6N/P2rp68B8ReBdX8PbpXj+02gyftE&#10;IJCj/aH8P8vetDwv8QNc0+a3sHU6lC7iOOKRv3mScAK39Dn8K3q4CM48+Hldf1/WpzUsynCXs8TG&#10;z7/1+h7dRRRXlnsBRRRQAUUUUAFFFFABRRRQAUUUUAFFFFAHB+MPh0viC/fUrG6S3unXEiSLlHIG&#10;Acjke/B/x5UfCPXsjN5poHfEj/8AxFezVia14t0bw/KIdQujHOyb1iWNmLD14GPXqexruo4zEJKn&#10;DX5HnV8DhW3UqafOxjeFvh1YaBOt5dSC9vVwUYrtSI+wzyfc+nGK7SvPLz4u6VECLPT7udhkZkKx&#10;qfTByT+lYN78XNVlyLOwtbdTnly0jD8eB+lVLC4qvLmmvvJjjMHh48sH9x7DRXgF3478Uai4j/tO&#10;ZNxwqW6iM89gVGT+de56Ub1tJtDqIUXhiXztvTdjmscRhJ0EnJrU3wuNhiZNQT0LlFFFcp2BRRRQ&#10;AUUUUAFFFFABRRRQAUUUUAFFFFABRRRQAVm6/oVh4l0S60jU4vMtblNrAcFT2ZT2IOCD7VpUUAfJ&#10;NzB4g+B3xEEkWZ7Yg+W7ArHewHGQfRhxn0IB5GM/T/hnxJp3izQLbV9MlDwTKNy5+aJ8cow7MP8A&#10;644INReLPCel+MtDl0rVYd0bfNHKv34X7Op7H+fQ8V83w3PiT4EeOngffdaZOckEbY72IfxDk7XG&#10;fcg+oPIB9WV5L8W/hJH4qhk1zQ41i1yNcyRj5Rdgdj6OOx79D2I9F8O+ItM8VaLBq2k3AmtpR9Gj&#10;burDsw9Px5BBrVoA+L9I8Ry2szafq4dJI28vfICGVgcEOD6f05rrAQRkcivU/il8JLPxjay6ppMU&#10;dtr6Ddu+6t0AMbX9G44b8DxyPnex1G/8M6lLpOsQTQiFtkkMi4eI/wCHf9RXrYPMHG0Ku3f/ADPF&#10;x2WKV6lHft/kdrRUcM0dxCk0Lh43GVYd6kr2k76o8Bpp2YVn6po9rqsWJl2yAYSReq/4j2rQopTh&#10;Ga5ZK6KhOUJc0XZmz4I+LGreDZotI8WtLe6P92C/UFpIR2B7svseR2yABXv+l6rYa3p0OoaZdxXV&#10;pMMpLE2Qfb2I6EHkHg18ySRJNG0cqK6MMFWGQar6NJrng7UJL7wtqJtxJ/rbOb5oZcdAR+eD1GeC&#10;M14mJy2Ufeparse/hc1jJctbR9+h9X0V5T4a+OGj3flWXiiB9F1EnaXdS1u/ur84H14Hqa9Sgnhu&#10;oEnt5Y5oZBuSSNgysPUEda8xpp2Z66kpK62JKKhu7u2sLWS6vLiK3t4huklmcIiD1JPAryHxb8bY&#10;5BJp3geL7deZ2vfzRkW8Q55XOCzDtkY4/i6URi5O0VdilKMVzSdkem+IvE+jeFNP+3a1fx2sJOE3&#10;ZLOfRVHJP0r578Y/ELXviO72WniXSfDZJBDf6y5H+3jt/sg7fUsQKwH0u61XU21XxFfSanfvjJkO&#10;VHoMeg9OB7VrAADA4Fethstb96t9x42KzZL3aH3/AORT0/TLXTIfLto8E/ec8s31NXKKK9iMVFWi&#10;rI8KU5TfNJ3YUUVnatrNvpMOZDumYZSIdT9fQUTnGEeaTsh06cqklGCu2Wby9gsLZp7hwqL27k+g&#10;HrXNaVpuufEjxHFpenRfLncc/wCrgTu7n/Oeg60/wx4V8Q/EvXRDbBvIRgJ7lgfKtlPt6nHAHJ/M&#10;19X+EvB2j+C9IXT9JtwmQDNO3Mk7D+Jj+fHQZ4r5/F42Vb3Y6R/M+lwWXxoe9LWX5EXgrwVpfgbQ&#10;007Tk3SNhri5YfPO/qfQeg7fXJPSUV5r8T/izZ+Bov7PsUjvNblTIiLfJbgjhn/QheCRzkcZ4D0h&#10;Pi38To/BGmCwsCkut3iHyxuGLdOnmMOuf7o7kE9sHzf4NfDKTxHfDxd4hVprJJWaCGcFjdyd5GJ6&#10;qCffcwOeAQY/hr8NL34hajJ4u8WTzyWUk+/bICGvSOvPG1AcDjrggYxX0pDDHbwxwwxpHFGoRERQ&#10;FVQMAADoBQA+iiigAooooAKKKKACiiigAooooAKKKKACiiigAooooAKwbjxbptv4pt9AZibiVTlw&#10;RtR/4UPuRn9PXjdIyCASPcdq+dfEem32heJbmG5mka4WUypcZw0gJyHz6n+ea7cFh4V5NSfQ4Mfi&#10;p4eMZRXXX+vM+i6KwfCHiBfEfh+G8OBcJ+7uFHZx1P0PB/Gt6uScHCTjLdHZCcakVOOzCiiipLCs&#10;GPwbocGuRavBZrDcxZIWPhCSMZ29M89sVvUVUZyjfldrkSpxnbmV7HFfEnxBqGhaTbDT5DE9zIVa&#10;UISVAAPB6An398dKz/hl4m1PWZb2z1Gc3AiUSJI4+YZOCPcV3t7Y2uo2r2t5Ak8D43I4yDUenaTY&#10;aRC0Wn2kVujHcwjXGT7+tdKrU1QdPl97uc0sPVeJVVT93sXKKKK5DsCiiigAooooAKKKKACiiigA&#10;ooooAK5rxn4UTxRpipGUjvoTmCV84GeqnHY49O1dLRV05ypyUo7oipTjUg4SWjPM9P8AhBboQ2o6&#10;pJJ6x26BPX+I59uwrmfHMOhaPOui6PZoJo8Nc3LOXbPZASePU4x2HrXqPjPX5PDvh6W7gjZ53PlR&#10;HGQjEH5jxjj36nivF/DWhXPinX0td7lWJluZiclVzycnqTnA9zXsYSdSonXrS91HhY2nSpNYehH3&#10;mdb8MPC32q5/t27T9zC2LYH+Jx1b6D+f0r1yobW1gsbSK1toligiUKiL0AFTV5eJruvUc2evhcPH&#10;D01BfMKKKKwOkKKKKACiiigAooooAKKKKACiiigAooooAKKKKACiiigArG8TeFtI8X6Q+mazaiaA&#10;ncjA7Xibsyt2I/I9DkcVs0UAfLkkHi34C+KGuIl+2aLdOUDE4iuQBkBsZ2SDP6HGRmvoPwj4y0bx&#10;rpAv9IuN+3AngcYkhYjO1h/UcHBwa1dT0yx1nT5rDUbWO5tZlKvFIMgj+h9xyK+bvFngHxF8I9cX&#10;xP4WuZpdMjPMuAWhBP3JV/iQ8fNjGcdDgkA+nK5Hx18O9G8eaeIr5PJvYxiC9jUeZHznB/vL14Pr&#10;xg81m/Dn4qaX47tRbyeXZazGB5loz/6zjJaPPUcHjqO/qfQKAPjbXPD3iT4Y6x9m1GEPaytmOVCT&#10;DOABnaSOCMjPGfqMVsadqtpqcW+3kBYDLIeGX6ivqXVNKsNb06bT9TtIrq0mGHilXIPv7EdQRyDy&#10;K+evHfwL1LQppNX8GvNd2ykubMHM8I6/J/z0HXj73QfNya7cLjZ0PdesTz8Xl8MR7y0l3/zMyiuX&#10;0rxWGf7Pqa+VIDt80DAz/tDt/npXTo6yIHRgynkEHINe9Rr06yvBnzlfD1KEuWaFooorYwIri2hu&#10;4TDPGskZ6qwqhZ6XfaVIx0jX9U05GyNltcMmAeo4I7itSisatCnV+NXN6WJq0f4crGVPo02o3In1&#10;jVtQ1Ngc4up2fnGOSST0rSihigjEcMaxoOiqMCn0U6dCnS+BWFVxFWt/ElcKKKK1MQoqte31tp8H&#10;m3MoRew7sfQCuZS51zxlqS6ToNlPK0nSKL7xGcZZuiryMkkAdzXLiMXToLXfsdmFwVXEP3dF3Lus&#10;+KIbNWgsystx0LjlU/xNb3w9+D+reNpk1rXZJbPSJDv3nia5H+wD0X/aPtgHt6R8P/gVpmgeVqPi&#10;TytT1IcrBjNvCfofvn3PHPTIBr2CvAxGJnXd5bdj6TDYSnh42jv3KWk6Rp+habFp2l2kdraQjCRR&#10;jAHcn3J9TV2mTTR28Mk00iRxRqXd3YBVUDJJJ6AV89/Ez42T38s3h7wc7iNmMMt/Hy02eNsOOg6j&#10;d1PbHU851HWfE/4zWnhbztH0Fo7vWgSkrkZjtTjv2Z8n7vQYOfQ+f/DP4U6h401L/hJfFQn/ALNk&#10;fzgJmPmXzE5znqE7k9+3qOi+F/wOW2Nvrvi2INMCstvpp5C+hmBHJ6Hb2xznkD3hVVFCqAFAwABw&#10;BQA2GGO3hjhhjSOKNQiIigKqgYAAHQCn0UUAFFFFABRRRQAUUUUAFFFFABRRRQAUUUUAFFFFABRR&#10;RQAVxXxH8NDWdEN9bx5vbJSwx1ePqy++Oo/H1rtaK0pVJUpqcehlWpRqwcJbM8C8D+KP+EZ1lpJy&#10;xsrhdk6qMkY5VgPUH9Ca9dtfHHhm8IEWsW65OP32Yu2f4gK8p+IPhr+wddM0C4srwmSL/Yb+JfzO&#10;R7EelZmheF73xHFcf2fLbtPBgtBI+12U914wRng88cete3WoUMRFV27X/rU8ChicRhpPDpXt/Wn5&#10;n0Fb3tpeDNtdQzjAbMUgbg9+Knr5zvvC+vaUS11pl1GF58xV3KP+BLkfrXYfDKHWdT1NrqXUr0ab&#10;a/ejMzFZHPRcZx7n8B3riq4CMIOpGd0jvo5jOdRUpU2mz1yiiivNPVCiiigAooooAKKKKACiiigA&#10;ooooAKKKKACiiigAooooAr39jb6nYzWV3GJIJl2uucZFZHhTwtb+FtOkt4pPOmlctLMVwWAztGPQ&#10;D9SfWt+irVSSi4J6Mh0oOam1qgoooqCwoorzPxn8SRbSCx0CZWlR8y3OMqMH7q54PTk9MdPbajQn&#10;WlywMK+Ip0I802emUVg+EvEi+J9FW88hoZUby5Vwdu4Dqp7j9R+p3qznBwk4y3RpCcakVKOzCiii&#10;pLCiiigAooooAKKKKACiiigAooooAKKKKACiiigApskaSxtHIiujgqysMgg9QRTqKAPnv4jfBe90&#10;q9PiPwMs4ZZDK9lbMVkgI53Q45POflHIyMZHAtfD348h2i0jxkfLmz5aaiFCgnOMSqMbcf3hx6jq&#10;a96rzf4hfB/RvGkct7ZiPTtaOWFyi/JMfSRR1/3hyPfpQB6LDNHcQxzQyJJFIodHRgVZSMggjqDT&#10;6+U9G8U+M/gvrv8AZOq28kumliTaSsTFIueXhft3PHHPIz0+hfB3j7QPG9n5uk3Y+0Iu6a0l+WWL&#10;p1Hccj5hke+aAMDx/wDB/RPGgkvLcLp2sHLfaYl+WU4/5aL3+o5+vSvnbVdJ8TfDnVPsWq2rLE3K&#10;HO6GUeqN6/r6ivs+q1/p9lqlnJZ6haw3VtIMPFMgdT+BqoTlCXNF2ZFSnGpHlmro+T9M8QWWpAKr&#10;+VOf+WTnBP0PetWuu8Zfs8QTvLe+ErwW0hJb7DdElPojjlfYHP1FeT3Vx4j8G6gdN8Q6fOjgZCzd&#10;SOmUcZDD3BI4617GHzNP3av3niYnKGveov5HVUVQsdasNRAEE67/APnm/wArfl3/AAq/XqxnGavF&#10;3R404Sg+WSswopHdY0LuwVRySTgCsHUfFdnaZS2/0mX1U4Qfj3/CoqVoUlebsVSoVKztTVzed1jQ&#10;u7BVHJJOAK5vU/F0EG6KxXzpBx5h+4Pp61P4f8E+MviRKs1tAYtPLY+0zExwLg4O3ux+mfevdfBX&#10;wS8OeFmS7vlGr6iB/rLmMeUh9Vj5Gfc5PpivIxGZylpS08z3MNlMY+9Wd326HjXgn4V+IfiDdR6n&#10;qTyWeksQxuZRhpVzyIl/r0+vSvpfwx4S0XwfpgsNGskgTA8yQ8yTEfxO3Unk+wzwAOK26K8ttt3Z&#10;7CSirLYKw/FPi7RvB2lm/wBZu1hQ8RxLgySnjhF79R7DvivPvH3x00jw+sth4eMeqamAVMqnMEJ9&#10;yPvn2Xj1PavMvDHw98W/FjU/7e129mjsZDze3Ay0ignKxJ0ABz0wo7elIY3xP4/8W/FnVhoeh2dx&#10;HYyH5bC3PMgB+9K/AxyOpCjjvzXr/wAM/hDp/guNNR1Hy77XGAIl2/JbcYKp6nk5bv2A5z2HhXwh&#10;ovg3TPsOjWgiRiDLKx3SSn1Zu/f2HYCt2gAooooAKKKKACiiigAooooAKKKKACiiigAooooAKKKK&#10;ACiiigAoorA8V+K7XwrYxzzxNPNMxWGFWA3YHJJ7AcevUcVUISnJRirtkVKkacXKTskb9FeIzfFP&#10;xE8ztGbWNCcqgiztHpk9a6fw78VLe8mW21uFLR2OFuIs+Xn/AGgclfrkjnnHWuueX14R5rX9Dip5&#10;nh5y5b29Tr/E+hReItCnsH2iQ/PC7fwSDof1IPsTXhejaneeFPEaXBjZJbdzHPC3BZc4ZT/nrg19&#10;FghgCCCDyCK8s+KXhdvOj12ziZvMKxXKIufm6K348L9ceta5fWSboz2ZjmeHbSr0/ij/AF+B6dZ3&#10;cF/Zw3dtIJIZkDow7g1KqqudqgZOTgdTXP8AgnRrnQvC9vaXcjNMSZWQnIi3c7B9O/uTXQ1wVEoz&#10;ai7o9KlKUoKUlZhRRRUGgUUUUAFFFFABRRRQAUUUUAFFFFABRRRQAUUUUAFFFFABRRRQAVx2o/Eb&#10;SdP8RxaWcyRAlLi5VvlibsPfHf09+RXWzzxW0Ek88ixxRqWd2OAoHc189eLNR07VfEVzd6XbeRbu&#10;fp5jd3x2z6fj1Nd2Bw8a0mprQ87McVKhBODV7nV+OfiE9682laNLttMFJrhesvqFPZffv9OuN4O8&#10;D3XiSZbmfdBpith5f4pMdVT/AB6D36VT8FaFD4h8Rw2lyJvsyqZJPLXsOxP8IPTP4d8179DDDaWy&#10;QwokUMS7VVRhVArsxFaOEj7Gite/9dThwtCWNm69d6dv66CWlpb2FpFa2sSxQRLtRFHAFQafq+n6&#10;r5/2C7iuPIfy5NhztP8Ah79DXmnj3x+LkSaRoswMJ+We6Q/f/wBlT6ep7/TrU+GGg6pLqi6vHM9r&#10;Yx5Vjj/j49VAPUep/LnpyfUmqLq1XZ9Dt+vp11RpRuuv/A9D2OiiiuA9IKKKKACiiigAooooAKKK&#10;KACiiigAooooAKKKKACiiigAooooAy9f8O6T4n0uTTtYs47q2fnDcMp9VYcqfcV89eLPgt4j8G3n&#10;9t+ELu5vILc708ptt3AMcn5cb/T5eefu4zX0zRQB4H4D+Pyjy9L8Zo0ci/INRjTv/wBNUHT6qPwH&#10;Wvc7DULLVLOO80+6huraQZSWFw6n8RXH+N/hV4d8bq09xCbPU8fLe24AY+zr0cfXnjgivDLzwr8R&#10;fg/fvqenSSPYqcvc2mZYHX/pqhHHHdhgE8HPNAH1ZWfrGh6X4gsWstWsILy3b+CVM4PqD1B9xzXk&#10;/g/9oTSNT8u18TW/9mXR4+0xAvAx9xyyf+PD1Ir2K0u7a/tY7qzuIri3lG6OWFw6OPUEcGgDwzxZ&#10;+zrA6vdeE9QaKQZb7HeNlT7LIBkewYH6ivKtUt/GHgi4+yaxYzRKDtRp03xt/uuOD06Zr7OpksMc&#10;8ZjmjSRCQSrqCMg5HB9xVwqTpu8HYzqUoVFaaufIug/Dvxz4+YTi3e3sSeLi8Jii/wCArjLd+QD0&#10;5Ne0eE/gN4Y0Fo7nVd+s3igHFwoEAPtH3/4ESPavVaKUpOTvJ3ZUYxgrRVkNjjSKNY40VEQBVVRg&#10;ADoAKdWXrviPRvDNib3WtRgsoOdpkb5nI7Ko5Y+wBNeGeKvjzqus3g0nwNYTKZTsSd4fMnkP/TOM&#10;ZA/HJ9hUlHsni3xzoHgqz8/WbwJIyloraMbpZcf3V/TJwPevnzxF8QvGfxW1NtE8PWdxBYyAr9kt&#10;mwZFPeZ+ABjsSF+ta/hX4Ea5r94dV8bXs1usp3vF53mXUp9XY5C8e5PYgV77ofh/SfDenJYaPYxW&#10;dsv8EY5J9WJ5Y+5JNAHlXgT4B6bo7R3/AIoePUrxSGW1Xm3T/eyMufr8vsa9mVVRQqgBQMAAcAUt&#10;FABRRRQAUUUUAFFFFABRRRQAUUUUAFFFFABRRRQAUUUUAFFFFABRRRQBm65rll4f01729kwg4RB9&#10;6RuygeteHeJvEEvjDWLWf7OIJBGIAgfIJ3sQfyYD8K9w1zQrHxDpz2d9EGB5SQfejb1U9v614T4k&#10;8Mah4Wv1hucNG3MNxHna4H8iO4//AF16+Weyu/5zxM29tZfyf1uetad8N/D9tpUVteWYup8AyzM7&#10;As3fBBGF9BXnnjvwWvhmaG6s3eSwnYqN/LRv12k9wRnH0P1Pc+GviRpV9pyJqs62d5EoDmT7sh9V&#10;P8wfXvWB8S/FWlatpdpp+n3C3LiYTu6fdUBWUD6nd+nvRh3io4jlne3XsGKjg54bmha/Tuafwo1u&#10;a80660u4lZza7Wh3ckIeNufQEfr7ceiEAjBAPfmvK/hBZT+dqV8VxBtWEMe7dSB9Bj8xXqtceOUV&#10;iJcp25dKUsNHmCiiiuQ7gooooAKKKKACiiigAooooAKKKKACiiigAooooAKKKKACiiigAooooAw/&#10;Ffh//hJNDksVuHgkyHRgTtLDoGHcfy4NcV4L+G8kN2b/AF+FR5LkRWxIYMQfvN7eg7/Tr6jUVxcQ&#10;2lu9xcSpFDGNzu5wFHua6KeJqwpunF6M5auEpVKiqzWqKmmaNpuhxTLYW0dukrmSQjuf6Adh0FeX&#10;ePfHp1IyaTpMpFkPlmnU/wCu9h/s/wA/p19QtdR0jxBaTR21zbXsLApKgIbg9iK4P/hU8X/CS7/t&#10;H/Em+/5eT5mc/cz6e/XHvzW+FlTjUc6+67/1uc+MhVnTUMNble9v627nNeCPBEviKcXl4Gj0yNuT&#10;0MxH8K+3qfwHPT2xIorK0EdvCFihTCRRgDgDgAUsMMNpbJDCiRQxLtVVGFUCvIbz4n36+K2u7Q79&#10;KQ+WtsePMQfxezHqPTgc85qTrY6bcdl/X3kxVDL4JS3fX+uiNu6+LlvBfvAujTmJGKlpJQjgjrlM&#10;HH511Ph3xhpPiVStnI0dwoy1vKAHA9Rg4I+lZA8M+EvGoOs24YtMP3nkybSr99y9m/n15zk+Z69p&#10;03gvxb5djdMXtyk0MpGGwRnBHT1HoR9cVpChh665IJxmu5lPE4rDtVJtSg30PoKiqWj3/wDaui2V&#10;/hQbiFJGVTwrEcj8DkVdry2mnZnsRkpJNBRRRSGFFFFABRRRQAUUUUAFFFFABRRRQAUUUUAFFFFA&#10;BRRRQAUUUUAeceL/AIK+FfFLPcwQHSb9jkzWagI5/wBqP7p78jBJ6k15VP4a+Jfwgne70e4kvdJU&#10;7nMAMkJHrJEeV9yP++q+nKKAPFPC/wC0To96qw+JbKTTp84+0W4MsJHqR99foA31r13StZ0zXLQX&#10;elX9tewH+OCQOAfQ46H2PNcj4q+EHhHxXI9xNZNZXr8m5siI2Y+rLgqfqRn3ryfUvgV408OXjXHh&#10;XVxcow27oZzazYPBBGcYwf73PPHagD2/xN4+8M+EVYavqsMdwACLaM75jnp8g5A9zgV4t4j+P+t6&#10;3MdO8IaXJamQlY5nXzrhx/soAQp6/wB6rvhz9nSeeUXfivWTuclnt7I7mYnn5pGHXPXCn617H4Z8&#10;GeH/AAha+RoumxW5YYkmxulk/wB5zyeecdB2AoA8H8P/AAT8V+LrtdV8YahPZpJyRO5luXHXGCcJ&#10;1PXkf3a9z8K+BfD3gy3MejWCRSsu2S5f55ZB7se3HQYHtXR0UAFFFFABRRRQAUUUUAFFFFABRRRQ&#10;AUUUUAFFFFABRRRQAUUUUAFFFFABRRRQBh+K/EcXhjRWvXQSSswjhiJxuY+vsACfwx3ryGXWvF3i&#10;29ZrZ71wDnyrPcscfp0P6k5rsfi/aXUun6bdRozW0LuspB4Utt2kj8GGff3rnfB/j+LwzpElhNpz&#10;TZlaVZI3C5JAGCMe3X/CvZwlPloe0px5pM8LG1ebE+yqScYL8T1nw+bz/hHtPGoK63awKsokOWLA&#10;YyT3Jxn8am1PS7LWLF7O/gWaB+zdQfUHsfevKp/i7qz3CtBYWkUAbJRtzMRnpuyB09q9E8LeKbTx&#10;Tp73FujRSxELNCxBKEjg57g84PHQ1xVsNWpfvGrenQ76GLoVv3UXf16nj3i3wbe+GLovhptPdsRX&#10;H/sreh/Q9vQaXgLwbaeJUuJ79bxIYWAV4yqpIe65Izx3x69R39mu7S3v7SW1uollglXa6MOCKLS0&#10;t7C0itbWJYoIl2oijgCtpZlN0uX7Xc545VTjW5/s9v66DbGwtdMs0tLKBIII/uog4FWKKK85tt3Z&#10;6qSSsgooopDCiiigAooooAKKKKACiiigAooooAKKKKACiiigAooooAKKKKACiiigArlfiDo+oa14&#10;YaDTtzSpKsjQggeaozxz6ZB/D1xXVUVdObpzU10M6tNVIOD2Z5V8MfDWrWOsz6je209pCsJiCzIU&#10;aQkg9DzgYz+Veq0UVeIryrT52RhsPHD0+SJleJXlj8LarJAwWRbSVgT2wpz+OK8f+Huhafr+r3dv&#10;qGGQWzbEDYbcSBuH0GfzFe5yRpLG0ciK6OCrKwyCD1BFeNeKPBOq+H9Uk1HQluDZkl0NszeZB6g4&#10;5x6H0HNdmBqLklSvZvZnDmFKXPCty8yW6Iriz1r4Za6l1C/n2Mx27uQky/3WH8LDqP0zyK5nVtRu&#10;vEWuzXjoTPcyAJGpzjsqj8MCpntPEWuXMaTRalezAYTzg7kD6t0FemeBfh+dGkXU9WVWvh/qoQQw&#10;h9yRwW/Qfy9CdWFCPtKjTna2nU8ynRqYmXs6aahe+vQ6/QLBtL8P6fYyACSGBFkAORux83P1zVa8&#10;8V6NYa2mk3V4sVy6bsvwi56At0BPXn+ozF4u8Sw+GdGa4OGuZMpbxn+JvX6Dr+nevEdL06/8WeIR&#10;Arl7i5cyTTMPujOWY/n0/CvNw2F9spVarsj1cVjPq7jRpK8tD6NoqrpthFpem29jAWMUCBFLMSTj&#10;61NFPDPv8mVJPLco+xgdrDqDjofauBrXQ9JPRX3JKKKKQwooooAKKKKACiiigAooooAKKKKACiii&#10;gAooooAKKKKACiiigAooooAKKKKACiiigAooooAKKKKACiiigAooooAKKKKACiiigAooooAKKKKA&#10;CiiigApCQoJJAA5JNLXB/FXVJ7Hw7DaQOU+2SlJCDglAMkficZ/LvWlGk6tRQXUyr1VRpuo+gzWP&#10;itplhdvBYWr34TgyiTYhPfBwSfrjn9ar6f8AF2wnn2X+mzWsZxiSOTzcfUYBA+maw/h94Jsdftpd&#10;S1JjLbpJ5SQI5XLAAksRz3GMGsrx74bsfDusKlhcoYpgW+zFiXh+vse2ef5160cPhHU9hZ83f+v8&#10;jxZYnGqmsRdcvb+v8z250s9X00o3l3Nncx9jlXUj1rz+T4P2jXZePV5ktyTiMwgsPT5s/wBKxvhj&#10;4mmstVXRbiR2tLnPkjqI5Ov4A8/jj3r2OuOp7bBzcIy0Z30vYY6mpzjqjyPxR4d8H6B4euIYbnz9&#10;XRgqf6SGkDZGQyDgDGeoz71Z+D9tOH1S6+YW5CRjrhmGT+YB/wDHq1dZ+Gcet+JLrU5dQMEEzK3k&#10;xxZb7oB+YnA5BPQ12Wl6ZaaPp0VjZR+XBEMKM5JzyST6k1rVxUfq/s1Jyb3v0MaODn9Z9o4qMY7W&#10;6+ZcooorzD1gooooAKKKKACiiigAooooAKKKKACiiigAooooAKKKKACiiigAooooAKKKKACiiigA&#10;ooooAKKKKACiiigArzvXfifHpfiUWdtbLc2UBKXLg4Yt329vl/X2616JXgnj7WbHWfEkkmnwwiKI&#10;bDOi4M7d2PqOwPp+GO7AUY1ajU1dWPOzKvOjTThKzuUdf1q98Wa/55jYtIwitoF5KjPCj1JJ/M17&#10;J4L8KxeGNJCuA1/OA1w4ORnso9hn8Tz9PMPAei6u/iqwuIIGgjRftDSzRZUxHI4z1zyBj69q9q1L&#10;UbfSdNnv7t9sECbmPc+gHuTgD3NdGYVLctCnt5HNllO/Niau/d/izA8deKR4b0bELA39zlIFIztH&#10;dz9P5ke9eZfD+TW5fFEaaZcMqsd92X+ZSmRksD1Pb15+tY+sapfeKtfa5aNnnnYJFDGM7R/Co9a9&#10;t8HeGIvDOjLCQrXk2HuZF5y3YA+gz/M96ucYYTD8r1lL+vwIhKeOxPOnaMf6/H8joaK818YfEqfT&#10;tRn0zSIojJCxSW4kG4Bu4UeoPHPcdK53S/ilr1pcA3zRX0JI3K0aowH+yVAH5g1yQy+tOHOjtnme&#10;HhPkbf6HtlFUdI1ey1zT472wmEkTcEfxI3dWHYjNXq4mnF2Z3xkpK62CiiikMKKKKACiiigAoooo&#10;AKKKKACiiigAooooAKKKKACiiigAooooAKKKKACiiigAooooAKKKKACiiigAooooAKKKKACiiigA&#10;ooqvfX9ppto91e3EcECdXkbA+g9T7U0m3ZCbSV2WKwfEXi7S/DUeLyUtcsm6O3jGWYcjPoBkHk1q&#10;2WoWepQCeyuobiL+9E4bHscdD7VzXxB8Nf29oRmgXN7ZgyRAfxr/ABL+QyPce9a0YwdVRq6IxxE5&#10;qk5UdWaHhPxPB4p0trpIxDNG5WWHdu2c/LzgZyO+OuaTxV4WtfFFvax3U7wJbymQsgGSuMEAnp2O&#10;eenSvGfB/iJ/DevRXRJNtJ+7uEHdCev1HX9O9fQUUqTRJLEweN1DKw6EHkGunFUZYWrzQ0XQ5cHX&#10;jjKLjU1a3/zPLNb8Z6b4asX0TwlGikMfMuR8yq3Q4J+83A56fXtH4V+HVxqzjVfETy+XL+8ELOfM&#10;mzg5duoB/P6VL4s+GM7XUl7oCxmJss1oW2lT/sdsexIx29uWtrLxpa2b6bbWesxW0pw0awyKpz15&#10;xgA9+1d1PklS/cTs3u3uedU9pGt/tEG0tktil4fiEfjPTIo3EqpqEQDr0YCQc/1r6Lrz/wACeAW0&#10;WRdU1UKb8Z8qJWyIcjBJI4LfoP5egVw5hXjVqJR1sehlmHnRptzVr9AooorgPSCiiigAooooAKKK&#10;KACiiigAooooAKKKKACiiigAooooAKKKKACiiigAooooAKKKKACiiigAooooAKKKKACiiigCG7to&#10;720mtZgximQo4VipwRg8ivMofhQ0XiWLdcCXRxlyWOJDjohGOc+o7Z6HFep0VvSxFSkmoPc562Fp&#10;VmnNbCKqoioihVUYAAwAK8x+K6a3KkGy3Y6PF8zPGd3znjLjHGOg7c9cnFdB4x8dReFporRLVri7&#10;kQS4LbUVMkcn14NavhnxBB4o0QXyQ+US7Rywlt21h2zgZ4IPTvWlFVKFq7jdGVd0sRzYZSszjfhj&#10;4SEMQ1++j/euP9EVv4V7v9T0Htn1FemUgAUAAAAcACuJ8ceN7vwzcQ2lrp4Z5U3i4lPyYzyAB1P1&#10;xj0NKTqYutpuxxVLBUNdl+Z5Hrulz6Lrd1YXBJeJyA5/jU8hvxGDXsGqaVpvjHwIkmk2sPmCEG0G&#10;ArRsvWPPbuvpzn3rifiDrOieILTS9QsJFN8ylZowDuVcA4bjscgfU9a6D4QSXLabqcbk/ZVlQxem&#10;8g7v0CV6WIlN0I1npKP/AAx5WFjCOInQWsZL/g/15m34C8K3vhixuVvbiJ3uGVvKjGRGQD/F3JyP&#10;YY75rrqKp6tqUOkaTdahPkxwRlyB1Y9h+JwPxrx5zlWnzPdnuU4QoU+VbIspNFKzrHIjtGdrhWBK&#10;n0PpT6+etEl1bWvF8bWl1LBe3k5eSWJiu0EksfoBnj8K+hAMAAkn3PetsVhvYNK97mGDxf1lN8tr&#10;C0UUVynYFFFFABRRRQAUUUUAFFFFABRRRQAUUUUAFFFFABRRRQAUUUUAFFFFABRRRQAUUUUAFFFF&#10;ABVR9UsI9Rj09ruEXkmSsG8byACc469AasTRLPBJC+dkilWx6EYr50V7jw14pDPlp7G6+bIxv2tz&#10;+BH867MLhVX5tdUcOMxbw3LpdM+jqKZDNHcQRzRMGjkUOjDuCMg1Fe31rp1s1zeXEUEK9XkYKPp9&#10;fauSzbsdraSuWKK858UfEy0TSlXQZhJczMyeYyEeUo/iwe5zxn0Oa8sGqagLw3gv7oXR6z+c28/8&#10;CzmvQoZdUqR5paHmYjNKVKXLFcx9M15b408E+JtSuXvUvxqUa8pB/q2Qeir90/nk+9ReCviLdPfx&#10;6brcwljmIWK5IAKN2DeoPr2/l6vWdquCqdDW9HH0t2fNSvqmgX/ytdWF0nblG/8Ariu50T4s3kGI&#10;9Zthcpx++hAV/wAV6H9K9Q1HSrDVoPIv7SG5jGcCRclfcHqD7iuB1v4S20xaXRbs27HkQTksg+jd&#10;R+Oa61i8PiFatGz7nC8FisM74eV12/4Gxwni4aTLq7X+jXCSWl3mQxYKtE/8QKnoMnI7dQOld38L&#10;fEwntToN1IfNiy9sT3TqV/Dr9PpXmmnaa19rttphYgzXCws6DdtBbBI9ccmnMuoeG9dIyYL6zl6j&#10;sR/MEfmDXbVoRqUvY31tocFHETpVfb2sm7M+k6KzPD+t2/iDRoNQt+A4w6d0cdR/ntitOvm5RcW4&#10;vc+qjJSipR2YUUUUigooooAKKKKACiiigAooooAKKKKACiiigAooooAKKKKACiiigAooooAKKKKA&#10;CiiigAooooAKKKKACiiigAooooAKKKKACiiigDjvF3gGDxRfw3iXv2OZE8uQ+Tv8wZ4/iGCOf09K&#10;3fD+hW3h3SItPtizBcs8jdXY9T7fStSitZV6koKm3ojGOHpxqOql7zCsnxD4dsfEmnG0vFIZeYpV&#10;+9G3qP6jvWtRURk4vmi9TScIzi4yV0zyd/g/c/aMR6vF5OR8zQndj6Zx+v5V6VpGk2miabFY2UYS&#10;KMcnu7d2PqTV6qWr2Uuo6RdWUNy1tJNGUWVRyua3qYmpWtGpLQ56WEpULypx1K+keI9K1xp0sLpJ&#10;HhkKMuRk4/iHqp6g1518TvFkN6V0SxlDxRsHuJFPDN2UeuOp98elYV58OPEVklxJJBC8MMbSGSOT&#10;cGx2A+9k/Suc02wn1XUrextxmWdwi+3ufYda9TD4ShGftYyul+B4+KxuInT9jKFm/wAT034T6B5c&#10;E+uzp80mYbfI/hB+ZvxIx+B9a7LxV/bh0SVdAWL7UepZsOF77M8bvqR+eK07Gyg06wgs7ZdsMCCN&#10;B7Ad/evFbz4ga1b+Jb66sb5mtWmYRwS/PHsBwMDtwAeDXHCM8XWlUjbTv+CO6cqeCw8aUr69t/Nl&#10;G38O+LdXupr1LO+e4QkPLM/lvnoQCxBPpgVraJ8Qtc0K9+xasXuoUfZKtxnzY+efm6k+xz+FdHo/&#10;xaspysWr2b2rHgzQ/On1I6j8M1w3jzUrPVvFtzdWLJJAUjAlX+M7Bz0/D8K74c9abp16aStp/wAO&#10;ebP2dCCq4eo276/8Me+xSpNEksTB43UMrDoQeQafWH4NZ38G6SZCS32dQM+g4H6YrakkSKNpJHVE&#10;QFmZjgADqSa8GceWTj2Po6c+aCl3Q6ivJdX+Kd4viAf2YI/7MibYQ6bjMM8t2I9hkdefb1qta2Hn&#10;RSc+plQxVOu5KHQKKKKwOgKKKKACiiigAooooAKKKKACiiigAooooAKKKKACiiigAooooAKKKy/E&#10;OsxaBodzqEuCY1xGp/ic/dH504xcmordkykoxcpbIvzXEFuAZ5o4geAXYLn868W+J2nx2/iRNQty&#10;rW9/HvDp90uvysARweik/WufebW/FurxxvJNfXkmQilgAO5wOAo/IVe1nwTr+h6eLm7tw1qrfM0U&#10;gcITjkjtnjn2HtXuYbDRw1ROU1d9D5/FYuWKpNRpvlXU9S+G+q/2l4Qgjdsy2bG3bJycDlfwwQPw&#10;qL4k6B/a/h03cKZurHMi46sn8Q/r+Fcb8J9V+y+IJ9OdjsvIsqP9tMkf+O7v0r2QgMCCAQeCDXDi&#10;L4fFc0fU9HCtYrCckvT7v6R83+HbGLUvEen2U7bYpp1V/cZ6fj0/Gvon7Da/YPsP2eL7Js8vydo2&#10;7cYxj0rwXxJps/hPxjIIAEEUy3No2MjbnK9euCMfga9J0j4paHd2oOpM9jcDhl2M6k+oKg/rXVj4&#10;VKyjUp6ryOLLalKg50qujv1PN/G3h+Lw54je0tyTbSIJoQxyVUkjB+hB/DFey+DtQfVPCOm3UpJk&#10;MWxiepKEoT+O3NeL+MvES+Jtfa9jiMcEaCGIN94qCTk+5JNey+CrCfTPB2m2twNsoQuy+m5i2D7g&#10;NSx1/q0PafF/wCsucfrVT2fw/wDB/wCHN+obyf7LY3Fxx+6jZ+TgcDNTVieMJ/s/g/Vn45tnTk/3&#10;ht/rXlQjzSUe57NSXLBy7I8X8CxvL420pUGSJS3XsFJP6A13vxR8Mm8s11y1jBmt123AHVo+zfh/&#10;I+1cd8NYWk8c2TgjESSu2fTYw4/MV7rJGksbRyIro4KsrDIIPUEV6uOruliYyj0X+Z42X4eNbCSh&#10;Lq/0R418LdUvrbXXsYoZprK4H70IuViYdHPp6H1464Fez1U07TLHSbVbawto7eFf4UHX3J6k+5q3&#10;XBiq0a1TnirHpYPDyoUlCTuFFFFcx1BRRRQAUUUUAFFFFABRRRQAUUUUAFFFFABRRRQAUUUUAFFF&#10;FABRRRQAUUUUAFFFFABRRRQAUUUUAFFFFABRRRQAUUUUAFFFFABRRRQAUUUUAFFFFABVEaPpw1Nd&#10;SWyhW9AI85Vwxz1z6/Wr1FNNrYTinugrwKRZPCXj8S3kDbLe6MgAGN0ZJwy/h/LFe+1g+JvCWneJ&#10;7dVug0dxGCIriP7y+x9Rnt+WK68HiI0pNT2ejOLHYaVaKlD4o6o4rxXdeAr7SZLyAI18y5jW0/du&#10;WI43DGMeuRmvO9J0u41nVLfT7VcyzOFz2Ud2PsBzXfP8H7sS4j1eFo+PmaEg/lk/zruvDHhHT/C9&#10;u4tt0tzJ/rLiQDcR6D0Ht/Ou763RoU2qcnJ9LnnPBV8TVTqxUV1t1NextEsNPtrOMkx28SxKT1IU&#10;AD+VeV/EbxqbuWTQ9NlP2dCVupAPvsD90H0Hf1Pt12fiL40/s2F9G02XF5Iv76VG5hX0H+0f0H1G&#10;OZ+HPhD+2b4apex5sLZxsVhxNIO3uo7+vA9axwtFU4/Wa3yN8XXlVmsLQ+f9fn9xxE8EttM0M8bR&#10;yL95GGCPqK+l9OnNzplpcFw5lhRy4xhsqDnivD/iRC0Xjq/JUKsgjdcdx5agn8wa9f8ACExn8H6S&#10;5AGLVE4/2Rt/pWmYv2lGnU7/AKozyuPs69Sl2/Rk/iO+OmeG9RvA214rdyh/2iML+pFeSeD/ABR4&#10;kuvEenaeNVuJYZZgJFlxKSgO5hlgSOAee1dv8U737N4Q8gMM3U6RkcZIGW/mo/MVxnwpsvtHiuS5&#10;ZQVtrdmB44ZiFH6FqnCwjHCzqSV/6/zKxdScsZCnB22/r7j2DUrwafpd3elSwt4XlKjvtUnH6VxH&#10;hv4mNrmsWumSaSY5JsjzI5twBAyTtI6YB71ueProWvgjUmyMuixgbsZ3MB/Ik49q80+F1t5/jNJN&#10;oP2eCSTOemcL/wCzVlh6FOWHnUmttvuNsViKkcVTpQej3+89qu7qGxtJrq5kEcEKF5HIJwoGT0rP&#10;07xRomrTJDY6lBLM4ysedrHjPAOD07Vm/EO6Fr4I1A5G6UJEoIPOWGf0zXnPwrtxP4x8w7f3Fs8g&#10;yPcLx/31WdHCxnQlVb2NK+LlTxMKMVue3UUV5L4+8eXZvbrRNNbyIYmMc06t8znjIH90A5B9axw9&#10;CVefLE6MTiYYeHPM9XeWOLb5jqm5gq7jjJPQD3p9fN9noWt6zHJdWthdXSDJaUKSGPsT1PsOasad&#10;4i17w1elIri4haP5Xtp8lfoUPT9DXc8s6Rmmzzlm9rOdNpPr/SPoiisrw7rcXiHQ7fUY02GQEOmc&#10;7GBwRWrXmSi4txe6PXjJTipR2YUUVg3/AIz8PaZdta3epxJOrbWRVZ9p9DtBx170RhKbtFXFOpCC&#10;vN29TeopkUsc0SyxOskbDKshyCPY0+pLCvJ/EXxK1zTtau9PhtrOMW8xTcylmcA8H72BkY4/WvWK&#10;8R+KdibXxebnB23cKSZ9wNhH5KPzrvy+FOdXlmr6HnZnOpToqVN21KniDxJrHjXUmhtILo2yjKWc&#10;AZ+B/EwHU89e1ZOmaxq3hnUN9rLLbSqf3kMgIVvZlP8A+v0r134ZadbWnhCG7hUGa7ZnlfHJ2sVA&#10;+gwfzNVPirpEV14cXUljXz7SRQXwMmNjjH/fRB/P1rthiqaq/V+X3djz54Oq6X1pz97c6Pwv4ktv&#10;E+ki8hUxyKdk0RPKNj9R6H/69Y3xRilk8FyNGfljnjaTjPy5x+HJFcj8IriVfEF9bBv3Ulr5jL6s&#10;rqAfyZvzr1TV9Mg1nSbrT7j/AFc6FScZ2nsw9wcH8K4asI4bFK2yaZ6FGcsXhHfdpr5nkvwlkRfF&#10;NzGwTLWjFSwGchl4B+mfyr2SWJJonilUPG6lWU9CDwRXziy6n4W17+K2v7R+D/X3Uj8wa6y4+LOs&#10;TWLwpaWsM7LtEyZ+U+oBJ/WuzGYOpWqKpT2Zw4HHU6FJ06ujRyNpcvoXiCK4jO9rO5z0xu2tz+f9&#10;a+kIZo7iCOaJg0cih0YdwRkGvnKLQdYvore6hsbm4W7Z/LdFLFypwxP4nqfevdPCFrqNj4YsrTVI&#10;xHcwKY8bw3yg/LyOOBgfhU5motRknqtC8oc1KUWnZ6mH8TtA/tPQBqEKZubDLnA5aI/e/LhvoD61&#10;wvhLwFea7I0t/Bc2ti0Z8ubIUluMYUjLDr6fWvcqK5KWOqU6Xs4/edtbL6dWt7WX3dzjNE+GujaP&#10;eR3jvNeTxncnm42Kex2gdR7muzoormqVZ1HebuddKjTpLlgrBWH4t0m51zw7NplqY1ed4wzyHhVD&#10;Biffp0rcoqYScJKS3RU4KcXF7M5vwx4K0zwygkiBnvSuHuZBz7hR0Ufr7mukoopzqSqS5pO7FTpw&#10;px5YKyCiiioLCiiigAooooAKKKKACiiigAooooAKKKKACiiigAooooAKKKKACiiigAooooAKKKKA&#10;CiiigAooooAKKKKACiiigAooooAKKKKACiiigAooooAKKKKACiiigAooooAKKKKACiiigDmdV8A+&#10;HtWd5ZLMwzuSzS27FCSepx0689K3rCxt9MsYbK0jEcEK7UXOcCrFFXKrOSUZO6RnGjThJyjFJs8f&#10;+KOi3z+Ilv4LS4ltmtl3ypGWVGBIwSOnGOvrXafDeYS+BrFQSWjaRGz/AL7H+RFdZSKqrnaoGTk4&#10;HU10VMU50VSa26nPTwap4iVZPfoeT/GC93X+mWIY/u4mmYc87jge38J/M1pfCGy8vSdQviBmWZYg&#10;e+FGf/Z/0rX8T/D608SX7Xz39zBcFAgGFZFAHGBwevPWtnwzoSeHNDh01ZvPKMzNLt27iST0yccY&#10;HXtW08RT+qKlF69fzOenhav111prTp+RznxYlaPwjCq4xJeIrfTa5/mBXN/CAJ/bWoEhd4twAe+N&#10;wz/T9K9C8XaE3iLw7PYRsqT5EkTN0DA9/qMj8a8Pt5db8H6us4imsrpMriWPhx3HPDD3HsRW+ESq&#10;4WVGL1OfGt0cXGvJXiej/FzUVi0ey05W/eTzeawB/hUY5HuWH5VmfB6DdfarccfJHGnTn5iT/wCy&#10;1xOvahq2rXUWoasXLTJmHcu1dg4+Uemc/XmvTPhFAU8PXtwSf3l1tAx/dUc/+PfpV1afsME4df8A&#10;gmdGr9Yx6nbRf5Hd3twLOwuLk7cQxNIdxwOATzXzhpVuNS12xtpmJFzcxxuxySdzAE/rX0B4pdY/&#10;CWsM7AA2cq5PqUIH6mvEPBP/ACOmlf8AXcfyNZ5d7tKpNf1oa5p71anB/wBXZ9AwQRW0EcEEaxxR&#10;qFRFGAoHYV5T8X7OOLUNMvFCiSeORHwME7SuCT3+9+letV5b8Y/+YL/23/8AadcuXt/WI/P8jrzN&#10;L6rLyt+aLPwfuN2manbbj+7mSTb2G4Ef+y/pXpNeXfBwHGtHBwfIGf8Av5XqNLHq2Il/XQrLnfCw&#10;v5/mylrDXKaJftZki6W2kMJGM79p29ffFfNJJYkkkk8kmvqOuR1H4b+H9Sv3vHjnikkcvIsUmFcn&#10;rwQcfhitcDi4ULqa3McxwdTEcrg9ir8KZJX8IOsgO1Lp1jyP4cKePxLV3FV7CwtdMsYrOzhWG3iG&#10;ERe3fv1571YrjrVFUqSmup3Yem6VKMG9kFeb/F6wD6Zp+oADdFMYWI6kMMjP02/r716RWH4u0aTX&#10;vDN3YQhTO21otxwAwYHr+Y/GqwtT2daMmRjKTq0JQW9jzHwH46h8OwS6fqCSPZu/mI8Yy0bEYPGe&#10;nA6d8+tT+O/H0Gu2SaZpYkFqxDzSONpcjouPTOD9QPTm9onwnnErNrc8JheMgJbu29GPQ5IxkfiK&#10;0YPhFpaTI02oXUkYOWQBV3e2a9SVXBqt7S+v4HkQo450PZW0/EyvhFps39oX2ptG4hEPkK5+6xLA&#10;kD1xtH516zVaw0+00uyjs7KBYbeMYVF/zkn3NWa8vE1vbVHM9fCUPYUlTMjXPDOk+IYwNQtQ8irt&#10;SVTtdR7H+hyK561+FXh63uFld724Vf8AlnLKu0/XaoP613FFKGIqwjyxk0ip4ajOXNKKbI4IIraC&#10;OCCNY4o1CoijAUDsKkoorE32CiiigAooooAKKKKACiiigAooooAKKKKACiiigAooooAKKKKACiii&#10;gAooooAKKKKACiiigAooooAKKKKACiiigAooooAKKKKACiiigAooooAKKKKACiiigAooooAKKKKA&#10;CiiigAooooAKKKKACiiigAooooAKKKKACiiigAqvfXa2Gn3N46M6wRNKVTqwUE4HvxViimt9RPbQ&#10;8Zsvibrs/iGBnMX2OSYKbXYMbSf72M5APX26V7NXOW/gbQLTWl1WCz2Tq+9EVsRq3qF6D+ldHXTi&#10;qlGbXso2OTB0q9NS9tK+oUUUVynYVbvTLDUMfbbG2ucdPOiV8fmPc/nS2On2mmW/2eyt0gh3FtiD&#10;AyetWaKfM7WvoTyxvzW1MDxt/wAiXqv/AFwP8xXkfw5/5H3Tf+2v/op69W+IEzQeBtUdQCSiJz6M&#10;6g/zry/4ZwiXxxaOSR5Ucjj3+Qr/AFr1sHphKj9fyPGx2uNpL0/M91ryr4xSIZdHiB+dVmYjHY7M&#10;fyNeq15H8X/+Qtpv/XBv/Qq5cvX+0R+f5HXmb/2WXy/M1PhB/wAgrUv+u6/+g16RXnnwih2+H76f&#10;d9+62bcdNqKc/wDj36V6HUY3/eJGmXq2GgFFFFcp2BRRRQAUUUUAFFFFABRRRQAUUUUAFFFFABRR&#10;RQAUUUUAFFFFABRRRQAUUUUAFFFFABRRRQAUUUUAFFFFABRRRQAUUUUAFFFFABRRRQAUUUUAFFFF&#10;ABRRRQAUUUUAFFFFABRRRQAUUUUAFFFFABRRRQAUUUUAFFFFABRRRQAUUUUAFFFFABRRRQAUUUUA&#10;FFFFABRRRQAUUUUAFFFFABRRRQAUUUUARXNtb3lu1vdQRTwvjdHKgZTg5GQeOoqta6LpVjMJrTTL&#10;K3lAxvhgVGx9QKKK66X8GRxVv48S9XDePra3neJ5YIpGWB9pdASPpRRRgv4yDMP4DI/hH/yKl1/1&#10;/P8A+gR13tFFTjP48vUrA/7tD0CiiiuY6wooooAKKKKACiiigAooooAKKKKACiiigAooooAKKKKA&#10;CiiigAooooAKKKKACiiigAooooAKKKKACiiigAooooAKKKKACiiigAooooAKKKKACiiigD//2VBL&#10;AwQKAAAAAAAAACEAXrHDHlgyAABYMgAAFAAAAGRycy9tZWRpYS9pbWFnZTMuanBn/9j/4QAYRXhp&#10;ZgAASUkqAAgAAAAAAAAAAAAAAP/sABFEdWNreQABAAQAAABQAAD/4QMraHR0cDovL25zLmFkb2Jl&#10;LmNvbS94YXAvMS4wLwA8P3hwYWNrZXQgYmVnaW49Iu+7vyIgaWQ9Ilc1TTBNcENlaGlIenJlU3pO&#10;VGN6a2M5ZCI/PiA8eDp4bXBtZXRhIHhtbG5zOng9ImFkb2JlOm5zOm1ldGEvIiB4OnhtcHRrPSJB&#10;ZG9iZSBYTVAgQ29yZSA1LjMtYzAxMSA2Ni4xNDU2NjEsIDIwMTIvMDIvMDYtMTQ6NTY6MjcgICAg&#10;ICAgICI+IDxyZGY6UkRGIHhtbG5zOnJkZj0iaHR0cDovL3d3dy53My5vcmcvMTk5OS8wMi8yMi1y&#10;ZGYtc3ludGF4LW5zIyI+IDxyZGY6RGVzY3JpcHRpb24gcmRmOmFib3V0PSIiIHhtbG5zOnhtcD0i&#10;aHR0cDovL25zLmFkb2JlLmNvbS94YXAvMS4wLyIgeG1sbnM6eG1wTU09Imh0dHA6Ly9ucy5hZG9i&#10;ZS5jb20veGFwLzEuMC9tbS8iIHhtbG5zOnN0UmVmPSJodHRwOi8vbnMuYWRvYmUuY29tL3hhcC8x&#10;LjAvc1R5cGUvUmVzb3VyY2VSZWYjIiB4bXA6Q3JlYXRvclRvb2w9IkFkb2JlIFBob3Rvc2hvcCBD&#10;UzYgKFdpbmRvd3MpIiB4bXBNTTpJbnN0YW5jZUlEPSJ4bXAuaWlkOkY1QTFGRUFFNkNCOTExRTJB&#10;MEM0RTRFQjAxRjRBODI4IiB4bXBNTTpEb2N1bWVudElEPSJ4bXAuZGlkOkY1QTFGRUFGNkNCOTEx&#10;RTJBMEM0RTRFQjAxRjRBODI4Ij4gPHhtcE1NOkRlcml2ZWRGcm9tIHN0UmVmOmluc3RhbmNlSUQ9&#10;InhtcC5paWQ6RjVBMUZFQUM2Q0I5MTFFMkEwQzRFNEVCMDFGNEE4MjgiIHN0UmVmOmRvY3VtZW50&#10;SUQ9InhtcC5kaWQ6RjVBMUZFQUQ2Q0I5MTFFMkEwQzRFNEVCMDFGNEE4MjgiLz4gPC9yZGY6RGVz&#10;Y3JpcHRpb24+IDwvcmRmOlJERj4gPC94OnhtcG1ldGE+IDw/eHBhY2tldCBlbmQ9InIiPz7/7gAO&#10;QWRvYmUAZMAAAAAB/9sAhAACAgICAgICAgICAwICAgMEAwICAwQFBAQEBAQFBgUFBQUFBQYGBwcI&#10;BwcGCQkKCgkJDAwMDAwMDAwMDAwMDAwMAQMDAwUEBQkGBgkNCwkLDQ8ODg4ODw8MDAwMDA8PDAwM&#10;DAwMDwwMDAwMDAwMDAwMDAwMDAwMDAwMDAwMDAwMDAz/wAARCAA+AUADAREAAhEBAxEB/8QAvwAA&#10;AQUBAQEBAAAAAAAAAAAAAAUGBwgJBAMCAQEAAgMBAQEBAAAAAAAAAAAAAAMBAgQFBwYIEAABBAED&#10;AwICAwcRBwUAAAACAQMEBQYAEQchEggxE0EiURQVkTJCI7MXOHGBUmJzo9O0VWW1FjZ2JzcJYZJD&#10;JHQldTRkJrZ3EQACAQIDAwgHBAkDBQAAAAABAgARAyExBEFxElFhgZGxMhMF8KHB0SIzBuFCIxRS&#10;crJTYzUmBxfxYoKSwiQ0Ff/aAAwDAQACEQMRAD8A1T/Pzkn8j1v3Hv4TXkn+QtX+6T1++YvzLckP&#10;z85J/I9b9x7+E0f5C1f7pPX74fmW5Ifn5yT+R637j38Jo/yFq/3Sev3w/MtyQ/Pzkn8j1v3Hv4TR&#10;/kLV/uk9fvh+Zbkh+fnJP5HrfuPfwmj/ACFq/wB0nr98PzLckPz85J/I9b9x7+E0f5C1f7pPX74f&#10;mW5I78F5XuspySHSzK6FHjyQeI3WUc70VtsjTbuNU9U+jXa+n/q/UeY6xbDooBBxFa4Cu0xlu+Wa&#10;knrXoM0w0QhohDRCGiENEIaIQ0QhohDRCGiENEIaIQ0QhohDRCGiENEIaIQ0QhohDRCGiENEIaIQ&#10;0QhohDRCGiENEIaIQ0QhohM5NfmWcmQxzDzVj/Eta19Zb+1cjsQIqihbNBUhTp7zxbL2NovTfZVJ&#10;egp0VU+t+lfpLUee3DQ8NpT8T/8AavK3qAxOwGly4EEowxyHz3ztkJUdBbSojbqKb0CqMoEKKwq9&#10;SfeBe9RT9uZKvoiKvTXsTeSeQfTWn8a8imn3nHG7N/tBwr+qABmcJm43uGgkuRfDK0nMC/kXJSrY&#10;n1dBiEckBX47OvSGyL/cTXzF3+69q21LGl+HnYKeoKwHWZf8vXMxk5T448scZsO5Dg2USLuPARXH&#10;lqTfgzwAeqkjAmXeiJ6oJqv7XXX8t+vPKfOCLGrtBC2HxgOhPJxUw6VA55VrTLiDJS8YOYeQc6vL&#10;PF8olM3NfVVpTEt3W0CWJo620DRG32iaF3qu5D3dPvtfOf3D+l/LvLdOup06lGZ+HhB+HIkmhyy2&#10;GmOUvZuMxoZpLw9/b2q/cpX5A9fH/RP80Tc37Jm+x35b6ys66mr5ttbz49XV1rJyLCxluCywwy2n&#10;cbjjhqgiIom6qq69vAJNBN+UrdXeVeIZN9blcecfch8nUUNw2SynHKFTrXXG+hiw/NeiK6or0XsF&#10;daTpGXvEA8hMULwbugmPfirnjCOXZ+SUlBGvKTJsPVpMnxbIauRWzoXv9yNe6LiKHzKBbIhqvT02&#10;1S7p2tgE0ociDJS6r1AzEVeWOYsK4YqaG6zeY5Eg5FewqCCTSCRC9MJd3jQiHZpkBJxwk3VBToiq&#10;qItbNlrpIXYKyXuBBU8tJKelS8rE35S43YZznXH2MccZ3md9xzMSFk5U0GvcYaM1MQISfsGSISUC&#10;2XtT09NavypChiQAcvSkSLwLFQCSIt8c+SnH3I2a3HGoQ73CuRKVpX5OF5VA+z5xsiImTjKC482a&#10;IJIWyHuor3IijuqVuaZkUNgRyiSl5Wbh28ka03y5whrM8ywSkwDkXNb3ApqwMm/qzjx2jMd1CIRU&#10;jYdVRE1Au1SRN9l29F1caNuEMSoB5TSQb68RXEkc0mHjbkyNyVDtZcfDctwsqiQEd6Dl1Q7USXVM&#10;O9DZadJVMNund9Ok3bXh7QdxrLo/Fy9MkrSpeQtyLzQ3x5kEHHR4u5DzuROgjP8AtDEKP7ThsCbr&#10;jSNPvq+0IObtqvavwVF0+3Y4xXiA3mLa5wmlCZEdL5nYvkcvJK/HuGeWb2fh8xa/KINfj0eS9BlC&#10;RirL7bU4iE92yTbb4LpraJlpVlFcsfslBqAa0BwlgK/lDG3OOQ5QyNudx/jYRHJlkzlTH2dMgg06&#10;TSjKYUjUDIh2EEVSLcURN1RNZzaPHwDE80bxjh4jgOeRZR+RVlm9cl/xtwbnmZ4oe5xcnMamnYms&#10;oq7PQWrWwjPvgSJuio2m/wCrpzaYIaMwB6T2CLF7iFVUkdHtIi9xx5GYDyLlNlgH1a6wfkWqbV+X&#10;gOVwvs6yJlBQldZFDdaeHZe78W4S9vzbdvXVbmmZF4sCvKJKXVY8OR5DFvHObsKyflXMeGoSWMXO&#10;MHiDPt4cyOjTJxj9ntdYc7y7xVJDa+idCTVWsMqB9hki4pYrtEWuVeUcS4bwmzz7NZL0ehqnI7To&#10;xm0ekOOSXRZbBptSHuXct1TfoKKvw1W1aa63Cucm5cCLxHKO7H7yuyehpMkp3vrNTkMCNZVcjbb3&#10;I8toXmi2+G4Gi6oylSQdksDUVkeROaMNsLblmngJPmPcLsNvZnJbZH2O9yKcv2IzimnuOCDZISdE&#10;EuirppsMAp/SylQ4JI5J28Scu4RzZhsPN8DsSmVckyZlRHxFuXDkB9/HlNCR9hoiovqqKioQqoqi&#10;6i9Za03C0Ldxbi1XKd/J3I1BxNhFxn2TtTHqSkchtzG4DYOyFWdMZhNdgGbYrs4+O+5J03Xr6ai1&#10;bNxuEZyXcIKmP7S5aGiEiHGeacWyvlfkDh6ug2jOTcbxocq9myGmRguhOaadaSO4LxOEqI6nd3Nj&#10;sqL66c1hlQOcjFrcDMV2j2yXtJjJW3HfKPj7JOE7TnuHU5CxhNNIcYsYzsRgrBtGXW2XHfYZkOCo&#10;CTiKqoe6CiltsmtLaV1ueHhWJW+rJx7JNeF5fRZ/iePZrjMpZlDk8FmwrHyTtP23hQu1wd17TBdx&#10;Id+hIqfDSHQoxU5iMVgwBGRjd5D5VxbjN7DImQfXJNjn19Hx3GayvZR99+ZIRVRVFSBBbHZO81XY&#10;d039dXt2muVpsFTIZwtK7TSQVe+YuO4xS2eS5Bwpy7S43UKP16/nY01FiCJuiyBo6/NBFEzIUFfj&#10;umnroyxoGWu+La+FBJBoOaOXF/JuvyqyxWHF4Y5Wrq7MHYoVeUzsdAakGpvarMh+W1KdEGlQkXu+&#10;jVX0pUH4lw2VxlhdqRgceaPXFed+Pcu5NzfiGvnvw85wQg+0KuaANJLbJsXCdhEhl7ot94oe6CSb&#10;/e7ddLfTuqBzkZK3VLFdokyaTGRg8Y8jUHLOEU+fYw1MZpLtyY3Dbntg1IRYMx6E73gBuCm7jBbb&#10;EvTZenppl22bbcJzlUcOKiUSt7SJSVVnc2DntQKmK9MmuJ+C0wCuGv6yCuvzRpdM+pvJZTvOwUb2&#10;NBOWTSYq5xmFpnuVXGU2xqUq1fU2mN1UWGU6NMh+1AUQU+76rr9aeU+WWvLdKmmtD4VHWdrHnJxn&#10;OZuI1mqnBXG8bjbAqyE5HQL+3bCfkb6psayHB3FlV9dmRXsRPp7l/CXX5w+s/P2838wdgfwkJVBs&#10;oM2/5HHdQbJutpwiTNr5OXhohGPjfHWKYlkGT5JQ1/1Gxy02nLYRL8V3NdyqrQegd5GpFt6rrs+Y&#10;ef6vX6e1p7zcS2q8PLjTvHbQCg5pUKASRLD8Pf29qv3KV+QPXT+if5om5v2TNNjvyPfN23mZTmnj&#10;t4+pOeg41yrlDbmc+wStnIgxZMZsGO5F6oquuHsv4Qgvw17/AKEcKvc2qMJfVHiZU2E49Ev9U1NZ&#10;Q1kClpYDFXU1bARa6uigLTLDLQoINtgKIiIiJsiJrnkkmpmwCk9whw25cie3FZbnS22mZUwQFHXW&#10;2VNWgM0TuIQVw1FFXp3Lt6rorCZoc7xsF8js95hxTI83oqCq4hxtzHMAYtLONC9/MZqhMlSxR9xt&#10;VGMkdmIe/T5nNl109OWsKpAJ4jU/q+mMx3VF4sDsFOn0p65Yrww5bLlvgrGpVlJ97KcN3xrKkIkV&#10;wpEARFl8uqqvvMK2Sl8T79vTWbW2fDummRxEbprniICc8jKscM8sYDxZ5S+X0nO7wqRm5vobVaQw&#10;5kz3TZdlqY7RGXlRUQ09dt/hvrXftNcs2+EbIi0wW7crzR94Hj2V82eYsTyKgYlY4lxXg9A7S0Fx&#10;dRHK6VfuOR5LCPtRXkF1Q3lmqGQonYAJ98vaK7jLa0/h1qxNcNksql73HSgApvjE4S5OqeNvJrzE&#10;ctMdynIEt8miCyOM0k25Vr2H56l76Q23Pa7vcTt7tu7ZdvRdMv2i9m3QgYbTTklLThbtytdmQJ7J&#10;ozx3yDWclUci/qqa9o40ea7AKHkNc9Vy1NoQJTSO+iH2L3psqp1VF+jXNuWyhoSOjGbVbiFY/NLl&#10;oaISgPhz/nB5q/8A6Y//ABuy10Nb8u1+r7pl03ef9aNXzKfmckc6eOHjm++6xiGUWI3+YRmzUPrr&#10;DLxijSqn7BqO/t+2NF9RTV9F8Ft7u0YCU1PxuibDn0TSGLFiwYsaFCjtQ4cNoGIkRkEbbaabFBAA&#10;AURBEURERETomuYTWbZnb/qHVw4njXGHO+OklbyBx3lkONWWzewm7EkA++UdxU6mKOMoqCu6dpOJ&#10;t8666Xlx4ma2ciJj1nwqHGYMT+aZjHG/lp4289Qw+p47yvCHEsqIlUBQpIC3HdkF6JsEpov1GNTY&#10;HiWHt7VxHp6Zwu/BdV+XA+ySn5FY3H515W478e5LppjsKkuM5zwg23bH2HKqmVPpVJUg3O349qL8&#10;N0Vpm8FDc21AHaYy6ouMEOWZ7B6c0QvDLk4ajx0yanzZ1Ytt47S7mmyxglVXm4lb7koCVC22QQ72&#10;R/ctW1tqt0FfvUI6ZXSv+HQ/dwPRO/hDGrGt8UuQs3yJpQy3mWuybPcjIhRC7riM85FBF9e1IyNk&#10;ifBSXZNVvsDfCjJaDqlrI+CpzOPXKeceYznnjLx3xZ5Q8XMyciwPKMfgpzpx93qSdiKofaDG+/bt&#10;993f8I1XfdozEdtxl1DtafAg/CfZMiKbKi4uRAqPbLi+T+f4ryf4a5Vm+GWgW2P3juNuxXx6G2SZ&#10;DWobLwbqoONluJivoqaxaW21vUBWzFewzTfcPaqMsO0S8WsM1Q0QmXuO8iFx75w+TUocDy/O/tSu&#10;oGFj4jWjZOxuyBCL3JAk812AXoipv111Wt8emTEDPPfMKPw33wJy7JauT5JnGZJ1PH7mWSopv7TO&#10;LgRr/sRFmJrGNN/vXrmo3KbDIT/0/KetyHxPWguIoTqi7tL2BaQj+9ejyVRp1stuuxASprR5iSL9&#10;RzTPohWyOmdXhdPs+PLflnxcyaUb1nxNcOWWGvvboUrH7M/dbcBPREEzFwuvRXu34LqNaA4W6PvD&#10;HeJOm+Cts7Mtxj7hxw5a8sZ10f8AzOJeNlP9l1q7oTTmVX4I5LMOioqxoaABJ6iappZPh2KbXPqH&#10;2xlOO5XYvafs7Z1edH6KnLX/AE9X/S8LRoPnr6bJGr+U0mnhf/J3if8AubRf0expF75jbz2xyd0b&#10;pmjkHBWR8mcyeT2f8Y3T+P8AMnFWYVU/B5bbiNtyxcrUJ+E53fKiue2nYpfLvuB/IaqnTXUC3bRX&#10;FVYGvXMTWS7sy4MDh1DCXd8ZvIyt51xuZBt4iYzynhxfUuQMKeEmnWJDZK2Uhltz5/aM0VFRerZb&#10;gX4JFh1WmNk4YqcjNFi8Lg5CMxEvwg/Rj48/6vI//sNlqdd849HYIab5fSe0yknkhYOV3C2butGo&#10;OSGYsVFT4jIlstGn64EuvCvoGyLvndgHIFj1IxHrpOZdNFMy844rWbjkHB6qSiFGsL6uYkivxbOS&#10;2hp+uO+v0R55qG0/l+ourmttyN4U0mJBVhNs9fkedGGiENEIaIST+Hv7e1X7lK/IHr6z6J/mibm/&#10;ZMfY78TPM3i7ML9ni/mXjmrK+zPgu9G6THGRUnrCB7rD7zbaJupkBRhVARN1Ej7fm2RffNFdVeJG&#10;wDCkbqbZNGXNT/rJs4+8kOGOR8fYvafPaiuc7P8AudFbzGIFjAdFPxjUmM+YGKgu6dyIort8pKmk&#10;XNNcQ0IMcl1XFQY1eQfKTjah445WzHD8kh5bJ47iMMA9BVX4L1vZe41AiNSR/FPl7gorqNEXYHVd&#10;Xt6V2dVYUr2Sr31ClhjSeXCnjrgtBxdh8TkDAceyjPJkNbTNLy6qYcyc9aWRlMlo88+0Zl7brygm&#10;6+gp6aL+pZnPCSBsx2Qt2gFFRjt3ytmIhG8ZfN25waOw1T8Y+RcFqdjkNkRaixbcFPsabABQQ/Ho&#10;80ICiIiPNfBNan/H0wb7ydkQv4V6mxu2OTxY/Ss80v8AzVf+Wm6pq/kWtx9kmx8650TRHXOmyZdc&#10;B8mce8c+TnmSee5pTYeFvkkNKsreY1ESQrD9grqNK6Q93Z7g77fSmurqLTvZt8IJw90w2ripducR&#10;AymhGC8o8e8mtWj/AB/l9blzFK62zaP1rvvNsuOopAJGibbqgqvRdc65ae33hSbFdWyNY/dLloaI&#10;SgPhz/nB5q//AKY//G7LXQ1vy7X6vumXTd5/1oq+XXGGauZTxL5DcbUruT5Lw3P92+xWNusqwqFd&#10;F0xjim6kQJ7gqIopKjiqiL27LGjurwtbY0DbeeGoRqq64leyWEwnyC4dz6hZv6TP6aO2rfdYVdlM&#10;Zgz4Liffsy4r5ibRgu6Lumy+oqqddZrmnuIaEGPW4rCoMprz08/5mZxhXDnFzh23FWGXSXHK3Jkd&#10;FWqR1oSZCHCkp8kh0WnHURG1JFIxX70CJNun/wDFUu/eIoBtmW8PHIUd0HE+yTZ5wccrmnjhlH2S&#10;woWvHix8poBYTZWkq90f7duqdsQ3VTb4omkaG5wXhXbh1xuqTitmmYx6ogeGFhc8nxeQfIzKYiRr&#10;nkyXAp6hpR+Vutx+KEUiZX4C9LJ4iROncP3La0C3S0NnafskaZuMF+X2fbWVZ5txXKcb8oM84axd&#10;pxjGvMGPRPz32VX/AJT2JwlayNk9VRpmWRp+xd1rsOrWQ5zSv2eyIugi6VGT09WfqmoXIsKJW8SZ&#10;3XQI4RINfiFpGhRW02BppqA6AAKfBBFERNcq2auDzzecpGvijGjzPGPiGJLYblRJWLMMyYzwobbj&#10;Z94mBgSKhCSLsqL66bqzS82+K0/y13CZy+UPDGb+OUDL4PG5OzPHfmGxrCvMePvdHHrSNYxpjKt9&#10;dwBwmEbA19RX23NyFol6WlvrfI4u+tekUmO9aa13e6SOg1m1WuJOlDRCUD4Y/Tq8r/8Aw+O/xKHr&#10;oX//AFre8zJa+c/R2S/mufNcof8A6cf6M9X/AHgtvyg66HmXzjuEyaH5Q6e2J/l2Nvwxm/HflfiN&#10;UtpIxgXsU5DqW1UEm1dgJpDJ1RT0akFtuv4RNJ+Do0dLqmyduI3w1H4ZFwbMDuP2yxnjngNngHFd&#10;NHyUiezjK35GVcgy3EVHHbq5P6zKQ9/i0iiz+oCazam4Hc0yGA3CPtKVXHPbvkf+dH6KnLX/AE9X&#10;/S8LTdB89fTZF6v5TSaeF/8AJ3if+5tF/R7GkXvmNvPbHJ3RukC+PH+e3mH/AHspP6NLWjU/Kt7j&#10;2xVrvvv9gjR8nOBcrg5HE8lvH9FreXsRH3sioo4bt5FAbFEdbNodvcdRtO1R9XQ6J+MEN76XUKR4&#10;Vzun1Rd+ya+IneHrj78FXTf8WeM33G/aceeyBxxpd/lIr+xVU6/Rpev+c3R2CW0hrbB39plIPJus&#10;es+GMr9hFJyAsSaoJ8QZkt+5/ugql+trw/8At7qBZ86s1yYMvWpp6xSc68KqZlvh10mOZbjGQF1C&#10;ktYc9xE67jHfBwk/XQdtfonzPSfm9Jdsfpoy/wDUCJiU0IM3AZdakNNPsOC6y8AuMugu4kJJuJIq&#10;eqKi6/IToUYqwoRgROjPTVYQ0QhohJP4e/t7VfuUr8gevrPon+aJub9kx9jvyy3I+eVHGGDZLn9/&#10;GmS6bFYazbGNABtySbYkIqjQuuNApfN8TT9XXuNq2bjBRmZtdgiknZImzBrx7m57xvS5xxvi9rlv&#10;Lkawl4xa29JWynHHK1mO+408+8BGjhhITs23RVFU337d3J4oVipNFzxMo/AWAYCpyju5NyjjDiDB&#10;oE3KqWBHxdq1r6yloI0OOrazZj6NMjHjkgNooIROKqbbAJKnptqlpHutgcZZ2CjGL1tyfitJyRiX&#10;FtjJNjKM1rLCzoRVB9lwa1W/caUu7uRwgMjFO3ZRbPdUXZFqLTFC4yEC4DBdpibynmnHmBM4hdZ3&#10;CiypNtklZj2KE5GZfkBYWcgGwNlXdlAWkH3nCFd0EN03LtRZtI71C8lT0QdwtK8tOufdbnOIDy5f&#10;cXQKR2Jl8fHY+U21u3Gjtxn4siUcYBJ4T903UcQlVCDbbr3b9NBttwB64VpAOOLh20rHLZZlWVeZ&#10;4rgz7Ek7bLq+2sq6Q2ILHbapyhi+jpKaEhEs0OxBFUXYt1TZN6hCVLclPX/pJLY0kT8Z5rwlzi9l&#10;8mixuqk5BitzKqssrbSuifaDUhh42kfc6Od7b3tqQH3Lv1RdiQhRt1LlqlTgRhKo6vWmw0jsq8y4&#10;3xr86aMV8PCqvi2WwxmtqsaPDikp1ka1F0FYVSMRYmAPzChd/cIovRVqUduHbXLrpJDjHm91Y2If&#10;N1/bY8xm1HwnmVthUqN9ehTwOraspUNU7hkx6p2aL5CY/MAl2ukOyo31RFsbAB4Swr09sgPUVAMV&#10;j594+cxDjnOamRLv8d5PySsxbH5MFoe9qdaPFHBJTbxtE2jLgELqdTFU6Cuo/LtxFTgQCeqHiCgO&#10;wySbKVjGGVd9k9ksHHqqGy7Y5FbkAMgjbSE4488Yoikqbqu67r1+ldKALEAYy5IAqZEFfzdfXmPM&#10;ZtjnCuY3eFS4/wBdr7EDrGLGZE27hkxat+aD5gY/MAn2OGmyiC7pu42ADwlhXp7ZQPUVAMS7PJvG&#10;fKuO155yKkxW4xUmfeeyS1po0iaLon7CxjB1g3/rCO/ivb27u7ompCXlfwwTXfILIV4jlPdrl6+o&#10;ccYvIfjpmlfgsSOjrLEMKcbJmN6oY0bU73xRN91BE9xE9W0Xpo8EE04xXp7aSeMgVoY9W+WsVmcn&#10;OcNWdbZVmSTqAb6s+047QQbSEewPtxj90yNxlVUXWzAVTYl6j11TwWCcYyrTdJ4xxcO2K+E5njeR&#10;WWZY5i1XIjV/H9mlLOsgYaZrXZ/to9Kjw1A+4yjkaC9uAohqoopKhbVdCoBO2SGBrTZO3PL7H8Hx&#10;nIeR72rWcxg1RNtX3YzLTk0Y8Zk3XgjE6QIhEAqiIpii/FdRbUuwUbTB2Cgk7IsUNvAyzG6a+jRz&#10;+zMlrI89iLKEe/2JjIuiDoIpjv2nsSIqp/tXUMCpI5JINYxpnKWDY3ydifCikkPJsmppdvTwmGxC&#10;M2zFL5Wl7du03RB4wRE22aPfbpvcWmZC+wGVLgMF2zn5I5MpMUyDCMBm4Zb5zc8ljafYdJWN1pNm&#10;NM01Jk/WCs5kNodgcQh+Zd9l+O2827RYFqgAb9u6DPQgUrWeuDcx4xmw5wy5Cs8MteNpAx84o8ka&#10;ZiP1yGx9ZbeccZefjk0bSKYuA6QqKb77bKpcslKba5Ugrhq80a9LzlZZhTf1twDiXJ8vwlxXVr8g&#10;F6sgOWTLRKJP18ObMZecbLtXsV1GlP8ABTbZdWawFNGYA9PrkC5xCoFROGZ5AcXVvE+Q8+VdTLsK&#10;6slMVmS18aGzGvGZ5TY9eUKY1INnsdYceDvEz+96iqp27yNO5cWz9nLIN1QvF6ckctVzTCd5BpuM&#10;cqwrIsBynJoMuwxb7XSvfh2TcFEKS3HlVs2YCOtCvcQOdqoPX4pvU2DwlgQQM8/bJFz4uEik78s5&#10;L4/4pvuN8KsG26iXybcOVOOxIbINsg8Le/uuoPagiTpNMoqIq97gfDdUhLTXAzDYJLOFIB2z35Lz&#10;eXiEMiXjC85Apm4MixupdYVSMaG1C2dX3xs50RTLZFIUbE1+X6dtRaTi+8Aen2CDMRsJ6vaYhce8&#10;1hndLHy2Xx/kGD4LNx5cmhZvfP1CQDhIjbnzJDsJLzRe0aufjWxRBEt1RdkW1yxwGlQTWlBX3SqX&#10;OIVoQKV2e+I0PmWXnWN/1mxfhXJc14+mgT8OydWqjO2cZolIZEKtnS23XQLt7m/dRsj6KIruirY2&#10;eA0LAHpw6ZIfiFQKifVh5H8c1XDjfMFNGsLnF4s2LTOUUFhpiwiTXpTcFYb8aS4wLLjDjiIYkSbJ&#10;1HcVFVgaZzc4Dn6GQbqheLZ6CKmP8u0i8ijxxeYBd8e5vkdc/dVIWTVabNyzDVBe9iZXTJQG60i7&#10;kDqiSJ19F1DWTwcQIIG/Drki4OLhIoZ34XzrgmZ4Zl+bg5NxqBx9LsYOc1d40EedUv1aKUgJLLTj&#10;yJ8idw9pLui/st0SHsMrBc65U21gtwMCeTOPrB7eDkGJ0V/W4/LxaDexksY1FPYZiymRlqr277LB&#10;uABn395J3Ku5fNsW6ao44WIJrSXBqKygNnXQ7iun1NgykiBZxnYk2OXobTwKBiv6oqqa/NGn1D6e&#10;6t22aMpDA8hBqJyiKzHTlfi+74tyeTTWDTj1W+ZuUFx2/i5Uff5V39EMUVEMfgv+xUVf1P8ATn1D&#10;Y860ovWzRhg67Vb3H7p2jnqJz7iFDLteMHNEDIKCBx9kM4I+S0baR6U3i2+vQwTZsAVfVxofl7fV&#10;RRFTfYtvJP7h/SdzTahtdYWtpzV6fcbaT/tbOuxq1zE02blRQ5y32vLY+CqiIqquyJ1VV0QkV0nL&#10;uL5PyBLwDHHFun6yuenW11GISiMk0600jIn/AMQlVzqo9E9Oq79v0us+ltVovLxrdR8AZgqoe8ag&#10;mp/RyyOJ5sK1Dgmglo+Hv7e1X7lK/IHp/wBE/wA0Tc37Jmmx34/PL79GfmT+77v5RvXu+j+cu+ad&#10;R8ttxkB8wce2vLOXN12LySi5xxVxTR5Vx3YNlscW/dtHXo4ou+yK+FarS7/At/hrRZuC2tTkWIO6&#10;n2ytxeM0GYFR6dEi7mPKrHyP8ds85nlVD9LTYBQ1sbE6iQBB/wDJBnwZN/NES2JQje0kNkl/9x+y&#10;02ygsXQm0nHdjT39UVcbxLZbkHrHpTrkm8xYxZczZpl+a8fOEznnDmEYXlXHLg/OZWkiVbWTkTZE&#10;+cZEQAbUeiERDv0TSrLi0oVsmJB3YCMuKWJpmACN+MjXm3J3+c+Cck8lDr5NTQ4OGON8aVEkVQxl&#10;JbV7mQTlRUTdUeRIjZp8GHFTo7pthPCui1tNa9Rp7+mLuvx2+PYKdorLPRJMeu83Z5zJDbDeY8QR&#10;Exp0yRBmOQrd032mVX74wbJDUU69vzemspFdPub2RwwunnHYT74/sgfas/JTjKBCNH5OKYPlU++A&#10;V/8ATtWsymYhd/0K8UV7tRfVAJfhpa4WW5yPVWWPfG4+yVhxDifJH+OMe5t4bJmu5lw++zNp2A4v&#10;ZDyipHKbQnaieiKiKqon4lxeoFt1T5SDU94cZR+6QOg0GIighpxLmCenE4SN83yeZzZwV5RZpjdF&#10;axYUnPMYnZfiD7RjPbi01PQs3ENxtERVWO7GcUl2TcW1Lb4aai+FdRSdhod5NIot4iOQNow3AVmo&#10;NZk2LTcVh5bV3EAsPcrhsYl224AQhgi33o73rsIAIJuu+3bt1221yirBqEYzcCCKzMXGWZL/ABxh&#10;mVN17tZjPIXlzXZPgUR0Fa/7JNsBGMYNrt2CZNGQpttsu6dFTXUbvkbRbod9JjXu12F6jdWWz81a&#10;W7vfHDPYtJFkWCxSrZ9zWRUInpFbDnx35gCg9flaBTL9qK6yaFgLwr6YR2pBNs+m+WDoclxSzxGt&#10;yuitYBYY/WhPr7ZowbhhBFvuQ+5dhbAATrvt27Ki7bazMrBqHOOBBFRlMrfblDxV+dqRVyG+IpXl&#10;IHIf1ZYy9iYkTqsJPJrbf2Vf2Ls22+Pouut9/g+94dOnkmHHh4tnHXo5evGaPcw8lHx7w9mHKGPN&#10;QshWhqPtWqAnVOJLAlDsJHWl6gQnuiivXXNs2uO4EOFTNlx+BS3IJAnlw06XBlRzrTvrQ8jcULW5&#10;NiFzHFDVo57keNLiGh797Dzb2xivr2jv03RdGj+Z4ZxDYGK1OCcQzGIlqMDwyq4+xGjxCm7zh00f&#10;2zlvL3PSpBkrkiU+X4Tr7pE6a/EiXWS45diTHqtBSMHyT/R75u/uPffxB7TNN81d47Yu/wDLbcey&#10;OHjGZEruHePbCfIbiQYGG1MibLdJBbaaar2jMzJeiIIoqquq3RW4Rzntl1yEoRm+K8wZbglt5MUk&#10;Sgbms30blPD4z7Usb5ump2FZgV6khex7TtchOm32/MbpepKmt9t7at4RrlwnkqdvXMzhivGN49Oc&#10;dslfkO8DlTlfwxybBsnkY2zl9RmllT38VmLKfjg9Tw3VBWpLbzKknVs0Iei7+ippVtfDS4GFaEds&#10;ux4mQg5gyJLGmzKfgfnXxZUyQzvN6lKyfY8kQgJufflOje/Ir5LIOONC7EjRyjCzHQQ2XtRsSXZX&#10;AqGtOcBycnP05xbAlbijE8vLhL88PZBit9xPgNxiUmOWMJj8BqB7Zj2Rm40cGiYP9gTCgoGK9RUV&#10;Rdc+8rByDnWakIKgjKZrZr7t5wp5ucg0wq3gWcchY8uFzRT8RNOvuK+NOnx0XZDbfd2VDToSiv0a&#10;6aYXLSnMKa9RwmNsVcjIkU9Qli+LjsnPJK4pefbeRbcvYnAlucLz0FmFRzccm7JJk1sVpsVSZsCh&#10;JRxxwkFPk+UFXWa7TwQbfdOfLXn5uSOT5nxZjLd6Zxq5/gPIfkhG5ZzTD3ce+wZSjjnGU+wGT9ot&#10;Jik031m1j7JC039bswcTvJF7gbb/AAdWt3EscKtWuZ6eXokOpuA06Oj7ZYDEuTmuX/GGwzpRRmzs&#10;cPtY+SQUTtWNaxIrzE1pQ9R2eAlFF69qivx1ne14V7h5x1RiPxpWQff0WRZJ/py1lPisd+XdSON6&#10;N1qJGRVedYj/AFV+U2Ap1JSjtuJ2p1L0T11oVgurqcuIxJUnT0GfD7JcrjrIsQveOsTyHD5UYcMd&#10;pYzlQbbg+1HiMsiKNGW+wqwg9hov3qiqLsqaxXFYOQ2dZpUgioymXWWDKueEPJ/PKpTj4PyBzPUz&#10;sDldqo1LBm2hsSLJgSREJuQ4KKhfhKK/RrqJhcRTmFNeo4TG2KsdhYU6xLL8OlOe8h8oq+ebR+z5&#10;yxOvfDjKYosxKSbi0s0U5dRFabDZ9SFRk+4bhptsK9oltmvU8IG33Tny15/ZHW++eLMZbub2zw5T&#10;43q2fKbjGBGmPRMW59jWEvlPE2kFIlrKwdtifXuvIu+/uE6AOoibGAbLv3lotXD4Lcq5Hk4s5DrS&#10;6OfPol8NYJpmcmvzLOTG7lOJ47mlQ/RZPVM21bI6qy6nzAadENs02ICTfoQqi63+W+aany68L2nc&#10;qw5No5CMiOYyCARQykGZeG9rGkuTuPMlafYEvcYrLVSZfbVF3RG5LQkJqnw7hD9XXr/lX91LLqE1&#10;1og7WTFTvUmo6C0ztp+Qz5q6DzPxxsYVdKkTozaIIHKnVE3onRNjmuE5tqdVrvovVnjuBQeZbqfs&#10;ACAF0RSkcVeUXIgFCzjNmaSoeTtmRPrDQoYL6isetAW3P1DJE0i39SfS3lPx6OwXcZHhNR/yuniH&#10;RDguNmZYriThDGOJGJL1c+/bX1g0jNldyPkUm0JC9tpkVUWw3RF23JfpL018J9T/AFhqvPSFcBLa&#10;moUY45VLbT1DmjkthJbbh7+3tV+5SvyB6j6J/mibm/ZM1WO/LbXtDS5PUT6DIquNdUlo0rNlVTGx&#10;eYfbVUVQcbJFQk3T0XXt6sVNRnNxAIoZ8Qcdoayym3FfURYdrZRYkKfYNNCLz0aD7iRWjNE3UWvd&#10;PsT4dy/TqSxIpCgrWeE7E8Ys6Gfi0/H6+TjVojw2VCcZv6o+klwnn/cZQewvccIjLdPmJVVeq6A5&#10;BqDjAgEUhTYpjWOyJcqio4VTJnx4cSa/FZFs3WK9pWIjZqKIqiy2vaCL96nRNBctmYAATyssMxK3&#10;xuRh1njVZMxOWHtycbcitLBMPcR7tWOg9m3uJ3enr10B2B4gcYFQRQ5RJy7jDj7PK+rq8vxKuvYl&#10;ESFR/WGvxsIkER3jPAouMqqCiL2Em6Im+rJdZDUGkgqDmJ14hgGF4DHmRsPxuFQjYuC7ZPRm/wAf&#10;KcBFQCkPkpOOqKKqCpkuydE1D3GfM1khQMouU9JUY9ACro62PU1zb0iQEKK2jbSOynjkPmgjsm7j&#10;rhGS/ElVfjqpYsamAFJ8V1BSVEm4mVdTErpWQyknXr8doWylyUaBn3nlFE7z9tsR7l67ImgsTSuy&#10;AAEjlzgThp2W7LPjml7X3/rUitRjtr3X9+73XICKkUzUuqkTarv19dN/MXOUyOBeSPLKsFw7OKdj&#10;H8vxqvyKkivtSY1VOYF1ht5hFFowBU2RQQlRFT01RLjIag0MkqDgZyYbxvgfHo2I4Ridbi425NHa&#10;JXMCz75MoSNq52/fdveW2/06HuM/eNZAUDIRsvcC8NvzH5jvHVMqSn/rUuuFjtgPP79yuuwBVIzh&#10;KvVVJtVVeq9dX/MXOUw4F5JKLkCC9BOsdhsO1rrCxXK82xJgmFHsVpW1TtUFHp27bbdNKqa1lpEr&#10;XjzwmyitDxvTlXq6r32G42TlYhqXdulcZLFTr12RvbTfzFz9I+nPKeGtKUwkj32L45lFDLxfIqOF&#10;dY5ObBmZRy2QdiuNtEJgBNEnaqCQCqJt02TS1Yqag4yxAIoYvarJidcVFXkFVZUd3AZtKe4jOw7S&#10;tkgjjMiO8Kg404C9CEhVUVF1IJU1GcggEUMjOs4C4XpVmlU8Z0FeVjXv1U5WIYB7sGUHY/HLb1bc&#10;HoQ+ip0006i4c2MqLajYJKTFfBjQGauPDZZrY8cYrEAQFGRYAewWkDbbtQU222220qprWXkcSOEu&#10;JJVRjtC/x7SOU2I/W0xet+qijUBJxo5KSMKbe2jpJuW3rpnjvUmpqc5Tw1wwyjyxrE8XwysGmxLH&#10;q7GakXCd+zqyM1FZVw9u5wgaEUIy2Tcl6r8V1RnZjUmssABlGPZcF8RW1jOtJ2AVLkm2dV+4bbaV&#10;mPOdVdyOXGaIWZBF8VdAlX46uL9wClZHAvJHra4fil5ji4hb45XWGKqDDX9XXozZQkCK4DrAIx29&#10;iI2bYkKInRUTb01QOwNQcZJAIoZ8XmGYpkthRW1/j0C3tcYeORjtlJZE5EF1xEQzjuqnc2pIKIva&#10;vXbroV2UEA5wKg4md9DQUuL08DH8dq41LSVTXs11VDbFphlvdV7QAdkRN1VdQzFjU5wAAFBE2pwj&#10;EKGvvammxuvrKvJ5cufkFfGYFtmZJnCgynXW0TtInUREJduurF2JBJygFAyivT09Vj9VX0dHXx6m&#10;nqY7cWsrIoI0xHYaTtBtsB2QRFE2RE1UksanOAAAoJHE7gnh+ynzbGZx9UG9ZvfWLWMDStRJjyru&#10;rkqI2osPkS+quASr8dNF+4BSpkcC8ke1xiGK5BRt4xd47X2eOsrHVmjkR2ziB9UMTj9rKp2J7RAK&#10;jsnTZNtLDsDUHGSQDgZ+W2H4te3FBkNxj8CyvcWccdxu4kMAcmCbyILqx3VTuDvQUQtl6p66A7AE&#10;A4GBUE1nVNxugsrqjyOfTxJl9jQygx+3daEpEMZwC3KRhxU3BHRAUPb1RE30BiARXAwoK1i1qsmQ&#10;n/gd/NP75r4b+m/4Xrmf8Lmh/gd/NP75o/pv+F64fhc0P8Dv5p/fNH9N/wAL1w/C5of4HfzT++aP&#10;6b/heuH4XND/AAO/mn980f03/C9cPwuaH+B380/vmj+m/wCF64fhc0Xsa/Nd9rx/6sfZ/wBsdrn1&#10;f6v3+529i9+2/T73fXQ8r/8Ai+OPynB4mNKVrlj6pZPDrhnJO19THQ0QhohDRCGiENEIaIQ0Qhoh&#10;DRCGiENEIaIQ0QhohDRCGiENEIaIQ0QhohDRCGiENEIaIQ0QhohDRCGiENEIaIQ0QhohP//ZUEsD&#10;BAoAAAAAAAAAIQCfYZ4viQYAAIkGAAAUAAAAZHJzL21lZGlhL2ltYWdlMi5wbmeJUE5HDQoaCgAA&#10;AA1JSERSAAAAsgAAALIIAwAAANFUZVoAAAECUExURZskLa9QV////5wnL61LUtenq6c+Rp8sNJ0p&#10;MsN8gaIzPKExOaAuN7hka9yytdWipqQ5QcqLkOfLzvny89alqb5xd6tIULFVXKM2PseDiLdiaL1v&#10;dcWBhq5NVcR+g8iGi8J5f6lDS963urRaYe3Y2qY7Q790eurR06pFTduvsvv3+MyQleC8v8mIjd20&#10;t7NYXsF2fLVdY7xscvPl5tiqrd+5vLpnbdOgpObJy6hASNKdodCYnM+VmrtqcMuOkv78/eTExuvT&#10;1bBSWdGbn+PBxOXGyfjw8OzW19mtsLZfZuK/wfHg4fbq6/To6e/b3PDe3+nO0Pft7vLj5M6Tl/r1&#10;9f36+mN5TtgAAAVCSURBVHhe7dVVjyPbGUbhVYxGZmaGZmYchv//V9Ip2/K0ZkY6Ou1kcqLvuXm3&#10;pbK1VBfb/JcIIYQQQgghhBBCCCGEEEIIIYQQQgghhBBCCCGEEEIIITTlhc5fl7FZ8RT+DP/LrTJa&#10;5Pmr9qusxCr8IQdhqHyzAcU5tUB32lFY7YbOUv1ZI2C92we8tvHCgdLRURrALRohINUCIFpNlsgW&#10;jeR10plbLKU03uYpDGk1Cmj9KcDlNax2QztgqfM9RaCcqAdRqk62CozHBPb6GnDczAJw2AEaqgWZ&#10;SKINgPb5cQvJV00AEkFNPAar3TDXHz4YHzQALX7cAfBUHWzAMAiEEgTJHR8gGwcyKgB75w5AvhPe&#10;QnJSXybPAZ5isN617IlGwP5YO58DFEa59+vkQDJJYLJMzjRvbcCLA7pKYD9hAQ/dvvvG5KaTXBQA&#10;WIR+mRzNPbevBiNygPmJ+iXAgT8/19bJ/s/Jemsx1F4nY6oh8B6I597+ljOJr79P1gaNWTemH9eL&#10;wGQXRQ1B/oSJagbJD8bN9OfkK2qfe8DBJhkSZaimKF6+PZniuf7b5OpDDTdT9QFIGXDxCW6ydNXM&#10;6i1r+s/JE7hKHMPTj8nvUnDbM+qq8vbkrOoAn09/lRyZAdZXAqOXnaizTAQ8db5KDhir5MYy+RGY&#10;9GPsAsoq2T83McfAbuTtyaiPmxsjqNvsdGzRirir/hxwcbtrAv3Kj8nh8I83RiQEMOu3w8Bkldzu&#10;wdkpcHpn8QYHu0Dmg71JPgL0zWonl8Okx9IwBWTUHsCXJOCqJegC4zqgQOg7QLIAQL4/BGaqC6B3&#10;XLRLK7iay/x91iKRa0zHNcA9PwO05y/Fyd7Renkl+i4G8JQG+Ph+ZtFQh055CPb9XcXJhSGmlsCO&#10;JwmE6kBRNUJK4brXgrOPGkDyTudvSyvKXuhwfTThUHkxja6XV3RFyQLa+rtRlH+rQSs4tLBexscM&#10;fgrAA1t5sad4BE+1ALKKYvN/QPhTo9fbd/Ia/xDadVIHdxJWPf4hdkcs7VsAFDxgJ2wEboiWjTPD&#10;mAOT48FFiBXTeWjxS3Y4zX9WoamxVCPQzAGp5f+IF4PTBUT3IL0Lbpslf6jNXH4trrGBHmbb4jFe&#10;KR00AZbJaBBaEKgcAxZLsTm/kzliLcrWBWGnvHLdvbvaJLNJnr8zWSs1Jy5k0wAmvg1ulpINaKVI&#10;BsDNgxsBoh5gHgYnu8QWpNU8ATPtKYBWZ2fnp2TbAvv+vc6S/bXjmDQi1RFmOElEobtbzNVLkOnl&#10;F0Cjch/CHUb2CH00oVo5bjC73XMuXd7OVB0Ch0O1AOQrNL5Zr5K/G8ZzDYjeJxospcrgN93qCdF9&#10;RekAEceKa9Tus4VrUAbaJw0ufIjWQb8leQo7KT/OFmh3dZZyqgaEB065P32VnICaD+AfJGoEemlI&#10;7fN0hXXh7lTAel97PIFwKHt/hXZj507AHHtwlodIym56HH6wim22Yed7l0BZBfwL4CS+TC6tk9es&#10;zj6BOBArNHag0Cv2Bl0Kx9QrUQ5M52KUzYdPd8pdcg9VtE7VYpyutGEQIu7YbEHrW8feJE9zQE3t&#10;BsmTV8keMB0D0E0C0bIDPE6pHELBYpCGUZtBi/TIG2UgNQOz4kE6lwemWCcmW5FPNJV1MgcmwCcD&#10;cFfJqT5QgjYQqwJQzvNnRY27m2MnshjiFfsmQOx87lNQBy5g76vjYiQCN0ehsxMAxY9o/HF6pqB4&#10;/FZJsQBTMQFonLX4XyeEEEIIIYQQQgghhBBCCCGEEEIIIYQQQgghhBBCCCGE+BcAs4S9A8fvcwAA&#10;AABJRU5ErkJgglBLAwQKAAAAAAAAACEAyu39ntUZAADVGQAAFAAAAGRycy9tZWRpYS9pbWFnZTEu&#10;cG5niVBORw0KGgoAAAANSUhEUgAAAPoAAADQCAMAAAAZBYxfAAAAGXRFWHRTb2Z0d2FyZQBBZG9i&#10;ZSBJbWFnZVJlYWR5ccllPAAAAyZpVFh0WE1MOmNvbS5hZG9iZS54bXAAAAAAADw/eHBhY2tldCBi&#10;ZWdpbj0i77u/IiBpZD0iVzVNME1wQ2VoaUh6cmVTek5UY3prYzlkIj8+IDx4OnhtcG1ldGEgeG1s&#10;bnM6eD0iYWRvYmU6bnM6bWV0YS8iIHg6eG1wdGs9IkFkb2JlIFhNUCBDb3JlIDUuNS1jMDIxIDc5&#10;LjE1NTc3MiwgMjAxNC8wMS8xMy0xOTo0NDowMCAgICAgICAgIj4gPHJkZjpSREYgeG1sbnM6cmRm&#10;PSJodHRwOi8vd3d3LnczLm9yZy8xOTk5LzAyLzIyLXJkZi1zeW50YXgtbnMjIj4gPHJkZjpEZXNj&#10;cmlwdGlvbiByZGY6YWJvdXQ9IiIgeG1sbnM6eG1wPSJodHRwOi8vbnMuYWRvYmUuY29tL3hhcC8x&#10;LjAvIiB4bWxuczp4bXBNTT0iaHR0cDovL25zLmFkb2JlLmNvbS94YXAvMS4wL21tLyIgeG1sbnM6&#10;c3RSZWY9Imh0dHA6Ly9ucy5hZG9iZS5jb20veGFwLzEuMC9zVHlwZS9SZXNvdXJjZVJlZiMiIHht&#10;cDpDcmVhdG9yVG9vbD0iQWRvYmUgUGhvdG9zaG9wIENDIDIwMTQgKFdpbmRvd3MpIiB4bXBNTTpJ&#10;bnN0YW5jZUlEPSJ4bXAuaWlkOkI1RTVGRUM1NDRDOTExRTRCQkFFRDM5MDEyQjMzNEEwIiB4bXBN&#10;TTpEb2N1bWVudElEPSJ4bXAuZGlkOkI1RTVGRUM2NDRDOTExRTRCQkFFRDM5MDEyQjMzNEEwIj4g&#10;PHhtcE1NOkRlcml2ZWRGcm9tIHN0UmVmOmluc3RhbmNlSUQ9InhtcC5paWQ6QjVFNUZFQzM0NEM5&#10;MTFFNEJCQUVEMzkwMTJCMzM0QTAiIHN0UmVmOmRvY3VtZW50SUQ9InhtcC5kaWQ6QjVFNUZFQzQ0&#10;NEM5MTFFNEJCQUVEMzkwMTJCMzM0QTAiLz4gPC9yZGY6RGVzY3JpcHRpb24+IDwvcmRmOlJERj4g&#10;PC94OnhtcG1ldGE+IDw/eHBhY2tldCBlbmQ9InIiPz6W19aWAAADAFBMVEXp7PA8ur6aqLpugpzU&#10;6rr5+vuHurz+/v68xdFKY4Os4uMmg4aTorXl8tWt13yZzVyptcT09vjb8vO12ok2UnV8tLbw+Ohk&#10;epUdPWRJl5ne78pTwsVIvsLU2uGx4+Wx2YPx+vvo9NvX6OlwxpsnRWvK4eLJ0dqyvcrP57JTa4n4&#10;/PUohH5rys3BytXX8fHM7e61wM2b3N6MnLCUwsOczmGKxUSIma6ky8ybznh+kKbL5azt+fl1ztHR&#10;6bZwhJ3x8/V6jaT7/P1bco7Y3uXd6+yRyVH3+/JboaOV2tzy9ffD3d2y09SlssL1+u5hd5P8/fox&#10;iYyi0Wum03C93pUgfH7O1d6J1dWNx0mUyluL1thddJGVylXD6uuD09WEvnjA4JsefoHs9uF2iaHG&#10;46SIxEFVbYvm9vcrSW5tq63E4qFpfpg6VnjS5ebb4OZ80NPDy9bd4ujp8/MwTXFkyMvv9+au0dKa&#10;xce63ZGk3+Ht8POAkqjm6e7S2ODa7cWFlquYprisuMak0m49WHrt9fWClKn8/v6+2tqTymT2/Py3&#10;3I6uucgytro+kZO4ws4kQmmPxmuhrr77/fjj8dKQyU9HYYGPyE35/f3Z7MNNm3+65+jl8PA3uLz0&#10;+fl8uHk2t7Lg8M5CXX5kpqiOvsAiQWhhx8pdxclMwMOerL2fyMlRm551sLKfz2X2+vrg9PSGl6wn&#10;Rmup1XYzt7vS7/BAu7+/4Jo3jY1wzM80trcuS3BgpKY5trni5utEXn/Gztj9/f78/f2HxEEgQGf3&#10;+PlFX4Dh5uvo6++v2ICcqrv+/v3r7vHX3OPD4qDc7seQn7P7+/z9/vvM09z7/v5zhp/y+ev0+/ud&#10;q7w4U3bw+OdYb4yjr8DG4qij0m0/WnvI5KczT3NNZoXm89jj5+xWbouLxka+6Ong5Omqzs9HvK/Q&#10;19/X679ZoKKVpLbg5erp9/iQzX3X3eRwra/O6ce+35dQaIfv8fS25eedzmm31te017TB6N6Q19rH&#10;3+CA0MSJw0gSMFT////04p2CAAATOUlEQVR42uyde2AU1b3HQ8KyCQmPQErWhndjYCnySCEWhDxA&#10;qCAgj43UoBUCGEl4I0iQVyVQIZCLmuIDblGiQg2wN2KUZvMgCQ9BMDQgwjU8rNJWKa2F0nurZX49&#10;58zrd2Y2sNjd7QzM+WvnnJnZ85kz8zvf3++cORMCd2wKsdAtdAvdQrfQLXQL3UK30C10C91Ct9At&#10;dAvdQrfQSTrZuXPnOwv9+QuDuwPs2lzG0p64ng8vvnwHoPdYNqHfvuvXzwL0LlPT5s63O3qPpi37&#10;X6dp2gmAXgj9PVp6ovuVGUfrbkv0FzqJ3CT9D9nc1ERF/wKg7so0WjJp6+2H3qL4upoG05wHFPK4&#10;1QAtpaJpR2879JaI/PMeNOe5NyXyJr0AuiuFw3rcTuh322F4f4TeSerbZottTsihlVpKrD+8mnZb&#10;oK/6+nXcqiR9Xy7atfiRvr3t9HHQXJgn1397G6AvjHQ9CDAOsQ37QLfTWlRMbOCWSJfr7Z0mR9/5&#10;tcsVaYOncKNPoAUdjmXm9ZFv64d+iYrbksvlImn9TFOjd11PGN4GmIHRuwCkxAo0xSSIu72Ei5sC&#10;fEXRXZPvNTH6/0VShLsBfo7Q+gHUlAtiqk7Qmf+JPWCeS0rfSzMr+iJW/1JixyYhNiJidwtyOmUj&#10;+2nN/yIZ3fXVTnOiNxOrv4387Kei7TsB0QUKutAH9Ob/LgXdddcqM6JL5K77eQs+HmClSi4sAZ35&#10;7+pCaZsJ0WXyu+hGl2m4VU8j9HrQmf9mGP1+86Erz+sOtvkh6rpCHAj9GCqTzP+vEfld5nvWH5Tr&#10;Pll6WM9+TsH6v0vkzApELiRwIpaaf1iP0HeYDn1mpFz338hZJwa2bXv2E/qrHJGfsnMilpp/3OqT&#10;V5kNfUupUvkHdYVHcKMn8SKWmH+AbSr666br159U6h5J+21oc+1aG6UwD6PPhTosYsfTHeYpt4xr&#10;ptnQf682GxGx0DuOuKb5cb3Fwsr5iDxCI2IHiyJQPvpHZhOyqNVcxPd8pUSMSJRcY6X34Ebf7i2G&#10;AfAts3RjF0ohvU9GmwX9dZWciNjLm5W46xO0NAyRO3K9xjAA7Hfv2DFSFPBHqeDp19QU6GtQ39QM&#10;4BE1+vgwKcUiVsjQiFgvcbkr8lX5wPjoVaW8FotT0eNI8Tp8v3fzEsNIWZmX1zpXPttgpfBD46Pf&#10;q9Fie1T0JmRzCCKP9xLDGBVPSwpW2NnJ6lSX7/PhRkffWarRYm+p6O01IrZeL2IvyWV57GzL+BCG&#10;sdFxozMt9piKPhsgFN/vFToRO9SBFS7AQVQ8w+joSIqJIrZNiUxe0gugFpHHaETsVM78x2pjGGfN&#10;1OqiiF0so/clraoRsU9jEduOM//ztTGMrUZHf3WyRsQCdGSWbk9H8nM5Rp/FB67G8+a/iOz+KTb/&#10;dYa38G8r6IvkrOe+6Nv3leeoiD3Hi1jQiFhs/k9pYhhPE5locPQtcmTtSbuubA5u9EOk7+rPiVit&#10;+edC2BfA/hOjqzlbM6rhS++tpBvPL5s69fvKrcqJ2MMko5gTsTcy/60ARrq6Gt5z2zRzZFexyQe/&#10;yAbNvxTzazQiFmCgytZCY/4rdeb/a397coEcgpiKR081InYjU2vFKGbHmf/dOvO/M9L1awOjDx/Y&#10;cnynpvINrsZh+08BjYgV0tkuo8eLO6yt05l/bQxjIdFIWwyL/pJY235TxM2DnH2Gw9iKCR3kYw4W&#10;j1vbwov5X6Yx/z8hFmSNUdGfklt5WDsWYvicj7RyVkwYdTPzf5CPYcyb7PcBCT+if6lU9SBotNgk&#10;sl3Iocdvn3Xx+PFc9ehk3vzjC0fPt4iL7xoN/XGlqv2ph4mHV4s1VkxJ5zdIB9fE3ziGweRCqVHR&#10;W3KC+xONK75b8J7CbHrz342/cETESgNxOw2KXsw101Rei3FWjEv1oDX/8TX8hXtaGYjralD0iWpl&#10;p+i0WIXQaArXmv963YWzjxXR1xgT/SHOql3QaLHkxtF/Bz6IWDHda0z0E2plH9dpMc6KaZKjhjf/&#10;5yp1F+7rQAxK+A+9C77ffzuscVdcl4b6IGKV6Lax0UlX9g/cbN01IlaPvpvfrHuRv3DKmPX3jIn+&#10;glLZgQD/5LUYL2K1N3w0Z/4LvYtYU6D3Hw0nN0/ktNihGzW6kzf/od5FrJHRu6Cpnh3L/qxW/q8A&#10;EZjt2e2XzvGdW/2NRewOPJJlRPQpcmW/BFhQ9gel2X+8CWZh0pwUgBQnknO8+R+iF7GvB2ZClf87&#10;t4nPwxNlZWU/kNh/8bBGxDLVXqPYvWwbdMPF63QiFk0xWWRM9OfVgEtfGn7+w5+J+/7TH/zqHaiM&#10;QWi1YuzK3vo15pjTOYMZvIhtpxGxqNV/b1Ah+6LiukjDq/m/ev/99+NAZ8Xkvz5+nMYmefOfrLnf&#10;LwB+1r81KHqxLGLx20x00KVeG4nl0yGNiH2aF7EA0WNl9FcNii52Se9y0wnKyp7QWTH6utvA7l2U&#10;4yJ4EcuhT2V7rJF6t8lVBkX/UBKxq/fkq+QLAPporBicZRZwnATPmf/lfHhnXztxn7vZ7JpI/0aj&#10;/Yj+kiRiH8WN3hxgAEIrIK5KW1msXGCHJfEiFmC4Kodayue2j1y0bWG0YYPRJyQROwg1+uaT/KBL&#10;GEBT1bd9iEJx5h+4kYmJUwI4SuDXYPSk69enURGLGn0Q8K0+h5scT2dKeDP/M/ax4hdfYIM5j/Z9&#10;4Fpng6N3kkQsSo+S7HBuPOkC/4oPb/7l2nRp22pS8Qw2febR9uzu6Ws3NPpg1o4LEPme35LsqnIc&#10;fcf2mzzKNp3559M1aVZG/mOGRh+9j4jYy+hJZ1PlAIa6ZdFqh7phfKtrRSxJJy+vVk55XxPuBjIs&#10;Onwqi1g5vSPmX2TeSkEU6ZaPalzxDI35X92cSMHNg3pJZ1Rf+s1fYGj0gVu5OYJskqDUebf+ODxa&#10;1T3KSEWugzf/z/WU5hx1FI9rr95DJXYjow/Xi1hN0rri2wXe/M9WQNkNg9c2KOtsZHTQiVhyObp3&#10;ajlhK7KEalqmE7FtOBnIzbpjky0Njd4eVfYNsv2lOPA8XprYPR6R/7IO5mpELDYU9/FLG5Q9ZnD0&#10;yxoRq4y+9mNz3dvt411xrYidnc+ZyFfw2doYHH0Xv/BID3VqxLu0mBtPagH2U4i8XHODE9T30GZP&#10;MDj6phJOxP4vd3vrxpMScKOvIOXN0YXbBPeV6PtJAz/rPdWOmGiQH1/nhiC58aQZAJlaEdu5CX60&#10;F2sXcDE2+jslyMjd/1/8nG8sYq8/BTY3Qj/NDlccgPbEyr2pkpe0MT46NJfY4y4DNPsZQh3Ni9hP&#10;vYpYaM78vvy4XbzdeARMgA6936B+yzdEgNhLX1ZR/64Rsd0BxmARK8chnnig55uDrq3mRGxZ+86m&#10;QCc+R6821GODb10u5Y7f9//Mqb2RiL2BRPgCTIIup7ddrh/+VEL973k6ETsK3+/30APqurRQ32nr&#10;zb0/YS50Gx0Vn/wz2rX/4uWv9CIW2/f5lUTfX6FBuWJ52Rq1j3/rpNnQ5VHx0pd/6HIt1IlYiEXo&#10;ecTb76eOUQMWsZt7gdnQf4NeBoncohOxsAShH8FXhjk7qojtCGZDXzUZoT+pE7Hc1NBCgK1cv4dE&#10;7DdgOvQdeM2JkToRS5ITzx/D5p/4/bKIzR8E5kNHa6y4xtp5ESu+phmSo65YwZl/IvwWSz7ce5vM&#10;hz7Pxb/XO4EXsSylpBYR8NfCtTGMpxQR2zNw5AFs9YXoWe8KH2ARO07tANMr9utiGMMUEfteFZgR&#10;HdZEovd6tSJWk05g879WFrGP2cGc6DCzVJ3kqBGxxI4tnj3oG8UJP6sx//Qt4JLFAGZFh1XSLBiN&#10;iKXjp81FxTJIEmrjePNPReye3mBidKj6EX3gtSL2JRSOeUO0Y9N4809E7IKALykc6AUWZ65nk380&#10;IlZdwaJMvKt5+76pyebFdjA7Oti2jd3SiBUTfRO2VyvO/L/ScxeA+dEBRuhF7FvaQZUr3KB7cJbP&#10;Ds4Sums1VixfM0QDo5W50MVBWzc6SKsHXzg4jbdiOOhMUwspYt+qHdxm6ES0zJikWjEvQwvt1hL4&#10;SY8Hb93koK4P32LCJNGK4fGka2r56NEQzBTkrwJM6X6UH09qchL+U+k/8S2I3h0fmL0grv2eJu3f&#10;ivsG7ih0gyQL3UK30C10C91Ct9AtdAvdQrfQLXQL3UK30C10C91Ct9CNhN56DErZNSzvuJqxu0Id&#10;B03Euy7RZGanntnv9Q+OxJLSdHkriWyIa4ODhxaslPKPkd9h7N9X4n8Zk1ylnChhQERWUVZ55j1y&#10;jc7QY2wyHT3bhltCH8MtHONhedwKWYVD5V3xi8iC20vm9ARv15ZbuyFGPXQDLRiDT+PRV0hIkcHV&#10;N6bKj4tZTrXG0rvCA/yLLsQv9RWd/LctQOjH8NxqR2iQ0MVPsfmGLmTYAoI+gM+Mt/kN/VyMmJ5N&#10;UdGfdZIUoy6CK1VP2jNmOvCZ8Y3Ndr9V9ER69mq5VuUMUp5U3jAkgpYUVfiv1T18HkNvTX9V5qE3&#10;rlG11aRkXlxera7D82+g66nggHhds6kdjQ4tcMyBIKCDja7+nOMLOkA6e7enwe539CXyHFOW9qdD&#10;UNCr4n1HlxYoqfA3uvi6VIau6gFGP4TqR6tXHcrSoWe8oYuv7OZ5QR8TKiX3d0BP4NZf1qAnSidO&#10;/Y7oDeUsHcLopweQlCEv9qo15qFe0S/Ja2dq0QUvnYPP6B8zmwfe0fm+9Tt3bmEYHS2QZ/cVnd3x&#10;r/kbPdHLBQ0Oem0u+Iq+ISDoSeIChUFHr86r8SZkNzZ+w0/3Nzqrzt7KwKBHOFk6g/+rvnU260x5&#10;Yx7vEVOlV/TzjZm5xP3ScefU3cOx3WbrMD7jHX2OvMaDN/QE6cTd/Grhcwt4y3rTzi3cWx0b7dyW&#10;Sh8Cokl8/fEj7+jilyUibMHs3Jar7x37gr40iwngSh/RRzjUPpR1Tc82QiUtY5QtsadvCAK62Oxz&#10;fEN/JrEI94Q3RxcX23WEjoADqcoybF7RL4oSuWFdNFSl1zsc64IgaVizF9pRtR3lUorVuC975WWI&#10;fHZf5OW4HNK77QUHGkNXv4AWz+4UR3jg0cVm7+a7vy44a3xH59Zow0tR6tDt/J5CgS3g6GKz53zk&#10;M3pyDdwCes10dGiqvXF0qErl1l8+FAQNLzb7Rh/RC8NvJUBFHZPlcvAl60zjxlvsPXJUjeWnANUZ&#10;0p9njODzKmgnL4alNtKf0udLljhRqgc+c0jYpSNe/2ApLVW8uVSykYlK9yfVFghZztAU/qBLtFb8&#10;KouVG8JyHEJBQ7ISllxBd5Jvs2dOk61uZgtGV/q+a5UVh7fQLXQL3UK30C10C91C9y19ltqQ1bCE&#10;HpRUTr9l8Kda6qdGUYfVuYJ6TrmFzHtNJT+jl+TsvfqxEmSxb6zNem15LtHvooMrxvzCJIXPMq8m&#10;Upl6XiyXNDnk1rK4yP5adkCEcuwR+iMi8zN2FpYbAXDP1WMfXYJjAUAPF783mvUZ9XCo99FBiFH9&#10;TBpN9EiD6swHqs4ShO3I/dnLPjN9DK0KflE4j2LLgnA+DcAhcMN0HtGz6cBWYAT1WMmxz6KxO2lp&#10;ZloVOJLjmW/zO/qsImF6ekr6kLAqLXqix7OhiH453CPGKInjkSs49sMc1WFtEFbC3PqhxCulcchw&#10;D4tmZ0qfGyfoyR5PxV4aBgjxrBBOezxpjaDT0+cy9AaPp0MEc8zKyfk8nhCGvjI0Imqp39GzhYg0&#10;1a/F6PR3BnVpPYr3eZgtr6SmBvUGIF6qGNc8XC1HnhMZQqo4fNhaCUd7QVc8SZaxjo34litx0ksw&#10;asSxI3P8jl6ABot16HOz6MdXPWwAjvnyp4WC5ej0UYKQ3UGDniRkZtFPckvoB3KEPl7Q2ZBenoxO&#10;B/fSZPSaDBbmLhfySPbhwJm5EYJYTS/o1W63+Ll4j/LUQe4QQaiOUl3LPPIQZ4/A6NFZjs8IvYjO&#10;TnG10gs6Wm0V1FkVFYLD7XYI80OUZ70icOh2hxCuQf+jhJ7jrBaWpwHX6gAJv0NmjhjpTIcQi9EP&#10;Cdnknq8+zNDPOeMFcbqUr63udp4TIljYMuCtTm5hpxJByBRSWSULpRt+gEjl4SPTyWKFUVwqRUVP&#10;i6ETVOKFJOmGjxKuAtzCs04/CeZOAe5ZDxR6AjFKs2BuGJ0e10coCLcfOcXi5BQ9pFr4I48eNaqK&#10;ECno4Ukj6GjR31R0+dN+WdEienSWZEt8RgenOKIVeHT5wzxFfwKoJE8yeXhPpchmbgDrzMmT6SYp&#10;lg0bzY9AscdaoeB8kTScxtDt5WJE+7TwsWTmooSGqpui09M7ZfQKoVrs1wtI7t6AqrmE0w6hKJbN&#10;F7TluYWibHb8Evcocqa9bpIf4nZL6BB+1SFkRSnR5FmxBUJ1shhpjHATe/kXdyF7fCooyQp3IjF7&#10;p9xsec0+bjTl6oCbjT3NYryQ5ZbR0930+gxxU0PqZLmBRSeGOkV53O0paTfbl589lPKR5b5Y6Ba6&#10;hW6hW+gWuoVuoVvoFrqFbqFb6Ba6hW6hW+gWuoVuoVvoFvqdkf4lwAAsanopsSwjsAAAAABJRU5E&#10;rkJgglBLAwQKAAAAAAAAACEAT/z4Ye9OAADvTgAAFAAAAGRycy9tZWRpYS9pbWFnZTUucG5niVBO&#10;Rw0KGgoAAAANSUhEUgAAASAAAACxCAYAAABkzmDSAAAAAXNSR0IArs4c6QAAAARnQU1BAACxjwv8&#10;YQUAAAAJcEhZcwAAIdUAACHVAQSctJ0AAE6ESURBVHhe7V0HWFVX1p3UyaROJpm0mbSZyWSSSeaP&#10;DdMmMfbee4wt9q5IF0E6AkpHLCC9qogNUcQKFuyNYm/RWFJMMjGF9e91edc8yAPeeyBmMmd93/oU&#10;eO/ec889Z5299zlnn98oKJgLNze3O3c36vK3UzZtIq80a3H1qk2L8ivN3r90xeaDqZ+81eYJw8cU&#10;FBQU6hex7w+5b22z/j122vTYKwJUfs2mBXResvngqxKbjjFb3+7+V/noHRXfUFBQUKgHQCyfhMaD&#10;265p2m9/UfNu5Reat74pPuSnNi1xpFnHbzY07T0/webDhw1fU1BQULASwB2jioruiS46/kjMjJiX&#10;4psOyxEB+v6ATRdcat6ykgBdtvkAxTYdsa5p3+uJbw2b5JaU9Pio6KJ7DFdSUFBQqB4QsUkH7grY&#10;t++BkP1n/xy6q6RT+M4TdmE7joWFFhzLD/NOvBBvM7x8fbN+OGLTGVdEcIwFiD+LC4YNzfoipuWY&#10;G5MDw3ePWhAbMXJRrItjxtLOUxKWPG0bH/9An/T0uyhshtsqKCj8z0KEYHLsst/PyMx8KbjwcMfw&#10;HcdtI3ecWha143RxZMGZK5EF576LKjhfHr78AEK7z0Rq0yHYZNMHZTYdTApQWfMO2NisDxKaD0XP&#10;AZPwpJ0d/uwy48dmPj5Xe4dFFdslZiztFxE1ecKixA62aWkvuuXn32coiYKCwv8Spqal/c4pbWnf&#10;kQtiwtsHh2x1W557IST/8I/zC89j/razmLflpMbIjccR4J6M0OZjsaTpRyiw6YVTzdvhdPvOyO3e&#10;E5ldumFp567Y27o9St/qiM02vTWhmtxmDJ6fZIvGPt6w8fZGn4j5GBOTin+4u5c39fI+32luSO7E&#10;2ARPp9Tl74gQ3W0oloKCwq8ZXkvWPG2XlDJ5QETk4Wbe3tcfmj79u3unTMYTTo5oFxSMD+ctQr+I&#10;aHQNDkUH+bmb/xw4t7NDZNORWN5sEHJbDcHaiASEL92MRjNd8fCE8Xh4/Dg8OW4MevYajdi3hyK1&#10;2RD4vz0arw+ehKflul3nhqBXRBTazgnG/VOn4q5JE/HbKZPLH7O3u9EuMPDqiIWLch1TMjrbxq99&#10;wFBMBQWFXwtoYXhvLv3jzCWrho1dFLf1Xb/ZN54SYXhg2jQRgim4e/Ik/GbiBOFE8cnk/yIQFT9P&#10;wItDJ8HlrQmIbjoCkTYjMbb3THhkrIX3qu34+6xZlT77t2526NnEBS5NJ2F2s7Fo030i7p4gf5PP&#10;3Ckip13b8Fmdd8g9n3R0QAv/gM8Hz1uYNXFx6gd0C92AOw3FV1BQ+G9F5JYDj4bvOt47vPD40qC1&#10;u76dkZlbPnpxBkZpzET3yAX41ywP3GkkJDrvEvF4q+ckeNmMh2+zcRjQ2Bk9+gZgZtoa+GZvRqug&#10;ENwvIsbP3jlhIv7Z2R5dG7mi2xuuGN3EDgNbT8H9YypfszrSKnrSwb78bV+/q73Co2KmxaW20wLW&#10;CgoK/32gBRGyvfTVsJ3H50duP306auupH6K3nMLCgrNYVHAaMYVn5N9TcEhfg1fc3TVLpKoo3D92&#10;Irp3mIyZzSbio8aOmrCMHTwPcVtPIXHneQSs2Yke4dF4SiyY5+yc0LqbC/o2ckHvN1zQRzjkfSd0&#10;dPBFc28fPGxn97Prm+I9kyeLReT43Xv+gcfGL4r3dklb/iJn6AyPpaCg8EtHwNp9DwRt3DMwdOuR&#10;s2GbS8uDcnbDLnkZeoRFwid7E2IKTiJl96eIlX/bzw03af2Qj46YiCEtJmFEUztNUAa84YwJ3ecg&#10;tfAcMvddRvqeywhavRmOiWmYGBqDUT28MKSRIz5q5ISB8tlBTWfAcWY8us/9yVIyl3cI/zFzZvlH&#10;86L3OiRktFCBagWF/wLYpqa+9mHUwvBB86I/sxdhcExeioGR0XjBxQUPTJuKv7rORO+I+fBftQ3h&#10;6/fgXf+ASnEcnfdMmYyXR9pi9Lu2IipOmrAMf8Mek1p5ICm3FFkHriJ113k4yfWdU5YgLGUr7Dr7&#10;YUwjO4yQzw17w0H7ztShkRg2b5FmJVFUqt6nNj423a68VWDQyRGLYqe4JWU/rqwhBYVfIBgvcUhK&#10;f7d3RFTBa56eN9rNmYMuwSHoL+Jjm5CKbvL/loHBeGWWB347dQr6hEdh3oa96BQaibtFbG52ehGj&#10;x+3t0SJgDsY6R2CijT1GNXLQhGVio+mY/pYjFi3Ix4pD15Cy8xSGL4xDu8Ag+AamweH9GZjcyFb7&#10;3NjGdvI9e0zo4A2XtNV4wdXVKgEi7xfhbOrl/fXo6IXRbpmZ/zA8soKCwi8BXNA3NT7x486Bc0of&#10;t7crb+rpibf9/PCgrS2edHZGi6Ag2Ik15JaZg9ZBwbhr8iQ8IxaRXdIS2KYsx1NOTlpHv1N+/7qn&#10;F5zSs5G68zhCvDIxtZkdpoio2DaaBvtGU+HSZArCpi3Cir0XEbP5IFrNCcHr7u7o8aEjnJtOhUOj&#10;KZgun5smn6cYjW/ljM5zQvGMk6PVAkTeI2X7k5PTjV7hUXlOqZnvqFkyBYVfANzS0++dmpTe/4OA&#10;oJMPGsVZ2Nl/K5bNqx4e6BISigkLYzAkPAIvu7vhgem2eC8gENNElMLX7YKNj78mSo872Iv4rMDq&#10;g59g/dHPEDhpIewbT4Vj4ylwEbo3ngTPJhMxt6srlm85hsi1heLezcPY6PkY33YS3JtMgqt8xlk+&#10;y+/YiRB91Hoa7uRUvKFcdeUTDg4/9ouM3muXlPmScscUFG4j/LOyHpqakDzlg8CgSw/aTivXOykt&#10;mednuGLYggTMEEFxSM3GrKVrxdrJxuS4FAyOXoQR82OwePN+ZO09h6kpWSJIQRgZm4ilu09gY9nn&#10;2FjyGYKGzsVMEZRZjSfCu8kE+DcZh8AmYxHcdCyykjZixf7zCF29EVNmh8LPZjz8moyXz42Hh4iU&#10;u3zHtfFkdO88uV4F6A5O19vbl/cICds7NS7pfWUJKSjcBnDVsG1C6rgWswMuP2xrZPlIB31+xgxM&#10;TFqGmILjSNxxGqFrd6JDcBieFFfrDS9vjI9LxvSEVHgsyxFr5yJW7DuL9F2l8u9pbBbx2XbiS2w9&#10;9jkihgfBVwRltgjPnCZjENpkNCKajkJ005FIs41A/tErSC88Cv9xnghpOkb7DAWKQsXveTWdgHd6&#10;/1xE6oNPOjiUd5kbsm9STHIbNzc3NUOmoNBQyAfunhiX+NE7fv7n7psypVLH/L24VwMjohG2bjfS&#10;936KjD0X4bQkB390cND+zin3pxwdtZ/f9ZuNRZv2YEPxFWw9/iUKRHgKT36JHaeuY7v8P2FaJEJE&#10;dMKbjEKUiM6Cph8jpukwJAgzezliw5ajiF+xGVEdJ2EeV0qLOIXJ54NFiIKEXm+Ow78GVxaO+uQj&#10;YvX1DAnfYZ+21EbtsFdQaCBMTkho0T5wzoGHjNwunZw+/7NYOqNjUzA//wDSis7DOXMtYyeVPkfe&#10;J59t5uuHifEpyDl4VhOeXcKiM19h9+nryPJOxHwRlkUiPIubDkdik6HaRtPMpoOxvOUobEjIxYpF&#10;KxBvMxyx8nd+jp+nWIWLGLm+NwZ/Gln5nvVJWnt/cnb+oV/U/GXOS5Y8bageBQWFWwWuDO4VHrnj&#10;KXFBqptV4raGZ52d0Ts8Ch5L1qBneDR+N7WypWTMx+ztMGflemwt/RR7RHz2nf0K+4UbFucisflw&#10;pDQZgnQRnaVNByG72YdY3Wwgct/6EJtmhGH1BF/tbykiTEliGcULKVYLRYymtR2N+8eavmd9kRbd&#10;yzNn3hi9KCbKLXbZ7w3VpKCgUN9wW7nyqfGxcRlPOzv9WN3qZWNSWLir/SXXmTVOgTNo3Ugsoekp&#10;GVh/8DQOnf8ahy98jR2rd2B5u7HIEtFZKaKTY9MfTEiW36wvttj0wdbOI5HT6mNNlJY1G6RZRmkG&#10;MaKb1r/naNxjCEDzHi+7u6N14Fw8N8NFW9tDC6ZqWawhp+gbeXp9PTEuyZ2zgobqUlBQqC+Mio6+&#10;Z0pMoltTT88fTHXC6ni3WD5VxYod/17baXjRxRlve3ujbVAQ/unhocWEcvaV4ejFb1B86Rsc2FGC&#10;DQPskdusP/JEdDY164NtNr2wo3lPFNn0wHabntrv18rfVzcbgBUiRMttPsQSEaOktwaj48eT0Sog&#10;AO3k+q3l3+6h4XBPXwnfFVswYN5CPO3oWKlcdSEFrmVA0Em7lIxWPLnDUG0KCgp1BTvUlLjU1u/N&#10;Dijjeh1THdBcPuHogDYBgZiwaDFCV+Uh9+BJLM7fjmdnzNBEaMGGbThw9nMc+/Q/KC27iJ12/tj6&#10;Zl9NbIpsumOvTVcctOmCwzadtZ+3NuutCROFaJ1YSDmaGA1EeMvB+PcUO/hlb0DWvkuIKyjByJgk&#10;vOPji0HRi+GQvhqjF8bhMQf7erOEHrOb/mPv0Ig1k2NTXjBUnYKCQl0xPT39qd4R85KfcHD4zlTH&#10;M0Vur+DCwuednbU9YPwd3bAXRWhenzULoxbEIGf/cRSd/AwxGwrQUly1VnNDMC0xGct3HcTJq9/i&#10;9MUvcTQ8Hnv/3Qf7RXgoOsXNO+J48/Ya98nvKEK0iLY176W5ZUzJut6mL9w6D0V7T18s2nwAqw9f&#10;Q/aBq4jdWoLx8eloERCEZj4+6BESjr7hEfiTs5Nmpd0j1tr9YplxR3zV5zGHjH295j7r62ELYm3V&#10;+iAFhXrC2PjEjxt5el3/KXFY7eSan96hoXjH1w8PGK0TYkd/aNo0DJ+/EBsOMd5zXUToCraVXUDh&#10;sU+w68QnOHzuKs5+dgPnPxMRyt2Ekjb9UGrTESebt8O55m3wyZutcbp5WxwVQaI1tN+mG3aLEO0S&#10;IaKllP9mbwzu9zH6hkZi6e5TWHPkGlYevIZl+y8jeddZhOUdwJTkLDTx8cOUmDgMilqAZ6S8DJx/&#10;vDAe7/gFaHEd4+cxl0yw1jFoTrF9YtrrhupTUFCwFlPTcv7QJzz8yEPTbU12uOpIt+YR+Y6xy0YB&#10;e97FBSMWxGLpzsPYe/pzFF/8BqXibp24ImJz9QbOifBc+OI7fCK89OV3uHjmE5ztMxTn3myDS2+2&#10;0pLPX7VpgbMiRCdEkJiI/qhNJxwSMdrfrCv2iBjlvdcL740dj/4iLEt2nULmnrNI3nEcGXsuIHPv&#10;ZaTtuYSFW0oxZH4chkXHICBnN8YuTsffXGdiauIyTEnNwd/d3DSLxviZzOVzTk7l0+KTFrvFxqqk&#10;9woK1oIdaHpCst9LM90sCjybIoO0XUPCsGBDIbaWXsLB81/hyIWvUXrpGxy/TPH5VhOfT764gUvX&#10;v8OVr77Dta+/x7XrN3DVYxauNv/pFIyrIkKfNm+JT5q30iyi0yJEx23ao0yspOLmnbC+5xBMiIrG&#10;pLhkTE7MwHv+AWjq7Y3eEdGYsTQXi7aWYvaKTbCTv/tkb8aCggsI23gCdskr4bYkD/7rymCXvgHv&#10;+M/RZvIeEhfyHi64NFOQKFzv+c/+fmpcUkdDVSooKFgK5+Tkph3nBh+7t4Y1PLWRltCj06fjg6A5&#10;iNu0G9tPfI795yqm2Wn9MNh8Uqwfuly0fCg+V0V4Pvvme3zxnx/w5X/k3/Xrce39tpWO4dGF6LII&#10;0UURovNiIZ0Vt+zEm+3gNGIkGnt6afEmWmG0vFgOrkWilROcsx0x204gMv8IFmw7i4WFFxG17ROE&#10;5J9AwLpiBOafhd/6U3DJLsKw2GXoMy8RncIW4UXXGWYHrB+RZx4cFZ0+PTb9KUN1KigoWILhCxfP&#10;enaGi9mBZ1N80sFBy9mTuv0ICkV89pz9CgfOf40jn3yDEs36+Y/mel34XCwfcbmufPU9Pv9GhOfb&#10;H/H1jR/xzXfy7/lz+HzQ0J8JkDHpmtEqOvxBe7w0epTJspA8gaNzSAQ8szZg4dYTWLzzEhZtv4h5&#10;BZ8gYPVueGVvgWd2IXzECvLOO4tZuafguuY4nFYexYB5sdr6IVPXrUoG3G18fE7bJyR3UgFpBQUL&#10;4ZSW9WqnkNAC6bA/225hLl9wcYbn0jVYc+CCtsF056nrNQhQRcyH1s+XYvlQfL4V8fnu+3J8e0ME&#10;KTIM14zcMFO80rwFYrt1x/0Txpksj07Gpbgfjcf0uGTmYu6GI+KCHcf4uDRte8izLi7oE7EQDsu2&#10;w37ZTtgtK4LDymJMzdiK/5vlafKapviUg+OPvUIiw3giq6FaFRQUakN6evpd4xbGD33FfdZlc1Y8&#10;myJzAQ2Kmo/svWew+dgXKDh5HbtOX8deEaCDIkBcbMj4D4PPZ64x9vMdPhUBYtyH1s9/RHy+/7Ec&#10;P5aX47sfyvH1oQO41qqjSeHReebtVvhw8CCT5TFFulPPOjvh/cAQ9I+ORxMvn5t/Y24jppGlG/dP&#10;Dy90Co8RgVqq7fQ3vkZNpMv3weyAo5MXpr1sqFoFBYXawFNLe4VHxv3R3v5HUx2rNnINUHP/2Yje&#10;UIS84ms3Bag2C4gCpFtA34gFROH5QUTohlhBX1/5DJ+PHGlSeHTufLszGg0eY7JMNZExot9NnWp0&#10;PlllUoTvt7VF+4Ag7QSPmoLRPOvsMTs7Tdzohr3i5v7NmEWJ4w1Vq6CgUBtGRSc93iog6FrVVBvm&#10;kB3vdS9vBK7ZgpzDV5Bf8rmZAlQRA7qqxYC+x3Wxghj/oSXEf69fuITPevU2KTwkp+aXN+uPlp2n&#10;1GsCMmM+OG0q/u3nh2fEamIsqWpAmmuHmvv4YsC8eHQJDtfWFj0qYjRswcKsgLXq1FUFBbMwNSVt&#10;4P95zKrUuW5SOh0tAroXVS0GLjhkMvnZq7cg+8Al5B79DBtEgDaVfaHFgJhuY/eZr36aBTMI0CkR&#10;oPOf3cBFccMuc/pdBOhzzoCJCF0XS+jLr2/gi/lRuPZmS5PiQ56yaYvIJiMw5e3JeHqkdW6jOXx0&#10;ui3eFREaPG8hXhPXjMsLjP/+Rwd7dJ2Xjm7Je9AvLg+dIxMwLDruS4fkjEaG6lVQUKgO0dFF94xd&#10;GJvF6WvjjvU7Gf1fneWB9wJDufMb3UOj0VH4jn+QllyMn+8fHYOo/P1Yuu+itv2hQoA+EwGqyHJI&#10;AWKun30iQIdEgI6KFVRmWITIONB5ccMuihV0+fr3FVPxhun4zw8fwWd9+psUHp27m3WFd+PxWibE&#10;AT3H4C6jstcnafU8KSLzUbQIy+Ll+OtM90qbbfn3V9xmodv8JeiSuAsdk/ZjWHJ+uWtG9iRDFSso&#10;KFQHp9QVr/UPDT9p3OkoPi3nhMFxySYErC+G2/KtmLPuMCI2nUBgzm684eWFF2fOREDOdizdfwXL&#10;D1zFykPXkHPkM6wv/gz5pZ9jy/GKbIeaGyYidIAiJK4Y1wLdFKGr32qWkL4K+vJ14Zff4lpEmFg/&#10;Nc+AZTUdqCWlZ/bEiPeG4S+jx94s/63g67M8MTYxF32jU/GMo1OldCNciPiEoyM6RsajT+I2fBS7&#10;ElNiE7cZqlhBQaE6OMQldvunp9fN4DNH9OazgzBrxR5tgd7czecRtuWCtnBvQeFFBK3dKyO+G972&#10;C0Bk/mEs2XdFOzSwqgBtPlaRctXYDdNmw7RY0H80V4wLEilCXBFNa0gTokNHcLV7v58JjjG5Biio&#10;yVgtdzQTkq16cwA+6j8U90wYf1MU6pucym87NxyjUgvQOyre5PqgR+3ttb1w/xQrqVdI2MmAlXnP&#10;G6pZQUGhKqKjo++ZGp/swalpdiC6Fq+4z4J9+gb4rD+FgPxzmLPpPEJFgCJFgKJFgPxWbcdr7u4Y&#10;tCARCTvOakcmL9t/FSsOXqtww0SE8jQ37Ast73OhNh3/lRaM3n/uK80KqghI/6fCErr8LU6JCJHn&#10;LnyGT8Pn4dp77UwKj86dzbrDq/EEzGs6ElnNBmF7855Ibt8TL4we/TNRqE8+JgLTb9EyDE8pEAsx&#10;AvfVsEjxXx6en09PyuxlqGoFBYWq4PR7/6j5Gx+yrYj/aNsJFqZhVs5x+OSdxWwRoCARoBCxgiK2&#10;foJ5BRcRvP4weoZFwiN7C5KKLiFj7+UKN0wEaBWtIBGhdboVZBSMLhIR2mvkitES0twxEaJjYg1x&#10;f9iZHftw5cMhuNbctPCQF2xaI6bJcC0RfXLTodhg01fbnFr67zboO/gj3Dnx1lpBTXwC8WFyAYYm&#10;rsdfxBKsbor+Dw4O30yPS5jINVaG6lZQUDCGXVbWQ53mBh+4QzoWYxrNfPzhkFWEWevOatsS/Dac&#10;Q8DGc5grIhQmAkQ3bN62s5iz7gAWFZwWAfoUaXsuazvOs2gFiQCtFq7VrKDPsZGxIM0Vu47tIkLa&#10;wkQjd4wzY7oQlVz8Gucj5+PaO61MCo/Ovc26IkDcLyakZ9pWZko817ytuGUtENO1Ox4eX/Oq6LqQ&#10;7unLbh7oG78J/dP2o/e8RLwqFqOp9UQP29p+N3JhTLhf+rpHDNWtoKBgDLcl2Y3bzA48xQ7DhXld&#10;wmPgvOY43HPPwjP3OLxzS+CfdxJzNp7V4kCaGyZWUMz2i4jfeUkToNTdnxqsoKvI1q2gI7SCPscG&#10;ESBjV4wiREuI7hhnxrg+SBMizo7tPoTLPfqYFB2djP0wXzSP4mE+6C02vXGseQft9/x76Xtt0Pbj&#10;YT8Tg/oiRfrPzs7oGZmIgYmb0DPlAPrErMYzzj9fLX3/tKnlnUNCV01JUKdnKCiYhG1iRs8mHp5X&#10;2GG46K57RJwI0Am4rjmGsYlr0DUsGhMWp8E35zBCRIDC6YaJCHE3+eIdl5Cw6xKSdSvIEIzOPnhV&#10;E6G1Rz/TXDFjEaI7tp0LFEWEGJiuEKKvcPDYZZzz8MbVt6tf90Mea95eOwFjsbhgzBvNrImf2Pxk&#10;MV1p/gHiunfDb29hMJpxMi5B+McsT/RcuBw9k3ahTcgibZ2U8ee4cPEd/9l59vMT/myobgUFBWOM&#10;iUkY8ewM1y+1DiMdiOt87JYUYkpqHhp5+Wpne42OTcXsvFPabJgWjBYRml/wiWYFxYkVlCgilCJW&#10;UDqtIIqQFpC+ijWHK1wxzorpIrTl2BfYZpie184EE5es6Mx1lKxch6stag48X327FYo6D0HcWyOx&#10;lIFnm544adNec72MP/eJiNiboz+uJAa3hCJEf3X3RLdFa9Anbr2W31pfKc1/nxNLqVdYxBYea2So&#10;bgUFBWOMWRQ/9rmZM7/SO9UD06fjyRkz8feZbtqI3jIoGO6rDmL2hopgdLAIUISQVhCn5GPFCvrJ&#10;FaMVVCFC+rogTYTEElpvcMcqpucrrKGKU1GvY/eBUzg3blolETHFy+17YGdoHJb2sNOO6mHg+VMb&#10;0xbTvK498GAtO+TrgwxK/8vTBwMWrcSQhRl4zmUG/iZ11zV0PvqJazZ6+f6dfnl7/2mobgUFBWN4&#10;rS0cN2xR6lcvuLppJ5zq6VTpZrzk5o7JaXnwzjujBaMDGYy+aQVd0GJBzKuzeMfFCldMBEgPSC/b&#10;f0VLCm8sQnTHOD1PEaI1RCHaVnoNh+MzcbldV5NCYsyzoyZh256TWD8zHDubM/DcRtsPZuqzB1u0&#10;Qcvhw3BnFcG4FWQA+jURoQ9FgIbFLMNQYe+4PPRM2IExKw8f9t1ytImhuhUUFIwRVFg6buLyQ1+N&#10;TFiDNsGR+KuM3gy0PjB1KtrPDYN95hbMWlMC37yK2TCuCaqIBV1AlLhh88UKuumKiRWUoouQWEHL&#10;RICWiytGEVotrliOiBC3ahhbQ4WFR3Hu43G1rnq++u/W2J+4VNvmsXHldhS364fLNeQKuvTWB/Dv&#10;1QsPNYAVRHJ/2HMuLnjFzeMmOwfPw8SsXSdmbT72jqG6FRQUjBEgAjRuxbGvxiwvw+QlRegSvgj3&#10;Sme6a9IkLf7zvv8cOGdugvf6s/DXrSAuTLy5LsjgihlEKMkQD9JFSN+mwen5VWIJcaEiZ8hyxRpa&#10;f1Ssn/CFIi4/T71aic1b4Nzw0dhUdEL7Xu6+Cyh2mFlrsrJtrdrjX6NGmBSMhmDrgFCMX77vpFv+&#10;8XcN1a2goGAMCtDY7GNfjVp+AuOyT2JEYi6ecqpYFU1L6F+eXpiRvQ+e687CRwTIP79ChIJFgH6a&#10;lq+YFdPjQTeD0iJCGYaYEGfHuFCRq6U5Q7b68GfYmlOIS516mBQPY15u0R57UrKwRqwoWlK0qPLz&#10;9+CK/N7U53VeFCvIrV+fBnHDTLFjcBTGLD+gBEhBoTpQgEaJAH2cdVw6ywmMX7ofLQNDtc2VzHDY&#10;O3IxZuQcw6zcs/DKOwtfESFtdbSxCIklxHjQQrGCYndUnhlLpQjtvaztF+M6IW2aXpiz8zROTJhS&#10;qxVD6+fM0NFYt+OEJjy0pOjW8TplUx1xtRbXrbB1e/xzwhix5hzxl5nueMLZ2aRY1DeZpqT3vCSM&#10;zD6sXDAFhepAARq5vOyrYcuOY1TWCYg1hNHxK/EHO3s84+SMkYlr4ZJzGjPXnoGHvjqa8SBtj9g5&#10;bYtGJRHSY0IiRBQhbtXgQkVaQwxOa2uFdn+CoqgEXH2ntUnRMCatnN0R8VghlhRdOQoP3TpeZ3PC&#10;ClzsULMFxZzRcSM/xuTk1XBfvh0jF2fgSUeHm9Plt4IMSr89ey56JBZg+KrSI15bjzY1VLeCgoIx&#10;AneUjRi7suzLISJAI8QKGp19HBNTN+F191lo4j0bk5fugZMI0Ayhm1hBHuvFFaMIiSWkb1StZAlx&#10;et6wUpqWkDZFbxQXStvzKdZlbcWZfkNr3O+lUayjU0PHIjd3nzarRleOlhQtKl4rK/8ISsbaihVU&#10;8+LFC206IzF5HWZvEAFdW4JxiSvQek4oHrevvzPidfJ6f3V1Q9dFa9AmpRgjV5cUeW879pqhuhUU&#10;FIzhv/3YgAmryq59tPQYhtMKWlaC0XFZWufsGh4Du+yjcFhzGs4iQK5iBbmLFeRpECF/6dCMB80R&#10;GltC2hohgwjpLhmn6blWKL3gNA641L7imbz6bhvsDozGkqILmuhwoSOFh2LG1dfJuy5iS1gCPm3R&#10;weT3b1KEbpuDD+asLdOC6R7rz8Aley/azY3QAu6mhMRa/t7ODq3D4tEu6SBap5RgTE7JlsidJX8x&#10;VLeCgoIxArafajk5p/TChyJAQ4QfZx3DuNTNeGGGK5r5BGBiZhGmrz6tiZDmiuWc1HbKu685Cpfl&#10;u+C+ah/8cksQmHdCs4S4RojbNbhplVP0mksmIsSzuOK3X8CmBWm41LqLaaGownO9B2HF+gMiOBSd&#10;y0gW4aGIcbo/XgSNwpax9gCODxpl8vvGPNW1HxbHrdPEkyLqvPIo2gbPqzcBYsCeWSJbhi5G54Rd&#10;aJlcjLYiQJNyStYGFZT8yVDdCgoKxggtOvkP+3UlZf0zj+GjJccwVKygkUsOolVgCB53cMTAhRmY&#10;trQIDtmH4bDiEMYmrsaA+WnoFLpQXDR/2PgGolVwFIbHZMBVXKuAvGMI3ngaAbmH4bVyJyK3nKmY&#10;JRNraNmybTjT68PaA8/CK++1RUForLhvFbEkWlAkhWfxzgrLapEwZts5bA6ajyu1xJP49w0uAfBe&#10;U6ZZcg7Zh/BeQCjunlR3AaL4PO3khO6R8VpKVorPB8klaJda8oP92pIk782lfzRUt4KCgjH8jx59&#10;aMaGkv39M8swUARosMEV6z0vWTtemR2rb1gkhi6Ix7BFSXjK2VnbZMlAK1dLk5wxu2/qFG0bQoe5&#10;oegaGol3fGfjVTd3fLQgDp7LtyBmzR4Uj5xolvjwM6WjJyF1U5lm5dB64hQ/SWuKYsa1Rwx609Ja&#10;vO4ITvb9yPS1jHi8x0BEJeRr7uT05Qfx7uyQehGgxx0d0DU6XdyuQ5rw6OyQVnLDc3OxT8C+T9Tp&#10;GAoKphCbf/I+900l2R8tLQNF6EMRIQakhyRvweseXnhZRKR9YBD+7OKMdoGBeNh2mslOqJNBWOYW&#10;0n/+rQhTE1dXJE+zw6VashzqPNuyHVIWpmlnuDOOxO0edOVIunVc/Ejh4Rokrsim25cbElu7FfRu&#10;a+S6BMFp9SnYLj+MVnOiNDE1Lr+lvGfyZDT3m4MO4nYZiw/ZLaP465DtJaPUMc0KCtXALT//7oBt&#10;pQ7DskrK+2SICIkADRIraFjGPoyJzcDw+bHamVi0dHhyqL5XzFzSPWk9fCh2i6jUOuslvPB2S4QN&#10;HIiWXl6YsXQ9ored17IwRm2rIEWHK7AZZ6LwBG++oM3ERa0+hKNDRtdqYXFGLEjE1XblcYxIzMEL&#10;Lq4my20umUmybUQK2laxfsgRK4qvBO4oa2eoagUFBRO4I3hHaecJq0r/0zO9FH1FhAYyHpRZjGGL&#10;V6CZt6+4V9XnPa6Nr4wdiZUdOmt5ekwJgjG5sXRl+854ffRI7cC/jnPDEJxXKoJzAeEiNpxlIznj&#10;xoA3t4RwQWQgF0auP4VVATG4+EEnk9c25uYJLnDIOoqJWUfQf16ClobEVNnN4VPOM9BzcR5aJR+t&#10;JD4tU0rgsKHkmApAKyjUguA9x15y3Vh6tFtaKXqml6Ev40EiQsMyDmBU/Ar8nUcTm+h8tfHuCeOQ&#10;1qMrrpph+ZCHWrVFi5HDb36/dUAQgkSAjAXHWHS4Don707gmiZtlI5fuQvGAESavbczzLTshJHIl&#10;xi4/geFxOfizo2OlclvCP83yQffEHZXEh+ySXoKZm8rWGapYQUGhOvRJT7/Lv7AkqU9mKbqKFdRL&#10;rKA+IkIDGA9acgTDF2dpAWlTHbA6Pjp+HJwG9MPlNz/QBIhJwk6/2wpH3m2DHR+0Q277Tkjo2A0B&#10;PXthzNCBaDNiGJ4Yy8MFf8pkSAGavb5MBOe8tt6Iu/FJ7kfThcdHhMdrfcXaJK9csYK8IvFpLZtb&#10;r4o1tnm0Paal7cfwxDy86OJSqeyWkALUrYoAtRQOyi4p999aNsJQxQoKCjXBe/PR3h+vKCnvnFqK&#10;7iJCujtGERqVuhVNvX3MXjXMzZ/vjP4YCT27I7lzNwR16wmnfv0wZtCH6DR4MGw+Ho6/jxuFR8RC&#10;YozI1DXIViJAPsxJrVs5BnIRJLeEUHi4PYQJ9N1yz2jbRYJTt+NIv+EmhceYJ9v1RHDwEoxO34nG&#10;Hp4m728O/+Tuje4J2ysJUJvUEkxcW3reb8dhlYhMQcEcOK0//uTknJLTXUR4uogrRnesF0VILKER&#10;SRvxgotlmziZjfCZcWPw+LixeFCsofsmjMe9Yt1YsjO9bVAwPNeWVAgOLRwDae1QeLigkMLDdT0z&#10;hM7kmpNICkvGlVq2Z1x9qxU2jrDD5EXL8LyFz2bMZ1zc0Dth6821P2SX9OJyt01l6UFnzvzOUL0K&#10;Cgo1IajgzO8cNx5b0DOzuLyDWEGaJUQREitoaFoR/uU+S5sJM9UJbwWZ4Ktn+Hx4iFvFVCCa4ORW&#10;ULd2KDxcnc11PU5rTsNRaL9a/l1xDEc+FCuoltjThVad4CXWj6Uze8Z80tEJ3WNyKgWhP1xe8pXH&#10;pmLlfikomAvGgby3lA78KKvkIvcwtRMB6iSkJdQv/TD6zUvUdpGb6oS3gjybfkBULFxzTt4UG1o5&#10;LproiKUjouMo5BYROxEd0lY4ddUpTF55ChHhy1HaYyDOtemKix+0x6UP2uHyuz9fJ5TXvbu4gtaf&#10;Kf+GdwB6JRaiXXLFNHw7cb8mrC3d71t48gVD1SooKJiD8IKyv01dV5rXLrW4vBU7kwiRLkJ9Y1bi&#10;qTrMFllKxpve8QuA4/J9P7NyHERoaOlQdKaL4EwzcIoIz6QVJzEh+ySmLj2KgHlrEBqciYjZSYjw&#10;T0CURyyiXeZjgdM8ZNr6InX0JIQM6IvXxo00WYba+KDtNHSLSkGPxO0YEJONLolF6LWk5IZTXmmQ&#10;Wv2soGAhuCjRY3OpW79lJd9xNOdsDjdU0iXrvXgdXhI3rL7TV9TER+zsYZuxWcTmVCXBsTUIjm7t&#10;TBTRIceL8IwVjl5+AiPJrOP4eNkxDF1ahiFLyjCIQfWMUvRPFzcpcRdazw7DI/I891hxlDPr4TUP&#10;D/RI2IZeSdvxpl8QBsblYeTK4pN+28raubm5qdXPCgqWImTPqVftN5QWtxVXgiLUSgSorQhQF3Ex&#10;+i3OwbuB4Xjc3kHb/2WqY9YnH7S1xTQRIN3CoeBMMYjOJAqPcLwID1PJjqHwCCk8zGvE/WzcWMu9&#10;bVzZzdk8BtR7iwj1EPZM2oHXPf0tjmvx89yk+w8PH/SPTkGnxN3oszgXTXz8MSxxXbnH5uLFYTvO&#10;PWaoTgUFBUsQUlr+W79tpa4DsyqsIM0SEhFqQ0sopRh9knejR3QmXnH31I7xMdVJ64sPiABNEQGi&#10;2GiCs+IUJgg10RFWWDsnwXzWI7JO4GPhMBEfTXiEFB5usOVO/75CBtS7p5ehq7iUXRMK8ZdZXtrh&#10;gqbubYpcMvCcqyu6zV+KvnEb0Cs6Fe+GxqGp7xy0mRMGh1W7vwksPN7GUJUKCgrWIGz30Wfs84p3&#10;d0ovvTmzU8kaSjmEXjFr8E8vvzrNINXGB2ynY2LaZk1oSM3KEcGp7GIdB9PJUnS4iZaJ1bih9qbw&#10;iOhQeLjCm8LDmBZdyi7x2/A3t1km71sdfz/dFt2jkrRkY70Wr8ezrjNx37SpeMzBHh/FpP7gu/Xw&#10;4uii8/cbqlFBQcFaeGw+Pmj4ypIbFB1jEWJciLNkHVOOoH9cDpp6+96SuJAWY/H0wtjULRglQkOx&#10;oWtFwdFFh2QSNYoOrR0KzwARnX7iavUT0aG7xQWVXE5A8ekowsPAOp+pQ1wB/jbTw+S9q+OfnZ0x&#10;KH6DtuanT+xq3DtliuaSvTrLEw4rNp8I3Vb8D0P1KSgo1AUB+4494byxJLH7ktKbrpgx2Ynbpxaj&#10;X1IBhsTnoFN4PBp7B2hnidUlxcXvp0/XrtNbLI0x6QUiMmWadaNbOHStdPeKWRwZ2yF1N6u3iA8t&#10;HsZ5uhkWVVJ42gvpRuqC2iFxN/4dEK5tejVVjqrkMzX3DUS/hM1iAR1ArwWZ4oJOwSNS3g9jEr/2&#10;zts90VB1CgoKdQXXBfkVlrYZt7b0qB6QrkpaQxXT9cXilkmnTCxE14XZsPGfi99ZuYP+ZXcvjEzZ&#10;gsGZhzFIhMWYmmslIkMydxEtHaYQIXuLi6VbO91EbLiQUhMeERxNeIzKTbZPKMKbs0O1xGqmymFM&#10;npHfxGc2ui3OQ+vkQ+iyKAevevpqovTW7MDvHbNys8O37X7eUHUKCgr1AW4l8N52bMaw7OLvjTtv&#10;VVKISHb09ilH0YtT9hbGV3T+w8MXw9KKNIG5SREYkm6VseBwq0hPERzNxTISnQ5SDrpapoRHZ8f4&#10;AvxdxK6mvWgkXazG3rPRPZYpN46gVeJB/DsoCvdPm6adHDItc+WJwMIjbbiEwVBtCgoK9YXA/OLH&#10;AwvKMntllpRTZEx1ZmPyMx2S96N9WBwemm5rslPXxL+4umOguDm9Myq2gRiTgeQetHKEXBzJuE4X&#10;ERw9sExSeBijqqmsjOF0i8nVUsiaKoNOLb4jQtonZpVYPke077ZOPIA3/QLw9AwXTE5efsN3y8EZ&#10;6cBdhupSUFCobwRsO/y844aSXd0yin+s2plNkR28a9wmcVN8THbsmvi0kzO6LVotAiPXMIiMTsZz&#10;Ogs7CfW4DreMtEkpFdEp1eI7XDJgqkzGZPk6zV+BP9pXv7WE65z+4uqG/jErKmU7ZPyn+/wMDIvP&#10;/NZrw+75vgcOPGqoJgUFhVsFn83F7SeuKd7XMa243LgzV8d2yQfRLTpNi5+Y6uCmeMfEiWjkG4Se&#10;iYVizVSswCYpNJrYiLhwZTYtHJLulTlWWVVSgDqKAPHsM5PlEPF5boYrukQvRVvDHi+drVKK0X/J&#10;oe9c8w5mRO09o7IdKig0BKKBe3wLSwdNWFNymZ3fuFNWR+6RetPbfCvoYXHZeoh10YaxFvm+ToqM&#10;TlP3sZSaBRRdcfiiqXJwZqtTRAI6JO792Xfbp5X86JBXVhiw60Tz3/wGdxiqR0FB4VbDLf/kfUGF&#10;xeNGryq+Ut3MmDHZ0TuEROBuM6blORvVZk4ouibtNnmt+mSHpH1oOSdSm0bnvbVjheT/FKRXPHxE&#10;fOLROaHoZ9/rmlFc7pxXcjRoe+mbhipRUFBoSLgVnb/fZ0vZhFGrS07V5o5RgHpExuHhadUf5cNZ&#10;KE5nvzhjJvrHrhGLp3Jy91tB7t9qMzcKr8zyxqte/vg/37loERyLDtHL0S1hO9pToKTs+udpeXXL&#10;LP7Bbn3xnoDCkp7p6ekq6KygcLsQXVR0v+/WshHjckpOdkj7eQfXyU7cZ14KHrWtfjaMBxo28/FD&#10;z3lpWoDX1HXqm61F5HokFKJrQoGI0S60T9iNtokHqhW/HiI+0/NKtwRuK3s7PV3NeCko3HaElJb+&#10;VqyB/o7ri8+2r0aENAsofIGWN8eU+JB0vZp7+6H74k0mr3E7Scun15Li8pn5pRsCt51s5OamDhhU&#10;UPjFgNbAnKJjLZ3yS4p6Ly3+Vt/m8FMHFgsoLh//8vCucb/YUw726DYvs9J3bzeZ2XBwdsl1ry2l&#10;KX5bVHJ5BYVfJADc4bvtcCPHjWXzhqwovlrVGmqTfBid56XjDzVMeb/o6oqOMXmVvne7SKuna0bx&#10;j2PXlJbO2lrmHFh0/nF5TDXbpaDwi4WI0OwdJ5/y3Fw2cVpuyZXuGaVaR77ZoRetxbPOPz95guLz&#10;95mu6BI6Hx0Tdv5MDG4HBy0rLnfIL9vuW1DaRaVVVVD4L4PnpoPP+hSUZI1YWXy9fWqJNkvWLXaD&#10;CI175X1XIj732E5Dl8jF2rqfqkLQkKRIdskoLp+8rvjSnB2lPguPHn3I8DgKCgr/bWAqD07VT80t&#10;3tZ/Wcn1Him7y98NjKiUpoPWT3M/XwyJXdogU++myAWVnTNKfhiSXXzRMa84k1YPF1waHkNBQeG/&#10;FdFFuMd/54mXvbeWTp229lB+nwUp//m9vd1PFpCQmQR7zl8iFkjDChD3i3UXi0estCt2eaVL/QvL&#10;+gUXHn/SDWqWS0HhVwW39EP3zi08+sK01GX2/SIiDzf28r7BLRfcaX7H5EnoFBajBapNCUV9k0cm&#10;8+DFyTklV1w3lWVwf1vktn1PqIWFCgr/A3DLz/+9Y1LmqGHzF2a/Pzvgwl9cZtz4d0Dwj90Sd5bT&#10;KtED1/VBXovLAtqmFJd3yyj5fmh28Rd264r3zd5eGhhQeKJ5vsrfo6DwvwdO2zsuXfqYY0Jqs5GL&#10;YmeOjolPGLekcMeQ7OLj/ZYVf9Ejs/jHzunapk/NYqkuoZgxNaHh7nn5TteMEvReUvL9gKziS8NX&#10;lhyduq40x31TaZCnuFkhu0r/ygWUhqIoKCj8r8Nv3bpH/DbufiVgW3FLt/zSMQ7rS31s88oSJq0p&#10;3jduTfHVsTklP45YXfrDkBWl3wthzKErSr4bubq4fExO6Y3xa4ovTl5bssU+r2SB84ZSN8/NJQO4&#10;aTS46PhzKluhgoJCzRDLiHmo3fJxd8jq0t9y06tb/qUH3VaXPhxceOwluk1BW0rfNOacgrLGXruO&#10;PG239fJDbvmHHgwqOPM7t0OH7qXgqICygoKCgoKCgoKCgoKCgoKCgoKCgoKCgoKCgoKCgoKCgoKC&#10;goKCgoKCgoKCgoKCgoKCgoKCgoKCgoKCgoKCgoKCgoKCgoKCgoKCgoKCgoKCgoKCgoKCgoKCgoKC&#10;goKCgoKCgoKCgoKCgoKCgoKCgoKCgoKCgoKCgoKCgoKCgoKCgoKCgoKCgoKCgoKCgoKCgoKCgoKC&#10;goLCfyHuEL4ubC+8k79oINwj/L3wCeGfhM8I/yh8SHi38FaBz3u/8DHhU8JnhU8afubv+XeFesZk&#10;4UThcOGgKuTv+PfOwgeEpsDfdxLyc2OFxt8fLBwj5N9GC/kyq8O7Qn5upND4Gvp1JginCB8WmsJz&#10;whHCSUJ+Xv/uR0L99/z+34XV4RFhf+E4Ib+nX2OIkHXEMt6KDvBXIeuuav2RrA+Wm+ViJ6gOfxDy&#10;c6xv47LzHbLs/LslYD13EW4W7hdSBG4lKDp/E/YQugoThVnCtcKVwhRhhNBR2FP4LyGf6S5hXfGo&#10;sLmQdR0szBSuEK4TLhEmCOcI+X5aCV8U1vQudFBARwnZdo3fKcl3xL+xzTcT1gS2bb7DoUJ+l+2b&#10;bZTvlmW3BHxOU/3MuI/9U1gd/k84Xmiqn9ZE9iH9+v8W3uxHrHBW8FHhF8IvjbhDOE/IB62u43NU&#10;GiaMEvLzxt+/LjwpTBZ6C1mR1YGNnddgg69ajvPCZcIQYXUdicLiJcwWXhQaf/8/wkIhv99YWB04&#10;0tkKWd7TQv37nwrZELsK2VHqG+xMbOBbhZ8LjctO5gvthA8KqwNH7FAhO84nQn6P9XhMGC+sSfxN&#10;wUa4R1gu5HvsJ7wVFgCvybKzg20Usuws83whn5mdjo2XnZVtaIPwnHCfcJGQHdnad0Krjs+5QHhY&#10;+JmQ1/cRUmwo+h8Lpwn5mVMGrhf6Ct8S1iSAfxayTVJI9Xei86qQ14kUthHWBLbtMGGG8KyQ7+N7&#10;4TfCGcL7hOaC1iyFfLmQ/apqecKFbwqrA8VjtpAifUZo/H2208XCWAPZ7jh4HBKyLf4ghDBQeLPM&#10;fAm/FXYX8sXyA+QRIZWeSlVbw+Pf+bl/CNnR9Wuw47Lx8Ga1mfC8Bl8mBYaNS7/Gd0J7IUecmq6h&#10;f5+dlCLCB9avwY7USMjv1/Ysen3wxfK7fNlOwltpgutlp9tBwdfLTVKQnxaaM9Kz7LRU0oUUDtb/&#10;h0JrOuj7Qg4eLAMbOwcHlq8+wfLSquQz8j1fErLzPy/U250xWQe0uCmGLNuPQnYidnRLwXY2S0jB&#10;vyFk52kt5PV5n6r3Zh3SJWPnZYdj/XKgqmlQIPiMvxPS6uBAqL9XDtasT/1eNYF/5+fYBimYfGb9&#10;Ol8L6V3cKzQHxtfiO+ZAy2dJEtLIqK08/BufiZ9lv2RdsBysR1rfrD/2d5LPzZ/pPtMKKhHyXpUE&#10;SMcrQnZU/cGoZOaYmcbgy+ALYoPlNWi602SzFDTB9XJwVHpVaAkohBzJ2EB5jVJhbWZuVXAE5HfZ&#10;Of7CXzQQXhByZNGfv0hoyf3ZMDiq8tlpNT4utAa9hBzV2GBIDiyvCesL7DB9hbQ8KD67hXTlKf61&#10;gR2ArhAHyStCDi6WgAMr64iDy1dCjvovCWsTAoJWcpCQ36NlY64ovyxkferv1V1oDVjG6UJaP/q1&#10;2L5pnZsrQjooqnwWCjA9EEvRTqiLIQWI1iIFzBR4L7rO9E5MChBfABu7/lB0V372oVpAtZsr5APx&#10;GrxeTf5kdaDJq5fjmpANxhKwEVPEvhXyGvyXbqI5DYzg6EuTm9/zEJrTKeoLrHNaQbqI0yroI6zu&#10;xVYFg7ZrhBxt2SBu+toWgB2cLsYBITua/h5oTfFvdQVHxgFCNl6a5RQ3WkKWXJvvhHE9WkIcyc0F&#10;BYTuAS0HPhvbK60hc9sGP0cx2WQg3UdzwL5BN0xv17QWrMUHQuNBinW4S0hBsAR8FoZXKB7s/5bi&#10;HSHdZZahNgEi2LZThWYJEGND/60CRNBUvSzUr0O3xNwRglYIrTe+5Nr88/oGXyBdDL2xsi4ZH6rN&#10;1NdBH/24kA3D2sAxR3XGAxyErAeWg1YQ4zIUj7qAjf5t4V4hr8vntDaO84aQlm437afaQYuelget&#10;B1qIjJfRPbAUFEoXITt9TXFNY7DejAWIbpO1oDXPwYGxFb2v8XloRbK/mSvkfBeMc3GQo9trKfge&#10;y4S8vzkCRPB+DG/8rC/+2gSIZVkq1K/D0bam4JoOvjwKAEdHBto4k9HQoMvFjsVOz7LvFHLUrQ20&#10;dhhrYP0zbmUt6H4VCCnibkK9HBQ1axqqMThrw0kP3bXjO6JVYg14LX8h3Q9zQDdDd4PoClhqMRiD&#10;Ewd5QnPbZn0KUFMhxY8zSgzE04XVr0tRojCYI0K3Q4Cqxa9NgFi5FBI9SEYzlZZEbVYQLQ0GXPkM&#10;NE+trtA6gGXkjI/esPgMDOLxmWoCO3KakJabpXEzHbQSKBAUX7omFO0LQpZDD3ha4ipVBS1KBj71&#10;69Wl0bIcdIHMmYrmbG2ckJYChY9uqjXBax18RxwozLWqb4UAcXkJLbgYoe4q8/k488T1W7W9p4YU&#10;IA6ONdbVr02ACHZITm3r1+KoV9u1aGnQ4uB0q6VT1/UJulJ6g2Wj4hRsbW4YxaJYyAZp6QSCDjZc&#10;NkiOrgTvyXvrVhA7rqVrT3SwQ/gJdWFl8NSa9mEp2NFozTHgzfsytkeBr6s7aQlulQARXD/FgUev&#10;Vz4fA+S1CWxDCRDvw8mo94TVDja/RgEiuGhKX39A0kWpbmTg7xlo5cwKXY/aLI5bCcZhOM2rl5tL&#10;JNiJagID77RW2KisLTuXMPD5jS0ozl7ojZvxE3NcWVPgQs9tQv2Z6GbW99S+KXD05SQEn4v3pRvG&#10;99yQ1u2tFCC+aw4cuUL9+nxfHDg4iFbXFvj7hhAgxvc4YcC1XtXG+qoKEBc+cUqXZpO5ZGPiYrhf&#10;kgDxubj+QL/eKiHX1ZgCO0i0kCMzffzbDa4K5lSxXnZOmVbXmNjAOS1Ni4/PbA1oMTIwy+l744Wn&#10;bMRcqKqXg65sbea9KdBdohWqX4czIg0BzphxQNGnrlkGuoLWirQ1uJUCpIODBt+TPuDy34XC6kSo&#10;vgWIz8TnNNYEWuIsL/sdBwGzLSAulOKiME5Dm0tO3W4X6hXwSxAgigqntfURnNO21e1t4nqSg0LG&#10;CmjN3W7Q/TG2GDiCm5r2ZUPiTBCn3vkOrFk2wGu0FHJ2hauPjRssGxUHJL0O2fg5U2gpuJCP7qT+&#10;PCxrQ0Avv94uaSVyKrsh0RACxHfGJQlsM3o9M37Ilcumwgn1KUBsexy8uPLbWBO4nIeBcbZdLko2&#10;W4D4BfrM7JDmUl8YpscLfgkCxAfmgjf95bOiPIWmYiRThRwd6+LC1De4f0ZfE8R6pZlbVTwZk2EM&#10;gDN91o7s7CCcOaMAVbUQWYfGSwNYR5wps9QK4pS1/l5JDnANAb5rLiHQ7/trFSCC74p7N9kX9X5I&#10;geG7pUVijPoUIIo7wwQUG10PqB98ZvY59mOLBIgjBq0Hjqbmkh3hl+aCEQzGbRHq1+QUc9X1G3w5&#10;3ALCz3Fz6C8FXH1MUdDLTvfI2ApiI2LAmjNf/Ju1AWKOkBzBGMA2BbYPrgpno6YlxJHN2E0zB6xz&#10;YwuIMa6GAGOZXPymW3DsFFxJ3ZBoKAEiGGeh+268Do59kvFQ4xhMfQqQ7oJR7I01gXVPj4OhAZbX&#10;bAH6tQShCY7UNA31xs/tHcaL1/gi2goZnOQszS/B/dLBuJqxC8lFhjSzdSuHwskd4pyGNWeqvjpw&#10;cRs7yAkhg8NVSWFmQ9XfC818zr5YAoqc8X5D7jbn9PitButoplCPAfE9cyV2tZ3hFqAhBYhg32XQ&#10;lyKkW0L0ThiH0a3/+hag6oLQFCLuG+PMqtlB6F+TABHsYPp6FpqL3KnLRkGwEzBYx/UpDR2crA0U&#10;T27F0IO3nGLlal793dC6Y8oKNoS6dGau7OXSA1oldFdMkbMqvD/LweC4uSuQdbB83PGuv1suGeC+&#10;vVsNdgquttYtAroExnXYEGhoASIovJz1Nb4vBwDWBZ+9oQSI96HL/j8tQAzocoGdbgVRbDh1STBF&#10;By0LLuCy1oW5lWDwlhaIXidcgcvf8cV2FFI4KCDWgpYJhYGizMV1tLpMkWkh9GwHHFW5X84SK4Ji&#10;ynalB4NptdESsTSWZA3YWfTZUJad62TM3cdVH7gdAkQwjOIsZD/ifdn+KfwcPPjuGkKACO4o4MRF&#10;tYP7r12ACKZbMJ7W5roZVgjvx1W5dGF+ieCowcC5Lp5Ms6HvfuYMBwN+TYTWglsSaB0yCF/tCCXg&#10;3+jK6ALCQKels2EMZtMV4Pf5PJxxrIvlxjKZI4JcMbxaqL97xswYO7MWbDd0LartUFVwuwSI4LNz&#10;x7/efki62hQQDgANIUC14n9BgNhYjV0A7m1i+TgaMnpvbeqKhoDxlggKANcrMVjOZQ/c3c2Rzhqw&#10;wdDyoRXFBlUbmFHP2B1kojBzOyFBwaIFp8cl2IAZf7PGCmJ7Y/yLA0ttYBk5o6hvWWBMjRYcr2EN&#10;2CaZpO4Z7afacTsFiGDbZnk50PL+rH9ObnDbEV3T+hAglsdcAeLi0Eobgf8XBIigT6wHI/ky2Ahp&#10;kjImYLV6NwBYt0wapdcLXUjmhaEo1SVNBmNIvAaDyua4n2wT3Cmvl4MzY7QEzAWtNnY+fVMo2wrT&#10;rZrbkY3BhXdc4Mb1S+aAnSxHqIsfO95AoaV1x3bCeIaeLM4c1LcAcec707JaAs5CcrAxXtbBxH0U&#10;5boKEK/BvmVO+hcOBtQF9rmb+F8RIMZ79IyLfAGsOK4erSlV6y8FtD5090dvPFxSwHdnDdjxuOGW&#10;lgxXWZvTeAjmA9bLwcZsqfvHmBMtOF0IeH/uzbKkvdGapUXDwYPxMHPA5+ViUz2XDu9Pa44WlCWD&#10;DwPnFGwKp7kWVH0KEDs+3V9L437s+Jy5pMWvixDJoHxdBYjX4Fojc9oQ3x23/FRa8sEAI1VVLxR9&#10;RlaaJWCgl+tDdAFihkU90GsJmIdGLwenzC2d7q0J3OFNq0ef1mYjZHC6IaaD6wo2IG6U1euGjYgx&#10;IGvdCI7eXMBIMWGCLHMtAYo1XTa9HBzJaNlYAooQByh9Vo3WKDsUzfLaysFGzq0yHEhIS98dY30s&#10;vx4TYbvnuiBzLDm2H4olY4lcsmGu+8m6Nl6Xw71R1qK3kHEbZh+11Hrj55lIjM+sP7+1AtRBqIcF&#10;2Ba5sLS2OqTQc2Mqk7nZ8RcEC0U/nDNBegVxZGV2PUvAkYgzSfqDMYE2g6WWjC5sTEwsr5eD7hLN&#10;ZKpmfYDPysi/Hgil78oGaemLvF1gw9XjGGyELYTmdgJjcHBh/EaP53BENrcOaHExBqG/I/6fo6Gl&#10;dcj2wgWvDKrzOhQjLgPgUojqRJWLH7ksgeLFwYPJ1S0dKNlJ2ImNtw3RkuLAx7iaqbbGZ+MgTdGh&#10;Vc6y0vU1B7weT53Q3xvJNm7pQk6C/UOfzWWZaX1aEzrgznQmheN1rBEg1iGtGD3dDblFyET9pgYj&#10;rj3iDCun47kokUFwao4WueaeDZqUuuVCsuMzaMXsZWwQprYuEHz5NGG50IifN04GTyuDe8o4YnAZ&#10;dk1BXq7ToSLSRzV+UWxkXNLNDZD0eWtLSWEO6AtTYHltVgbzYf+3gA1OXxnN1BiWjv6cTqfw0Pxl&#10;EF4fLJj5kEnaGUhkRzMFWrN0vxj0ZifU3xEbMOuRIyAbmLmgcHIqnAMMYzOMC7Hd0aznsTzMy01h&#10;4/vhc3MRHWfNGP/iZ/kOOZhY0wHZgWjJcYEq78f7su1yZKY7qh/9wzgTrSPOmLKDUSxpPTFnem2u&#10;H9s7XVyGM/SE7HqdceDjM3Lmsba86RQwvY/xO8Y5rmgRc/cBY1KWtGNakdyOQi+Fz26uALE+2A95&#10;T9ab3n70dsCBgbFK/WQMnbS0Wbdch8RyU2+00AGj4FxkxsxqbJTG5OI8+uo0z6ubZaGKs0FztS4/&#10;X/UavC6vz5da00Ny6TjvVd016DbxHtZmzzMGFZq7o2k2BgitdWFuB1jfrAu+eHMzARqDrgBdJtaz&#10;8TvX3xNdb45ipsARi3/n/au2F/371qxHonVBIWXGQiaLp1vFd8MBjJ2DAxJdNJr7DIBzQOMpLlxb&#10;Yo34GIMdkR2BQkBrivdgB6GFw3vy3hQLDoK0PGiBUpjMsbo40LF9maovUu9f3KpQExgbYx801T94&#10;XV6ff6NVYwlY71wPxOwP5goQRYtWa3XPxN/VRP0zXKWtaQofrjZSgasz8/l7/t3U94zJEacmE50N&#10;wdT3qtIad6MqeA3GGrgOhLMv9XHNhgLLyqA8k7hb6noQfAcUYFN1S/I9VdepzXlHlsaCqoL3p+XA&#10;Z6QQcoaLZPCYIQFacHUVHVPQRZACTUuPri3vy05Nt4xix/quqQ1XBT/L5zFVT8as7XnM7WPW1Auv&#10;y3gc36054D1M3dtS1qQpCgoKCgoKCgoKCgoKCgoKCgoKCgoKCgoKCgoKCgoKCgoKCgoKCgoKCgoK&#10;CgoKCgoKCgoKCgoKCgoKChXgjl1meeOOWFPkrnHuXrUU3AXMHcRVr8e8w9wJay24a5e7pbkr2pKd&#10;yabAnb16merjWnq56hOsR+adYRpQknVq7s7lWwWmUWC9VW0XLCvbC3M2WbPTme2CdWjcXozJ61sC&#10;vlOmbzF1LZ2WZhRgGfmMVdPT8Ge+G+O8Wbw/2xbLUJf2xTIyXQbz/TB1CK9nzc53Y7CdmqoPPkdd&#10;rs02wesws4BxG9D1gHVXKWMCC8IkT0wkRDJBEan/zFMxzTl1oCqYxoDJyJj6kUmTSGbO0xM+MTua&#10;NWCyLJ6oyQRlfJi6gInW+KzMA2NtXmUdTNnA0x6YE7s+oKfdYO4VJg5jbhrmxmE9MifN7Ty/jAm2&#10;+F55IoVxY+KJrUzUbiusLoFdTWD+cCZZM25/OnkeGVOQWAK27aVC/RpV2zZpSQI1gu2PWT+ZkEzv&#10;YKwDJt3iu2FiML1O2MZ5fybZs2YQp9jxNBTmIWISNCb8YiI41jHzA9FwsBZMKKbXhXH/zBUyuXxV&#10;gTUXzOvFtsH80HqeLQoP828xaZ2vsNIgzdGKH2ZCI1YiEzIxMxw7JX/HDmXNmVNMlqVnRGTWOWbb&#10;4/ncLASTPDGfrTXZDZk9jsm9mVjbmpMUdPDebBxMfMUMc0xwXpdRime4M0Uq660+wMRjrCPmxGam&#10;STYKJutnGk0mVWc60NuVT0VPmcty8GBEvRx850zexcHB0kyNhI2Q16Tg6sm6dLIuLM0vzjLwPDW9&#10;bet5rPne9etSNC0BTxHhAMjMiPrBhrRMmGKUicyY+Y8WAMFrs61TsC19V/w8czczcyDvxQRgTOLF&#10;rIgUC9YThd5aa5giyvKybbFvkkw2xzSvvN9QoTXtixk1mfmRieXYhmmt8brnhZlCDjKVrssfqFT8&#10;ME19PV8rrQP+ji/RmofUBYg3p5rSBOOoyOxvTM5NYbL0UDuivgSIya54Hao1GyYz7dUlM2J9CxCT&#10;b3F0OilkYiyKI01jNgzehx2qrsm/rIUuQGxoTOWqj5b1JUBsqGy4bH86rWmHbNscaPS2TeuK5Way&#10;Mf26ltYhr8c2TWHpzF8ImF+algnbO60IPcUqBw1mrrTUyiLYFnnAAwdI5qGmxcvnYR1Q2Jg1kjnc&#10;aV1YAwoQsz4yVTL7JknLhGXms1DwLHV5CWMBogXPtkDLjZbVz8SnKlgAukgcgai+dYEuQHQh+NJY&#10;cSRfPjvQFiFHE0tRHwLEivUXsmI4qtAFZUOxdDQ0Rn0LEEdRHqJI14vmMq1QNkJ2dp4SQoGq8WXe&#10;QlCAmJOZ4s3GxtGTLkZ9CRBHZT3OopNtqC7Py7a9QkgBYv5xa0G3iAn82UkZSmDZmAubuY6ZUJ8D&#10;BgWJgwXriRZFbTmfTYHxPooZB8eqoQa2X6alpQXDHN3WQBcgnhOv903Gmng9WkC02qyJ1eoCxNzV&#10;FGr2sXyhWSGOWyFA9FdpNtJ9YNJ5PjhfXm3HAFeH+hAgWl60wNho6NOz0uiGMee0NWlOifoWII7M&#10;TNbOXMQ8wYMNmaY/OzvdHjb82wV2LL4D5gLnSMwk+RxYmKe5PgSIHYADFNuiTloDdYl71ZcAUQQZ&#10;36T1sVbI/NC02CgWzJnN8jOkwTbGd8d7Wnq6DMH+x3vw+6Yscya75+DENmsN2A9pXVEo2DdJniFP&#10;q5tnjvF9WgNdgHgiDtst/09rivVfK26FALExMW7BgBez6FN1OUpYexBgXQWIDYjnYbNyGGDn9XgC&#10;AhsOj2fmz9aMtPUtQAQFmqdCUKwZ9KTvT6Fk/fHEiLrOhFgLXYDYRnTRYbJxmvP1IUA89YKxFB78&#10;p5Nn0tNlshb1JUAEZ6Q4qrOcjMVRgGnp02qlcNKCY73wyCNaR7TeLAWtcYZClglNBfR5QgjdQHZu&#10;a0ABojiwLenBeT4PrSr+zdoJHgoQ65gn7PDUEl6f9cBjiWhl1YhbIUDsODzKg7NEDCLy5ASaZVTu&#10;22EBcRTlvVk2Bnj5rPoMA4PvPHLEmtjKrYgBMV7GTsl6YiPmKQs0/2m5ccRlnOR2QBcgntTKRsVZ&#10;Hv7M2Zr6igGxLXLk10kX75fgghF8H4xxsM3w2dluaJWynHQ7+H7o4jPWycHOmskN9hXG12j5VhUD&#10;3p/HBNGCYczGGuguGAc39k2S75Ptl+41rW9roAsQdYRGxnghRY2zmLQWa3yHt0KAaDobT0FS2dlR&#10;eQ6UNSZ1XQXoDSHVnuc0cYaPx6aQHME5zZ0htEb9dQFi59R9ap3WWCocQfVzqlgeNmK+vJeFHFk4&#10;OuqzMA0NYwEi2FbYWVh/HPnqKkC0fugKV63HX4oAERQWxg05iNFyYFyOZeT0OEMMdEEoHmwX1oBT&#10;7Hpskq6uLsBsBxzQaYHxHTBWZA10ATI+XJHCxhgQBYhnBVoD3QXTZ8FYJ+yrtNb4O76HatEQAkQV&#10;5AtjbMgaAamrANGCYAVzepaNnGUjuQDuoJB+N4/rsRS6ALHR0V0wJqdLLe2QbNAcNVhWBqEpSDwK&#10;l4FPmrT03U3FBhoCVQWI5eB5YDyumKNyXQWI74GxLuM65IjfVGgt6luAuMaHz8vORquB7YcCwXOz&#10;GGrg7xkjsvYdUWjYh9gX6cbw+TsJeRAjlxGw/rmmxpqZKsKUAHGg5DoeTpnzHVozcFYVIIKWEAdN&#10;WoQUOIqSSTSEAPHFMQDMjs4GZynqKkCrhezApha1sdHzpTCIaGnl6wLEBl6V/L2lZeVoxBM5+eJo&#10;WXB9FkdVxoBoPXKBWl0sgrqgqgARDOZzUKkPATJVh7wu417Wor4FiHEZxhDphlEI9MkLzvZw9pKd&#10;kAdA1gW8B4+hZmySbYCuHTsxByWuqavtZNaaYEqA2J4YYGf/56LaGq2VamBKgCg4jFmx7Oz3XAIj&#10;9/rNb/4fBoUy2dcV5FYAAAAASUVORK5CYIJQSwECLQAUAAYACAAAACEAu+OhXhMBAABGAgAAEwAA&#10;AAAAAAAAAAAAAAAAAAAAW0NvbnRlbnRfVHlwZXNdLnhtbFBLAQItABQABgAIAAAAIQA4/SH/1gAA&#10;AJQBAAALAAAAAAAAAAAAAAAAAEQBAABfcmVscy8ucmVsc1BLAQItABQABgAIAAAAIQCRT8lWJgUA&#10;AIEZAAAOAAAAAAAAAAAAAAAAAEMCAABkcnMvZTJvRG9jLnhtbFBLAQItABQABgAIAAAAIQB95tIz&#10;3QAAADEDAAAZAAAAAAAAAAAAAAAAAJUHAABkcnMvX3JlbHMvZTJvRG9jLnhtbC5yZWxzUEsBAi0A&#10;FAAGAAgAAAAhAAgXwIXeAAAABwEAAA8AAAAAAAAAAAAAAAAAqQgAAGRycy9kb3ducmV2LnhtbFBL&#10;AQItAAoAAAAAAAAAIQAeu5dLY/4AAGP+AAAUAAAAAAAAAAAAAAAAALQJAABkcnMvbWVkaWEvaW1h&#10;Z2U0LmpwZ1BLAQItAAoAAAAAAAAAIQBescMeWDIAAFgyAAAUAAAAAAAAAAAAAAAAAEkIAQBkcnMv&#10;bWVkaWEvaW1hZ2UzLmpwZ1BLAQItAAoAAAAAAAAAIQCfYZ4viQYAAIkGAAAUAAAAAAAAAAAAAAAA&#10;ANM6AQBkcnMvbWVkaWEvaW1hZ2UyLnBuZ1BLAQItAAoAAAAAAAAAIQDK7f2e1RkAANUZAAAUAAAA&#10;AAAAAAAAAAAAAI5BAQBkcnMvbWVkaWEvaW1hZ2UxLnBuZ1BLAQItAAoAAAAAAAAAIQBP/Phh704A&#10;AO9OAAAUAAAAAAAAAAAAAAAAAJVbAQBkcnMvbWVkaWEvaW1hZ2U1LnBuZ1BLBQYAAAAACgAKAIQC&#10;AAC2q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53693;width:11851;height:98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ObOHEAAAA2gAAAA8AAABkcnMvZG93bnJldi54bWxEj0FrwkAUhO9C/8PyCr1I3ShaSuoqWioo&#10;grbWQ4+P7GsSmn0bsq8x/ntXEDwOM/MNM513rlItNaH0bGA4SEARZ96WnBs4fq+eX0EFQbZYeSYD&#10;Zwownz30pphaf+Ivag+SqwjhkKKBQqROtQ5ZQQ7DwNfE0fv1jUOJssm1bfAU4a7SoyR50Q5LjgsF&#10;1vReUPZ3+HcG2v6uj8vJWIabn+DLvRz95/bDmKfHbvEGSqiTe/jWXlsDI7heiTdAzy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pObOHEAAAA2gAAAA8AAAAAAAAAAAAAAAAA&#10;nwIAAGRycy9kb3ducmV2LnhtbFBLBQYAAAAABAAEAPcAAACQAwAAAAA=&#10;">
                <v:imagedata r:id="rId6" o:title=""/>
                <v:path arrowok="t"/>
              </v:shape>
              <v:group id="Group 9" o:spid="_x0000_s1028" style="position:absolute;left:15142;top:219;width:37160;height:9436" coordsize="37161,94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Picture 10" o:spid="_x0000_s1029" type="#_x0000_t75" alt="http://www.gatesfoundation.org/%7E/media/GFO/Site/Logo-Images/icon_small_bill_melinda_gates_foundation_logo.png?h=178&amp;la=en&amp;w=178" style="position:absolute;left:16605;width:9437;height:94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+Lb3FAAAA2wAAAA8AAABkcnMvZG93bnJldi54bWxEj91Kw0AQhe+FvsMyBW+k3SjY1thtkUjB&#10;q0h/HmDIjslidjbsrk306Z0LwbsZzplzvtnuJ9+rK8XkAhu4XxagiJtgHbcGLufDYgMqZWSLfWAy&#10;8E0J9rvZzRZLG0Y+0vWUWyUhnEo00OU8lFqnpiOPaRkGYtE+QvSYZY2tthFHCfe9fiiKlfboWBo6&#10;HKjqqPk8fXkDtXs/3rXr6rFexan/ea2rw9PojLmdTy/PoDJN+d/8d/1mBV/o5RcZQO9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G/i29xQAAANsAAAAPAAAAAAAAAAAAAAAA&#10;AJ8CAABkcnMvZG93bnJldi54bWxQSwUGAAAAAAQABAD3AAAAkQMAAAAA&#10;">
                  <v:imagedata r:id="rId7" o:title="icon_small_bill_melinda_gates_foundation_logo"/>
                  <v:path arrowok="t"/>
                </v:shape>
                <v:shape id="Picture 11" o:spid="_x0000_s1030" type="#_x0000_t75" style="position:absolute;top:3218;width:15508;height:29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ae3bCAAAA2wAAAA8AAABkcnMvZG93bnJldi54bWxEj01rwzAMhu+F/QejwW6N0x66JIsTSqHQ&#10;Hpd1O4tY+dhiOYvdJvv382DQm4QevR95uZhB3GhyvWUFmygGQVxb3XOr4PJ2XCcgnEfWOFgmBT/k&#10;oCweVjlm2s78SrfKtyKIsMtQQef9mEnp6o4MusiOxOHW2MmgD+vUSj3hHMTNILdxvJMGew4OHY50&#10;6Kj+qq5GwTn9Tj/HfePa5r0KWPIR0/NWqafHZf8CwtPi7/D/90mH+Bv46xIGkM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mnt2wgAAANsAAAAPAAAAAAAAAAAAAAAAAJ8C&#10;AABkcnMvZG93bnJldi54bWxQSwUGAAAAAAQABAD3AAAAjgMAAAAA&#10;">
                  <v:imagedata r:id="rId8" o:title=""/>
                  <v:path arrowok="t"/>
                </v:shape>
                <v:shape id="Picture 12" o:spid="_x0000_s1031" type="#_x0000_t75" style="position:absolute;left:27944;top:73;width:9217;height:93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aRqbBAAAA2wAAAA8AAABkcnMvZG93bnJldi54bWxET02LwjAQvS/4H8IIXhZN9bBINYoIinjq&#10;ul72NtuMTbWZlCa29d8bQdjbPN7nLNe9rURLjS8dK5hOEhDEudMlFwrOP7vxHIQPyBorx6TgQR7W&#10;q8HHElPtOv6m9hQKEUPYp6jAhFCnUvrckEU/cTVx5C6usRgibAqpG+xiuK3kLEm+pMWSY4PBmraG&#10;8tvpbhVI8/uXhay43qfddj8/nrv2+JkpNRr2mwWIQH34F7/dBx3nz+D1SzxAr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VaRqbBAAAA2wAAAA8AAAAAAAAAAAAAAAAAnwIA&#10;AGRycy9kb3ducmV2LnhtbFBLBQYAAAAABAAEAPcAAACNAwAAAAA=&#10;">
                  <v:imagedata r:id="rId9" o:title=""/>
                  <v:path arrowok="t"/>
                </v:shape>
              </v:group>
              <v:group id="Group 13" o:spid="_x0000_s1032" style="position:absolute;top:1316;width:13093;height:7239" coordsize="13094,7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<v:shape id="Picture 16" o:spid="_x0000_s1033" type="#_x0000_t75" style="position:absolute;width:13094;height:46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zWLXAAAAA2wAAAA8AAABkcnMvZG93bnJldi54bWxET02LwjAQvS/4H8II3jRVdJGuUaQiighi&#10;Xdjr2My2xWZSm6j135sFYW/zeJ8zW7SmEndqXGlZwXAQgSDOrC45V/B9WvenIJxH1lhZJgVPcrCY&#10;dz5mGGv74CPdU5+LEMIuRgWF93UspcsKMugGtiYO3K9tDPoAm1zqBh8h3FRyFEWf0mDJoaHAmpKC&#10;skt6Mwr2G1wmP8mB6sg4nU125+vqcFaq122XXyA8tf5f/HZvdZg/hr9fwgFy/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8nNYtcAAAADbAAAADwAAAAAAAAAAAAAAAACfAgAA&#10;ZHJzL2Rvd25yZXYueG1sUEsFBgAAAAAEAAQA9wAAAIwDAAAAAA==&#10;">
                  <v:imagedata r:id="rId10" o:title="" cropbottom="27860f"/>
                  <v:path arrowok="t"/>
                </v:shape>
                <v:shape id="Picture 16" o:spid="_x0000_s1034" type="#_x0000_t75" style="position:absolute;top:4681;width:13094;height:25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EBE/DAAAA2wAAAA8AAABkcnMvZG93bnJldi54bWxET0trAjEQvhf8D2GE3mpWwddqFJEWWiha&#10;Vw8eh824WdxMtpuo239vBKG3+fieM1+2thJXanzpWEG/l4Agzp0uuVBw2H+8TUD4gKyxckwK/sjD&#10;ctF5mWOq3Y13dM1CIWII+xQVmBDqVEqfG7Loe64mjtzJNRZDhE0hdYO3GG4rOUiSkbRYcmwwWNPa&#10;UH7OLlaB/hptvn+y6fa4yX4v0+HY9N/LnVKv3XY1AxGoDf/ip/tTx/lDePwSD5CL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QQET8MAAADbAAAADwAAAAAAAAAAAAAAAACf&#10;AgAAZHJzL2Rvd25yZXYueG1sUEsFBgAAAAAEAAQA9wAAAI8DAAAAAA==&#10;">
                  <v:imagedata r:id="rId10" o:title="" croptop="44852f"/>
                  <v:path arrowok="t"/>
                </v:shape>
              </v:group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3FE46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F9341F"/>
    <w:multiLevelType w:val="hybridMultilevel"/>
    <w:tmpl w:val="EED27A92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4D91A20"/>
    <w:multiLevelType w:val="hybridMultilevel"/>
    <w:tmpl w:val="CEBEF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7646F5"/>
    <w:multiLevelType w:val="hybridMultilevel"/>
    <w:tmpl w:val="8FB80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E1132A"/>
    <w:multiLevelType w:val="hybridMultilevel"/>
    <w:tmpl w:val="ACD61EC8"/>
    <w:lvl w:ilvl="0" w:tplc="2BC6CB38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E75B31"/>
    <w:multiLevelType w:val="hybridMultilevel"/>
    <w:tmpl w:val="1EB21D5A"/>
    <w:lvl w:ilvl="0" w:tplc="1C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0CA"/>
    <w:rsid w:val="00010961"/>
    <w:rsid w:val="00011141"/>
    <w:rsid w:val="00022D0D"/>
    <w:rsid w:val="00037330"/>
    <w:rsid w:val="00040606"/>
    <w:rsid w:val="0004489B"/>
    <w:rsid w:val="000556A5"/>
    <w:rsid w:val="00057243"/>
    <w:rsid w:val="00063C7B"/>
    <w:rsid w:val="000A0C23"/>
    <w:rsid w:val="000C7447"/>
    <w:rsid w:val="000D1282"/>
    <w:rsid w:val="000D4A3E"/>
    <w:rsid w:val="000D4F62"/>
    <w:rsid w:val="000E5A1E"/>
    <w:rsid w:val="00100F98"/>
    <w:rsid w:val="00133487"/>
    <w:rsid w:val="001437DD"/>
    <w:rsid w:val="0016460B"/>
    <w:rsid w:val="00183FED"/>
    <w:rsid w:val="001A0A34"/>
    <w:rsid w:val="001A447E"/>
    <w:rsid w:val="001B5D93"/>
    <w:rsid w:val="001C3937"/>
    <w:rsid w:val="001E1DE4"/>
    <w:rsid w:val="002105F5"/>
    <w:rsid w:val="00212300"/>
    <w:rsid w:val="00221537"/>
    <w:rsid w:val="002329AC"/>
    <w:rsid w:val="00237A1C"/>
    <w:rsid w:val="002476E4"/>
    <w:rsid w:val="002562E0"/>
    <w:rsid w:val="00261696"/>
    <w:rsid w:val="0028301F"/>
    <w:rsid w:val="002B28DD"/>
    <w:rsid w:val="002B483D"/>
    <w:rsid w:val="002B701E"/>
    <w:rsid w:val="002D1B80"/>
    <w:rsid w:val="002F4837"/>
    <w:rsid w:val="00302D17"/>
    <w:rsid w:val="00307AD3"/>
    <w:rsid w:val="00341401"/>
    <w:rsid w:val="00344467"/>
    <w:rsid w:val="003471AD"/>
    <w:rsid w:val="00375657"/>
    <w:rsid w:val="003937BD"/>
    <w:rsid w:val="003C6842"/>
    <w:rsid w:val="003D014F"/>
    <w:rsid w:val="003F2F0D"/>
    <w:rsid w:val="0040448D"/>
    <w:rsid w:val="00406C16"/>
    <w:rsid w:val="00436C36"/>
    <w:rsid w:val="004432E3"/>
    <w:rsid w:val="00443687"/>
    <w:rsid w:val="00472FCC"/>
    <w:rsid w:val="00475097"/>
    <w:rsid w:val="00482740"/>
    <w:rsid w:val="004966F7"/>
    <w:rsid w:val="004B3CE3"/>
    <w:rsid w:val="004C2AA1"/>
    <w:rsid w:val="004C6661"/>
    <w:rsid w:val="004D67AD"/>
    <w:rsid w:val="004F0751"/>
    <w:rsid w:val="004F117A"/>
    <w:rsid w:val="00520615"/>
    <w:rsid w:val="00520D4E"/>
    <w:rsid w:val="00530FB5"/>
    <w:rsid w:val="0054202D"/>
    <w:rsid w:val="00545314"/>
    <w:rsid w:val="00546D0F"/>
    <w:rsid w:val="005A40C6"/>
    <w:rsid w:val="005C5251"/>
    <w:rsid w:val="005F02E2"/>
    <w:rsid w:val="005F3B3E"/>
    <w:rsid w:val="00611917"/>
    <w:rsid w:val="006348D1"/>
    <w:rsid w:val="00640004"/>
    <w:rsid w:val="006511F2"/>
    <w:rsid w:val="006651C9"/>
    <w:rsid w:val="006716CC"/>
    <w:rsid w:val="00676A2B"/>
    <w:rsid w:val="00681782"/>
    <w:rsid w:val="0069021A"/>
    <w:rsid w:val="006A2D1E"/>
    <w:rsid w:val="006B1C68"/>
    <w:rsid w:val="006C25BD"/>
    <w:rsid w:val="006C653F"/>
    <w:rsid w:val="006C6782"/>
    <w:rsid w:val="006D7434"/>
    <w:rsid w:val="006E2098"/>
    <w:rsid w:val="006E7E5A"/>
    <w:rsid w:val="006F05BD"/>
    <w:rsid w:val="006F75EF"/>
    <w:rsid w:val="007055BB"/>
    <w:rsid w:val="00724531"/>
    <w:rsid w:val="007267C2"/>
    <w:rsid w:val="0074131D"/>
    <w:rsid w:val="007441EE"/>
    <w:rsid w:val="007720B1"/>
    <w:rsid w:val="00773C8D"/>
    <w:rsid w:val="00773DE7"/>
    <w:rsid w:val="007745B4"/>
    <w:rsid w:val="007829A6"/>
    <w:rsid w:val="00785B8B"/>
    <w:rsid w:val="007B50CA"/>
    <w:rsid w:val="007C2850"/>
    <w:rsid w:val="007F0EBA"/>
    <w:rsid w:val="00804F0F"/>
    <w:rsid w:val="00840D0F"/>
    <w:rsid w:val="00852BA0"/>
    <w:rsid w:val="00876F82"/>
    <w:rsid w:val="00881DDF"/>
    <w:rsid w:val="008955BC"/>
    <w:rsid w:val="008E222E"/>
    <w:rsid w:val="008F2CBD"/>
    <w:rsid w:val="009016C0"/>
    <w:rsid w:val="009049A7"/>
    <w:rsid w:val="0092450F"/>
    <w:rsid w:val="009616B9"/>
    <w:rsid w:val="00971309"/>
    <w:rsid w:val="009805E7"/>
    <w:rsid w:val="009838C2"/>
    <w:rsid w:val="00992513"/>
    <w:rsid w:val="009B6117"/>
    <w:rsid w:val="009B633C"/>
    <w:rsid w:val="009D36B7"/>
    <w:rsid w:val="009E481A"/>
    <w:rsid w:val="009E657A"/>
    <w:rsid w:val="00A03BAA"/>
    <w:rsid w:val="00A12ED9"/>
    <w:rsid w:val="00A20FE1"/>
    <w:rsid w:val="00A23C7B"/>
    <w:rsid w:val="00A61C7E"/>
    <w:rsid w:val="00A71F90"/>
    <w:rsid w:val="00AB05A5"/>
    <w:rsid w:val="00AC3920"/>
    <w:rsid w:val="00AD2A4B"/>
    <w:rsid w:val="00B03830"/>
    <w:rsid w:val="00B06C09"/>
    <w:rsid w:val="00B076F2"/>
    <w:rsid w:val="00B2288E"/>
    <w:rsid w:val="00B2434A"/>
    <w:rsid w:val="00B277B5"/>
    <w:rsid w:val="00B403FC"/>
    <w:rsid w:val="00B57DF8"/>
    <w:rsid w:val="00BA734B"/>
    <w:rsid w:val="00BA7CEA"/>
    <w:rsid w:val="00BC0A77"/>
    <w:rsid w:val="00BD57C5"/>
    <w:rsid w:val="00C0725A"/>
    <w:rsid w:val="00C07DF8"/>
    <w:rsid w:val="00C16C66"/>
    <w:rsid w:val="00C3328D"/>
    <w:rsid w:val="00C45E01"/>
    <w:rsid w:val="00C6482D"/>
    <w:rsid w:val="00C702E5"/>
    <w:rsid w:val="00C77615"/>
    <w:rsid w:val="00C80D8E"/>
    <w:rsid w:val="00CF1E39"/>
    <w:rsid w:val="00D05D29"/>
    <w:rsid w:val="00D07D54"/>
    <w:rsid w:val="00D5691A"/>
    <w:rsid w:val="00D5757C"/>
    <w:rsid w:val="00D8033E"/>
    <w:rsid w:val="00D83330"/>
    <w:rsid w:val="00D84618"/>
    <w:rsid w:val="00D9250B"/>
    <w:rsid w:val="00D94227"/>
    <w:rsid w:val="00D944F7"/>
    <w:rsid w:val="00DA1468"/>
    <w:rsid w:val="00DA1578"/>
    <w:rsid w:val="00DC2746"/>
    <w:rsid w:val="00DF0704"/>
    <w:rsid w:val="00E24BEB"/>
    <w:rsid w:val="00E3148C"/>
    <w:rsid w:val="00E35E71"/>
    <w:rsid w:val="00E378B5"/>
    <w:rsid w:val="00E475C7"/>
    <w:rsid w:val="00E51BF2"/>
    <w:rsid w:val="00E55B32"/>
    <w:rsid w:val="00E56018"/>
    <w:rsid w:val="00E638D0"/>
    <w:rsid w:val="00E85F70"/>
    <w:rsid w:val="00EA12D0"/>
    <w:rsid w:val="00EA1671"/>
    <w:rsid w:val="00EB6568"/>
    <w:rsid w:val="00F0304D"/>
    <w:rsid w:val="00F106CE"/>
    <w:rsid w:val="00F25E90"/>
    <w:rsid w:val="00F31082"/>
    <w:rsid w:val="00F9611B"/>
    <w:rsid w:val="00FB089B"/>
    <w:rsid w:val="00FB2642"/>
    <w:rsid w:val="00FC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F4C2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0C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0C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B50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50C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B50C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0C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50C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6902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021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9021A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021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9021A"/>
    <w:rPr>
      <w:rFonts w:ascii="Times New Roman" w:eastAsia="Times New Roman" w:hAnsi="Times New Roman"/>
      <w:b/>
      <w:bCs/>
      <w:lang w:val="en-US" w:eastAsia="en-US"/>
    </w:rPr>
  </w:style>
  <w:style w:type="table" w:styleId="TableGrid">
    <w:name w:val="Table Grid"/>
    <w:basedOn w:val="TableNormal"/>
    <w:rsid w:val="00530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5F02E2"/>
    <w:pPr>
      <w:ind w:left="720"/>
    </w:pPr>
  </w:style>
  <w:style w:type="character" w:styleId="Hyperlink">
    <w:name w:val="Hyperlink"/>
    <w:basedOn w:val="DefaultParagraphFont"/>
    <w:uiPriority w:val="99"/>
    <w:unhideWhenUsed/>
    <w:rsid w:val="006E2098"/>
    <w:rPr>
      <w:color w:val="0000FF" w:themeColor="hyperlink"/>
      <w:u w:val="single"/>
    </w:rPr>
  </w:style>
  <w:style w:type="paragraph" w:customStyle="1" w:styleId="Default">
    <w:name w:val="Default"/>
    <w:rsid w:val="00B57D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D67A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016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0C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0C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B50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50C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B50C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0C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50C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6902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021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9021A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021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9021A"/>
    <w:rPr>
      <w:rFonts w:ascii="Times New Roman" w:eastAsia="Times New Roman" w:hAnsi="Times New Roman"/>
      <w:b/>
      <w:bCs/>
      <w:lang w:val="en-US" w:eastAsia="en-US"/>
    </w:rPr>
  </w:style>
  <w:style w:type="table" w:styleId="TableGrid">
    <w:name w:val="Table Grid"/>
    <w:basedOn w:val="TableNormal"/>
    <w:rsid w:val="00530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5F02E2"/>
    <w:pPr>
      <w:ind w:left="720"/>
    </w:pPr>
  </w:style>
  <w:style w:type="character" w:styleId="Hyperlink">
    <w:name w:val="Hyperlink"/>
    <w:basedOn w:val="DefaultParagraphFont"/>
    <w:uiPriority w:val="99"/>
    <w:unhideWhenUsed/>
    <w:rsid w:val="006E2098"/>
    <w:rPr>
      <w:color w:val="0000FF" w:themeColor="hyperlink"/>
      <w:u w:val="single"/>
    </w:rPr>
  </w:style>
  <w:style w:type="paragraph" w:customStyle="1" w:styleId="Default">
    <w:name w:val="Default"/>
    <w:rsid w:val="00B57D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D67A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016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5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rogers@fredhutch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jpg"/><Relationship Id="rId9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jp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76E6AC-E8EF-418F-8C93-DF6EAB70A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HPRU COMMUNITY WORKING GROUP (CWG) Meeting</vt:lpstr>
    </vt:vector>
  </TitlesOfParts>
  <Company>Medical Research Council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HPRU COMMUNITY WORKING GROUP (CWG) Meeting</dc:title>
  <dc:creator>TLloyd</dc:creator>
  <cp:lastModifiedBy>Landon Myer</cp:lastModifiedBy>
  <cp:revision>2</cp:revision>
  <cp:lastPrinted>2012-01-18T00:05:00Z</cp:lastPrinted>
  <dcterms:created xsi:type="dcterms:W3CDTF">2015-03-26T18:26:00Z</dcterms:created>
  <dcterms:modified xsi:type="dcterms:W3CDTF">2015-03-26T18:26:00Z</dcterms:modified>
</cp:coreProperties>
</file>