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AE8CA" w14:textId="77777777" w:rsidR="0082707F" w:rsidRPr="005B519A" w:rsidRDefault="00232FE9" w:rsidP="00BB0635">
      <w:pPr>
        <w:spacing w:after="120" w:line="312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B519A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8AA607" wp14:editId="6F1061F0">
                <wp:simplePos x="0" y="0"/>
                <wp:positionH relativeFrom="column">
                  <wp:posOffset>-456565</wp:posOffset>
                </wp:positionH>
                <wp:positionV relativeFrom="paragraph">
                  <wp:posOffset>-294640</wp:posOffset>
                </wp:positionV>
                <wp:extent cx="7562850" cy="942975"/>
                <wp:effectExtent l="635" t="0" r="5715" b="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942975"/>
                          <a:chOff x="0" y="0"/>
                          <a:chExt cx="75628" cy="9429"/>
                        </a:xfrm>
                      </wpg:grpSpPr>
                      <wps:wsp>
                        <wps:cNvPr id="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3048"/>
                            <a:ext cx="75628" cy="322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8B727" w14:textId="77777777" w:rsidR="003E443E" w:rsidRDefault="003E443E" w:rsidP="0082707F">
                              <w:pPr>
                                <w:ind w:left="-224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8769" y="0"/>
                            <a:ext cx="7906" cy="9334"/>
                            <a:chOff x="0" y="0"/>
                            <a:chExt cx="7905" cy="9334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" cy="9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" y="1524"/>
                              <a:ext cx="6191" cy="68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667" y="95"/>
                            <a:ext cx="9240" cy="9334"/>
                            <a:chOff x="0" y="0"/>
                            <a:chExt cx="9239" cy="9334"/>
                          </a:xfrm>
                        </wpg:grpSpPr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9" cy="9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" y="762"/>
                              <a:ext cx="7620" cy="7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-35.9pt;margin-top:-23.15pt;width:595.5pt;height:74.25pt;z-index:251659264" coordsize="75628,9429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DZAASKqBQAAsRgAAA4AAABkcnMvZTJvRG9jLnhtbOxZW2/b&#10;NhR+H7D/QOjdtSTrjjpFajvFgG4L2g17piXaIiqJGkXHzob9951zKPmWrklvawokQALeefidw+98&#10;Yp6/2NUVuxG6k6qZOt4z12GiyVUhm/XU+f23q1HisM7wpuCVasTUuRWd8+Lixx+eb9tM+KpUVSE0&#10;g0WaLtu2U6c0ps3G4y4vRc27Z6oVDXSulK65gapejwvNt7B6XY19143GW6WLVqtcdB20zm2nc0Hr&#10;r1YiN7+uVp0wrJo6YJuhv5r+LvHv+OI5z9aat6XMezP4J1hRc9nApvul5txwttHyzlK1zLXq1Mo8&#10;y1U9VquVzAWdAU7juWeneaXVpqWzrLPtut3DBNCe4fTJy+a/3FxrJoupM3FYw2twEe3KPA+x2bbr&#10;DIa80u3b9lrbA0LxtcrfddA9Pu/H+toOZsvtz6qA9fjGKMJmt9I1LgGnZjtywe3eBWJnWA6NcRj5&#10;SQieyqEvDfw0Dq2P8hIceWdaXi6OJx6m4aQxz+yWZGZvFp4JQq07oNl9HppvS94KclKHUPVoBgOa&#10;byAEebOuBPMp2nB3GDbA2VksWaNmJQwTl1qrbSl4AVaRB8D2owlY6cATDwR34gaJhe8EXwvTxPcJ&#10;2z1MPGt1Z14JVTMsTB0NtpPn+M3rzlhEhyHoyE5VsriSVUUVvLJiVml2w+GymZ1PU6tNDWFg2zwX&#10;f6xB0I4OpbHUBGbQrcclyHcnq1cN7tEo3M0aYlsE3XGwjgJrY4R+WxZbtqw2+g2HqI4mIezIConn&#10;8Se4PVSAAMLAGsO0Mn9IU5IbMRzpLHq93J+Extl2XrUlP7PZDiWL1bA/1U5MA/x7I9ETxAx/p54f&#10;uC/9dHQVJfEoWAXhKI3dZOR66cs0coM0mF/9g/Z4QVbKohDNa9mIgaW84GFx2/Ol5RfiKbaFqxWC&#10;8+moJz58z7kt2ifOqCXgzCpZT53EogiDeIZhu2gKKhsuK1sen5pvodmBv8DhAyoU5BjX9naa3XIH&#10;q2CwL1VxC+EOTiLCgEwDhVLpvxy2BdaeOt2fG66Fw6qfGrgyqRcESPNUCcIY7hzTxz3L4x7e5LDU&#10;1MmNdpitzIxNDptWy3UJe3mEUqMugcVWki7BwS44BFaATSxVEsfY4oEKwoEKLLHGGP/nvImJ40vx&#10;apjEUeqw93Br6kY9Q04mgb2G99Jq6oL9RMb9nD1dfANWBfNtjjqwKp0DnfC/kWpPYHtG/W+Eviih&#10;Ltc2FL82oT4yovKRqB8tU30/9NTKPIPfPntA6U72uF9rwyyzQbK1er1+0Bo11+827QjkbsuNXMpK&#10;mluS7uBUNKq5uZY5Mj9WDqwZD1cdenFTNkHCGsbYGXC/ZE5a9KCfuhZEy6CdToePsXqy3bKS7aBf&#10;sNwfDFLAmb5+DzZWu89VvqlFY+zHiBYVnFE1XSnbDjJPJuqlKEBI/VTYyzskPEp9vQzwk0vXTf2X&#10;o1nozkaBGy9Gl2kQj2J3EQcg4LyZNxtkwKYTcF5ezVv5BXTAifgC005zMs8QEiuHciRcSuyd0cLk&#10;JTavQIv17Sjehg6C+YAsgv4gyZqE4HPIWl7o98lpoNjISz2bhKIkJEG7T0IfTbF7CXlQH8fOSN10&#10;kSySYBT40QKcURSjy6tZMIquvDicT+az2dwbnGE1GcbP5/viw1Lsin7wAiDQB8V2pK1sGEP3HT8O&#10;DoDJWIRfki39h9oHhAt8uh9/EaZfW7gkUWQjIO2/+Qb/p6CTT0UIz+4TLqk/ARH0WIQLmHIuXCIL&#10;57cTLh9A6KNv1VFMHn3G2S+lJ+FyuLAAzuP4xHoSLvc+NH6icPGAquxdv+6VC7EZUi+qm+9Pudh3&#10;HODiOw8YT8rFPkkOyiWOfCR1qyfoNTPCBwhMQnECcWHz9/AMOrykPfCx7Um4nAsXeoCAd3FSRf0b&#10;Pj68H9dJ6hz+03DxLwAAAP//AwBQSwMEFAAGAAgAAAAhALIFhSrIAAAApgEAABkAAABkcnMvX3Jl&#10;bHMvZTJvRG9jLnhtbC5yZWxzvJDBigIxDIbvC75Dyd3pzBxkWex4kQWviz5AaDOd6jQtbXfRt7fo&#10;ZQXBm8ck/N//kfXm7GfxRym7wAq6pgVBrINxbBUc9t/LTxC5IBucA5OCC2XYDIuP9Q/NWGooTy5m&#10;USmcFUylxC8ps57IY25CJK6XMSSPpY7Jyoj6hJZk37Yrmf4zYHhgip1RkHamA7G/xNr8mh3G0Wna&#10;Bv3ricuTCul87a5ATJaKAk/G4X3ZNcdIFuRzif49En0T+eYgH747XAEAAP//AwBQSwMEFAAGAAgA&#10;AAAhAB72rEviAAAADAEAAA8AAABkcnMvZG93bnJldi54bWxMj0FPwkAQhe8m/ofNmHiD7RZFrN0S&#10;QtQTIRFMiLehHdqG7m7TXdry7x1OenuT9/LeN+lyNI3oqfO1sxrUNAJBNndFbUsN3/uPyQKED2gL&#10;bJwlDVfysMzu71JMCjfYL+p3oRRcYn2CGqoQ2kRKn1dk0E9dS5a9k+sMBj67UhYdDlxuGhlH0Vwa&#10;rC0vVNjSuqL8vLsYDZ8DDquZeu8359P6+rN/3h42irR+fBhXbyACjeEvDDd8RoeMmY7uYgsvGg2T&#10;F8XogcXTfAbillDqNQZxZBXFMcgslf+fyH4BAAD//wMAUEsDBAoAAAAAAAAAIQDz5bP2yTEAAMkx&#10;AAAVAAAAZHJzL21lZGlhL2ltYWdlMS5qcGVn/9j/4AAQSkZJRgABAQEA3ADcAAD/2wBDAAIBAQIB&#10;AQICAgICAgICAwUDAwMDAwYEBAMFBwYHBwcGBwcICQsJCAgKCAcHCg0KCgsMDAwMBwkODw0MDgsM&#10;DAz/2wBDAQICAgMDAwYDAwYMCAcIDAwMDAwMDAwMDAwMDAwMDAwMDAwMDAwMDAwMDAwMDAwMDAwM&#10;DAwMDAwMDAwMDAwMDAz/wAARCAClAJ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xr9rD45T/AALsNT1sWs2pbtWa28n7SYfvM5znDdNvTFeA&#10;/wDDzS4/6Feb/wAGp/8AjVd5/wAFOn8v4fXS4JD+IsfpMa+Gq/mvhDhnLsdgPrGKp80nKSveS0T8&#10;mj+xYu0Ul2R9U/8ADzS4/wChXm/8Gp/+NUf8PNLj/oV5v/Bqf/jVfKw5OPWvdfhR+xfNr3hWPxF4&#10;v1iLwvo0iiRFk2iZ0PRmLELGD2zkn0FezmPDXDmBpqpiadk9Erzbb7JJ3bKUm9jtf+Hmdx/0K83/&#10;AINT/wDGqT/h5pcf9CvN/wCDU/8Axqs2P9jzwH49hkt/CHj2K61ONSywyyxTh8eyBWA9xnHpXgvx&#10;G+HGrfCzxTcaPrFsbe7gOQQcpKp6Op7qfX8ODkVz5dkfDWMm6VKk1NauMnOLt3s2rr0CUmj6M/4e&#10;aXH/AEK83/g1P/xqj/h5pcf9CvN/4NT/APGq+VqAM/hXr/6j5L/z5/8AJpf5i52fVP8Aw80uP+hX&#10;m/8ABqf/AI1R/wAPM7jAP/CLzYP/AFFT/wDGq8s+Av7KWrfGi0fVJ7mPRdAhJDXkq7jLj7wRcjOO&#10;7EgD3wRXoUX7KXwu1u5Gmad8RVbVW+RM3NvIrN6BQBu+gbNeDi8s4Ww9V0ZUnKUd+X2kuX1absUn&#10;I0f+Hmlx/wBCvN/4NT/8ao/4eaXH/Qrzf+DU/wDxqvEPjh+z/rXwK1xLfUQlzZXOTbXsIPlTAdRz&#10;91h3U/qOa4U8GvXwvCPD+IpRrUKSlF7NSl/mTzs+qf8Ah5pcf9CvN/4NT/8AGqP+Hmlx/wBCvN/4&#10;NT/8ar5WAycV6f8AAP8AZd1j44eZeCaPStEtmKy30q7gxHVUXjcR3OQB69qjGcKcPYSk6+IpqMV1&#10;cpf56vyGpM9a/wCHmdx38LTD/uKn/wCNUf8ADzS4/wChXm/8Gp/+NVnD9lT4WXtyNNt/iKraqTsX&#10;/SrdkL+gXAzz2DZryn47/s5a38CNSjF6UvdMumIt76IEJIf7rD+Fsc45z2Jwa83A5TwxiqyoQpOM&#10;3spc8b+l2rg3JK57P/w80uP+hXm/8Gp/+NVJbf8ABS64uLmOM+GJVDsFLf2qTjJxn/V18pGpLZ9k&#10;yNwNrA/rXuPgfJbfwf8AyaX+YnN2P3z/AOCY93JcJ41LyyNxYEZYn/n5oqH/AIJftut/GZ4OV0/+&#10;VzRXk8Hr/hIpf9vf+lyPyXiuP/CpV/7d/wDSYn52f8FRX2+CiOfm8SMP/HJ6+Ia+1v8AgqVJjw1A&#10;nPzeIZT7cLL/AI18U13cAxtlK/xS/M/WE9F6I7n9m3wjb+OPjh4b027VZLWW582VG6SLGrSFT7HZ&#10;j8a6/wDbg+Jl/wCK/jDeaM00qaXoJWCGAHCFygZnI7tk4z6Ae9ec/Cfxy/w3+I2ja4itINOuVkdB&#10;wXTo6/UqSPxr3v8Aaf8A2ern4v3cPj3wRs1m11eBHuYIWHmFgoUOoPXgAMv3gR0OTjfMatPD51Rr&#10;4t2g4OMW9lO6b12TcdE/kUlofNWk6rc6LqcF3ZzzW11buJIpY2KujA8EEdDX0j+0/cJ8V/2X/Bnj&#10;W5jRdVWRbaaQAL5gYOr/AIb4sgdsmvL/AAD+yj428ca9FanRL7SoN4EtzfQtBHEueT82Cx9lya7/&#10;APbK8Y6V4V8IeHvhvoky3EWghZLxwQdrqhVVOP4judmHbI98TmeIoYnM8JTwrUqkJNyad+WFmmm1&#10;3bVkCVkz54brUunWhv7+GBSA0zhAT0yTioadDKYZVdSQynII4INfXNO2hJ9M/tweJpfh34a8N+At&#10;HaSz0qOyEs6x/L56qdiK2OoyrMR3JBr5lViHBBIINfWHxN8IJ+2b8IdG8R+H5YH8TaRF5F5aM4Qu&#10;cAtHz0O4blJwCGPPp4Ppn7NXjvVNaWxTwtrEcxbaWlt2jiHuZGwuPfNfHcLY3C4fA/V681CrBy9o&#10;pNJ813du+6fR9ipK7ue0eC9cm+OX7FviW01l2ur3wtuktrmQ7pMRqJEJJ6naXTP9018vv949K+ov&#10;ibDY/sr/ALMsng8XcNz4m8T5e6ERyEVsB29QoVQgzjJJPY4+XW6njFdPC/LJYitRVqU6jcPNWSbX&#10;k3ew5PYWJSzgAdeK+nf2vtfm+EXwk8JeB9HdrSzubQtdtH8pnChQQSOzOzM3qcV8wp34zX1d4j8O&#10;R/tm/APRr3SbiAeLPDUfkz28jhTISoDqfQPtDKTxnI45xPEUoUsVhMRiP4MZPmfRSatCT8k+vS4o&#10;9UfKKk57k19P/BHXp/jb+yf4x0DWWa8l8OQNJZzSfMyARtJEMn+60ZH+6cdK8Ytv2bPHlxrP2BfC&#10;usictty1uViHv5h+THvnFe3+I9Mtf2Rv2ZtQ0S5uoJ/Ffi1WSSOJshFZdjY/2UQkZ7s1Y8SYvD4i&#10;FGhhpKVZzi4WabVndy02XLe7CK1ufK56nHSlXvSHOTnrSp19hX2JNtD95/8Agl7qUMOmeLXllRPN&#10;i05gScZ4uM/zoriv+Cf/AIiOk+G9WYPEvn2tgfm6HCS9Pzor8n4dzJ0MvhSSWjl/6Uz8y4nw0p5l&#10;Ukl/L/6Sj4c/4KmMf7LtF5OdduD+j/418X4Poa/Y/wCHv/BP7Vf+ChXjTxDpmlaTouqtoE7Xkkep&#10;XJhWMSOygqQDk8Guz/4hr/Fv/Qm+A/8AwZt/hXfwhmWKo5ZGFLCVaivL3oxTT957O622Pt8Vn2W4&#10;WfscTXjCaSum7PY/D3B9DXXfDX44+KfhLI/9h6rcWsMpzJbsBJA59SjAjPuMH3r9lP8AiGv8W/8A&#10;Qm+A/wDwZt/hR/xDX+Lf+hN8B/8Agzb/AAr6GvmWJrwdKtltaUXunBNfc2c/+tWTf9BUPvPyV8U/&#10;tofEDxPpz2p1aOxjkG12s7dYpCP97lh+BFeVTSyXErSSM8kjnczMcliepJr9v/8AiGv8W/8AQm+A&#10;/wDwZt/hR/xDX+Lf+hN8B/8Agzb/AArLCYqphU44bK6sE97Qir+tmD4qyb/oKh95+HuD6GlAPoa/&#10;cH/iGv8AFv8A0JvgP/wZt/hR/wAQ1/i3/oTfAf8A4M2/wrr/ALZxv/Qvrf8AgK/zD/WrJv8AoKh9&#10;5+LHgf4ha38ONXF/omo3OnXIGGaJuHHoynhh7EEV6Ld/ty/EO7sDANRs4XIwZo7KMSfXkEZ/Cv1i&#10;/wCIa/xb/wBCb4D/APBm3+FH/ENd4t/6E3wH/wCDNv8ACuDFVHiZqpiMqqTa6unFv8WC4ryfpiof&#10;efiVr2v3/ijVZr7Ubu4vby4bdJNM5d2P1NUsH0NfuF/xDX+Lf+hN8B/+DNv8KP8AiGu8W/8AQm+A&#10;/wDwZt/hXbHN8ZFKMcvrJL+6v8w/1qyb/oKh95+HwyOgIrV8IeONY8AawmoaNqF1p12nHmQtjcPQ&#10;jow9iCK/az/iGu8W/wDQm+A//Bm3+FH/ABDX+Lf+hN8B/wDgzb/Cipm2LnFwnl1Zp7pxVvzD/WrJ&#10;v+gqH3n5Py/tzfEOSwMA1GyRyMecLKPzPr025/CvLvEvinUvGGsTahql5c395OcvNMxdj7ewHYDg&#10;V+2P/ENd4t/6E3wH/wCDNv8ACj/iGv8AFv8A0JvgP/wZt/hXHg60sK3LDZVVg3u1CK/Jg+K8ne+K&#10;h95+HuD6GnJkMMg4NfuB/wAQ13i3/oTfAf8A4M2/wo/4hsPFqnP/AAhvgP8A8Gbf4V3f21jf+hfW&#10;/wDAV/mH+tWTf9BUPvPPP2PNeGm+CQ7NChnsbI/Of+mbdPzorOt9Mm+DHiPWPDl1HBDc6Lctpssa&#10;ZdEeB2jIUjqARwaK/DaWZypJ0+bls3p21ZrjMpjiKrrpX5ra/JH3R/wQxH2T49fFK2fiUWcWR/u3&#10;Dg/qRX6YOwXrgCvzO/4JLt/wh/8AwUQ+LXh9yE22+oxBehLQ6hGuPyJr9BPj58GNH/aH+D3iHwVr&#10;8c8mkeI7NrOcwSGKaLPKyRuPuujBXU9mUV/S3hVGm8mp0a0nGMak4yaV2lzu7tdXaT2ur90fhHiG&#10;5PNp1Yq/NCDX/gKOrMy7SQQQKxPE3xR8NeDIml1jxBomkRr1a9vooFH1LsK/mx/4KO/sG/Gj/gnB&#10;4yjs/EHiHXNa8GavLJHpGtWl9cC2ulByIplziKbbyYyTnDFSQCR8wDxJHqMMsUmiWF1dTIVW5ea6&#10;aaM/3h++2k/UEe1f39w99FjCZvg6eZYLOVVoT2lTpL535qqs11VrrZq5+FYvjerh6jo1MO4yXRy/&#10;yif1P+MP+Ckv7P8A4D3DVPjN8NLeRPvIniG1mkB9NqOxz+FeV+Lv+C8X7K3hAujfFO21KZQf3ena&#10;Rf3e76MkJT/x6v59P2d/2Q9b/aAj8Q30Os+FtF0jwlZf2nrFxqGqAS2ttuCtKLeBJrh1UkbikTBc&#10;jcRmvQPD2q/s5fC6WK31K28RfF2/UeWIrAXPh7Twx7rdSzvMy9OPsiE/Wvcn9GvhTC1ZYd4rE4qp&#10;C3NGjGCtdXSlKScI3WvvTWmpy/6446cVJQhBPZyb19EtX8kfrl8Q/wDg5j+B+gWcqeGvDPxJ8X35&#10;H7iODSUtYJT7vLIHUe4jY+1eIeB/+Dr+1vPiNDbeJvg5PpXheWYRy3Flrn2q+tVzgv5TQxrIQOq7&#10;l+pryH4AfDey8HSabrl54D8E/BvSNSYSaY+qWtxqmt6ivUG0g1AXV5cnA/5YWVsuOROv3q4j/goV&#10;/wAE3Jviz8Wdb+Kvw31vw0mlePo7/wASw+GL6cWmsu8Mb3F69tCnmxSwHY8ilJSFL+U2JFK1nkPA&#10;fhlDHTyvMcLOMZxfLWqVpNqa3i/Z2pppXd7yS5WpWurvEZrnMqSrUqibTV4qK276+9+W5+5fxZ/b&#10;G8AfBr9mKX4v6zrsK+BhpsOqW97CpkN7HMqmBYl4LPJvQKvHLDOBkj8/fh7/AMHU3w28S/FGHS9d&#10;+Hfifw54XuZxEus/bIruWBScCSa2VRtUdTsd2AzgNWl/wUV/Yd8e+I/+CE3w48EaNZX1/wCJvh1p&#10;+j6nqmlwKXuLkQ2jx3ESKOXaJpiwUckRHAJwK/DDwd4D1rx/4wsvD+h6Vf6rreozi2trG1haSeeQ&#10;nARUAyTmuPwX8FuC+Icox+KzKs6kqdWpBNT5PZwj8M7KybktbyTjZWS0ZrxFxFmOEr0oUY8qcU3p&#10;e7e6+R/T1/wUE/4Kf+Bv2Af2ftH8c6kkniiTxWQvh3T9OmUHVyYxJ5olOVWEIykyYb76gAkgV8K/&#10;CP8A4OsYNd8QvD4p+CupQ6Yp3tPoOsC9uIE94pIo1bA7+Yo+lZH/AAVa/wCCbvxE8TfsW/sleErV&#10;7a61jwPpN5ousTTzkWti39nR3bu7gN+7jj0+dQwBztUDJYCuQ/Zb/ZT8NfsY/sy6rZa74x8H6r4l&#10;+JTW+qx63BZR6t4bj0+3SULb/aJbafaC8xaW4No8MeFQvG43DxeFuDvDyhwqsRjYPGYyrUnGKjOp&#10;FqKqyhGS5LpLki6nvRk29NrW6MdmWbSxvLTfs6cYp7J6tJ2131dj7Y8C/wDBxv8Asx+KxGup674p&#10;8Ju/VdW8P3Dbfqbfzh+Rr2jwJ/wVm/Zs+I+waZ8Z/AUbyfdS/wBRXT2/K42EV+KXx68HeBvg3LHq&#10;/wASvgDpOsaDquRYeI/CmtXmnWd7nJ8yGSGe606fA/gja3Y4/wBWleTaD+zl8L/2oPFVhonwq8YJ&#10;pfiXWphBY6D4i0m9spp5WJ2xRzwvexP/AL0hhHUnaOa91eA/BuOofXKEsXQp2v7T91VpK293BOUU&#10;urny2tqcq4ozGnLkkoSfbWMvx018rn9NHg/4xeEviFAJdA8T+Htcibo+n6jDdKfxRjXRecpPBFfy&#10;D+IPBWp/CDx/dWV0dH1O40W6eCf7BqiXdrKyMVOJbaXJUkcFWGfWrWrfH7xVqkaRJrGs2UcfEaQa&#10;vekRjsAJJnwKur9EL20o1MBmvNTkrqTpK1nttV1+4cePuXSpQs105v8A7U/ruMyDqQBStgqCOc81&#10;+OH/AARM/wCCRXxB1vxp4a+NHxj1PWINGsFTUfD3h28vJ2ubqbrFcXKP/q404dUOSx2k4UYb9i53&#10;W3t2ZjtVFySeABiv5f494Zy/IM0llmAxqxfJ8U4x5YqV9Yp80ua3VrS+m6Z9rleNrYqgq1Wm4X2T&#10;d3bvsrH4GfGzR38W/tC/EKeJXZT4iv3+UgD5rmUjrRXrX7Hfwym+PXjP4h6hFG0gW9huCcZ/10ly&#10;3/stFfwdheF6+Pg8ZTi2puT2f8z8j+qMZxPTwFRYOS1gorf+6n+p7R8EZP8AhUX/AAXI8Sac48mP&#10;xBe6gp7A/abY3a/mwX8TX6bqxYZIwa/MX/gos5+Af/BVD4eeOceXZ6gdNvriToGEUxgmGf8Ariq/&#10;nX6cxEMoIOQa/fOA37GrmGAf/LuvJr0nqvyPx7jH99SwWNX26MU/WGjPMP2xPh/r3xJ/Z68S6T4Y&#10;8P8AgbxTrVzbZt9I8X2TXWkaiVIPkyqrKQWAwrZwrYJ45H4QT/Db46eJPiBqOkaV+w94HsNStJ2h&#10;uBH4H1KS0icHtLNcm329wQSpHIyK/ow68Gsvxl4Q03x34W1LRdWsoL/S9WtpLS7tpVzHPFIpV0I9&#10;CCRX9L+HnihV4Wo1cOsLGtGo07ylUTi9npCcVJW6O2v2krn5Zm+SRx0oz53Frslr96dv60P58Z9T&#10;+Lv7MWsx6jrl/wDsqfAvXLVHRUi0LRdS1yBXUoyiCzt7y4TcrMp3BcgkHvU3w/8Aih4bstC1+3s9&#10;T8I+APiFfCB/D/ijSfhtb2mpeaJD5sNvZQNNdxrNG5dblbe3KGEBThiK+yv2k/8Ag3A+F3w98AeM&#10;PGPw4t/iDr3imwtpb7RPDH9uRQWs0oOfIEvk+eRt3bQZAxOBvGc1+funfsO/tMX9reQTfBPVvBnh&#10;iOJ5r2KW3k0fSYoEUvI95MWFzcooBbEkznIwAfun+rsi4j4Y4jwksThcVTpuLip80aNC9rSUVGpK&#10;rOaWzU5TpyvKN9Xf4TF4PG4OahKDad7WcpeV7pJJ+iTR1OvfDHxP+z3ruhrpui+J/jl8TfiVZrqV&#10;lq2o6XcJoaRtuPmXH2j95fzx7CzpdMtvbkZeN8Hb1fwV8e6tp3xwgms9WX4vfFa6f7Vq11FN9q0X&#10;T4IxiQb2eOO5SOMshurl47C2Vn+zpIQDXgvhf9svX/g3qEHhzwV4s1rxfG0Utpd2VpaGy8ICCRSs&#10;6x6XiNbtWTJMt0sYPO+M4D13Hw2/4KUaD4T8OeIfDkfwh+FsPg69nivJNE077ZA2q3UK/Ib64jnU&#10;T2aMQ7xOhidgEjjwS6+9mvDmc1MPNTwyrOS1krRlJOVrShLkcIJWtTiqcZuMnOSTTfJRxeHU1afL&#10;bpul6NXu731d7aWR9p/tPftV6b46/wCCafizRZNY/wCEw/sHbq3gu7uby7sdTlSyniJmR1aGS+tL&#10;fc8aX6NGZSqlo9wZz+bOsf8ABUL4k+LtGuNKvI9LlTU4/s17cJe6nBeagh4KT3Md2s0qt3DuQe9e&#10;v/Er4keOP2wPgz8QNQ8L/D3V7Tw9qOnS+I/E3iC1+2CwWOwgJSzN3KzAwox3raqxjQpCioGDyD4h&#10;8FaPe+IfGekafpsU9xqN9ew29rHCMySSvIFRVGRlixAHI5PUV63hb4fZRQwOLhmNGMpwqOdpSi3T&#10;bjG9+V2i7xu7JXtzWV7LDOs1rzq03Sk0mrXV9Un57/0uh+2Xx9/aKuPEPhXT/C/gr7J4jstJ8LQ2&#10;nhTwvZpcX2nXmjiFY7u7t5i6S6pciKM20ot3We0jllMazPvavjCx8ea1BpGqat8Lmi8f+HZJTqXi&#10;T4faxO0+o2+wfPe28keyS4KDn7bAIr6Hj7QpUZbT1f8Abqm+F/iS707x18HTp+teIr1NW1LTb86j&#10;pF7p99GoVNQsIhJF5dz5ilxNGY5J13xO+8ebLxPiz/gpVrXi74h+IPGOjeAvhnZ/ESV3kXxH4d06&#10;eDUZLdojHIylpfMWUxsSbmIpcId27I+ZfhuFeC8wwVOVKjhFKDs+aU4OEm2l7zTva92qkXGakudO&#10;fNJL0cbmFKrJSlUs1pZJ3X9bW2a00sr9z4N+G1x8O9E8P/EjR/iX4y+FPgPx7NL/AGpoOu+FLrVp&#10;JIYWi89rqGKJrW+tsSApczwqZDuDDcpJq6x+0HYeFfHut6t8MtU+EPwksNaluLS2uL74fWmoafNZ&#10;zFh9ja/t0vl+aMgOjxQccMqjivL/AAdqHir9tvxNZW/g/X9Z8ZePraNpbPQvE9y8niBAgLk6fq6b&#10;GmVBuYRTNFtJwqSnJr1X9mz/AIJs/HD43/H7QfDPxM+B/iyy8Oazdrb6p4nkibSdQ0+0PMsj3Uai&#10;G4baCcTxSO7YUEZr6LH4TA4P2tbP8TBShGTlTl7FS9nduKUKkYutZK3PLm5rP2bu3fmpSq1OWOFg&#10;2m1Zrmtfrqm+W+9lbz6EVr8GPjr4u0R9U8N/BT9m34vaREoZrzwdoujXx+jQ2LxTofZo1IPbNex/&#10;8EwvhX8X/Hn7TenQSfsj/CTwLb6LcJcan4h8ReDdStTpaAjm3S4uMNcED5Ag4JBJUc195/sRf8EL&#10;vgv+wz8Wx430OTxR4k8Q2yslhPrt3HKmnbgQzRpFHGpcgkbnDY7YNfZwjUEEAAiv574z8csJUp18&#10;uyfDwq05xsqjjUotN73pqrKMrLZtRTf2bLX6zLuF5pxrYiTi09rqX48qa/H1GxRhVBwASOa5H9oX&#10;xgPAHwL8Za2zBBpOiXt2G9CkDsPxyAK7Gvm3/grP4/XwD+w34uKyeXc635GlQc43GWZd4/79LJX8&#10;n55i1hMur4n+SEn9yZ+j5RhXicdRw6+1KK+9o8D/AOCDPgVJ/h18Q9amjWRL3UbSyUuMjMMcjnGf&#10;+u4or2L/AII3eAj4L/Yg0e6kiKS+I7+61NuOSC/kqfxWFT+NFfPcDZdChkOFhOOrjf8A8Cbl+p7H&#10;GGOnWzrEzg9FK3/gNo/oeZf8F4vha2tfCLwf4whiJk0HUpLC4YDpFcJuBPsHhA/4HX1h+x78Vx8b&#10;v2ZPBPiYyia41LSoftTZz/pCL5cw/wC/iPVf9tH4Lf8AC/8A9l7xn4VjjEt5qGnvJZKR/wAvMREs&#10;I9syIo+hNfLH/BCr43nWvhd4m+H15KVvPDl5/aFpG5+b7PNw6gf7Mqkn3lFeff8As7i5uWkMXT/8&#10;np//AGv5ncl9d4YVtZYaf/kk/wD7Y++KKAcgH1or9GPiEwpskYlXBGRTqKGB5x4g/ZC+Fvifw9r2&#10;k33w78FS6f4nB/taJdHgjGoksG3SlVBZtwDBicggHORmvys/4KPftP8AwF/4Jz+KNQ+BPwZ/Z9+H&#10;virxdfiF9WbV9NOp29pPKoeCHbJumuJdrqwXeqpvUDcSVH7NV+An/BSvUPEf/BNj/guGnxlv/Dh1&#10;7Q9U1CLxBpi3Hyw6hE9qtvcRJJghJYm346lT5TYwRn9/8BcN/a+dV8Fjak6qhSnVp0PayhGtWhy8&#10;kZNNbK7Xa137qaPk+Kpeww8alOKjeSTlypuMXu1ocf8As4/8Fe/i58Svhd4y+Cuuro/iDwx4u8Fe&#10;IbJYU0m205tDZdMvJUNqLZI0WJQi5jdT3wVGK+Uf2KDLF+2H8LriG0a/ksvFWm3gtlODcCK5jlMY&#10;OONwQjOOM1+vXiD/AILG/sX+MvgN41m0jw/D4K8a+KNB1CyC/wDCGLFfNcXNtJGc3FujKdxc5YyD&#10;IJz3r8nv+CdvxX8MfAv9t34a+MfGVzLZeGfDesx399NHbtO8SorFSEUFm+bb0Ff13wNVrVMtzuvh&#10;8kngJOnpScWva1FCpdwSjFO/ux91O+j3Z8DmkYqthoyxKqq+/wDKrre79Xqe5fEf/gtd8V/2hvjZ&#10;pPinxH4S+H3jGz0GS4uYPC2peFLbUNNtoFXeWV3RrpXVVdmkEoA2A4Cgg/pl/wAEs7v9mL/gprc3&#10;fxUsvgv4T8NfFbwjdQnWLQRB4rad8vDdxIu2Jw5RyJGjEisjAngMfK/2l/8AguL+yl8LfBOu3Xwe&#10;+H2l+JPHWtafPYQ3sXhWLSrdBKhVjcSuiSunOSiqd+MEgHIqf8GrH7PfiDw54X+JfxK1KzubLQvE&#10;ps9J0hpFKLfmBpnnkUHqis6IGHBbzB1U1+L8dYehPgjE5tHLKmTToezp0V7SUJVlOf7yEqa5bxs+&#10;a8lzSs3eyaPosrlJZlCg6yxCldy0TUbLRpu+vofqn4V+Cvg/wL4hvdX0Pwr4b0bVtSAF5e2Omw29&#10;xdAHOJJEUM/PqTXUKCBiiiv4xq1Z1Zc9WTk9rt3eh+jRgoq0VYKKKKzKAnAzX52f8F4viXJqNp8P&#10;vh/ZFpbm8uZNXmgXlmI/cQDHuXm/Kv0Sc/Ic5xX5b2D/APDdH/BY0Txk3nhzwZebw33o1t9PPB9C&#10;sl0R9RJX5/4i15zy+nllF+/iZxgvS6cn6JKz9T7TgalGGOnmFRe5h4Sm/W1kvVt6eh+jfwD+HEfw&#10;g+CfhPwvEExoOlW9kxXo7pGoZvxbJ/GiutQYUD0or7vD0Y0qUaUFZRSS9ErHx9WrKpN1Ju7bbfqw&#10;cFhgV+WPj93/AOCcH/BViLXNptfBvjCc3EpA2xCzu2xMOO0M43geiL61+p9fKn/BWv8AZTf9of8A&#10;Zzl1bSrYT+JfBO/UbQIuZLiDH+kQj1JUBwOpaMAda+O46yutiMDHGYT+Nh5KpDz5d18106tJH1HB&#10;+Y0qGMeGxX8KunCXlfZ/J9eiufVFvOlxAkiMro6hlK8gg96fXyL/AMEh/wBrZPj38BY/C+q3Qk8U&#10;eCUS0kDt891aYxDKPXaB5be6gn7wr66r6LJc2o5lgqeNoP3Zq/o+qfmnoeHmuW1cBi6mDrL3oO3q&#10;ujXk1qFFFFeoeeFebftT/Bj4c/Gb4Pava/FHw/o+v+E9Ntpb66XUId62iRozPMjD542VQ3zIQw7G&#10;vSa5X46/DZPjL8FPF3hCSc2qeKtGu9IaYDJhE8Dxb/fG/P4V25dXdHF0qqqSp8sk+aLalHXVprW6&#10;WxlXhzU5Rsnps9n6n8ruq/Duz/a2/aym8N/BLwTd6Rp3iK/eHQNDe9e6mhgVSxeWWViRiNWkc5wo&#10;B64yeU+CfwG8TftC+MLzQPClh/aWr2emXmqm2DhXlhtYWmlCZ+8+xGwvVjgDkivW/hB4t8e/8Eiv&#10;2/NM1TxF4ceLxF4EvpIb/TbnKR6jayxvDL5bkYKSQuxjkAIyVODgiuI/Zc/ao1T9kv4heIvFHhu1&#10;il1jVNBv9EsZpm5083aiNrjAGGdIy+0cDcQTkAg/69Rxma/VKiyRRrUlQpPDzlNy55tzUueTd3FR&#10;VOXNu7yd29vwJ06HtE8TeMuZ8yStZabLve/4H0D/AMEKfA3wd+Mv7Zth4F+LPgm28UyeIYpG0Ce4&#10;u5kt7e7hjaUxTQqwSVHjR8b8gMoGCG4/pF8N+HbDwjoFnpml2Vpp2nWESwW1rbQrDDbxqMKiIoAV&#10;QOAAMV/Pt/wbo/sT+JfjP+2fo/xQlsbi28E/Dh5p5b90KxXt68LRxW0Z/iZfM8xscKEAON65/oWX&#10;oPav4S+lXmNGtxgsPhsRKooU488OdyjCo3K6jFu0W48jklbV3erZ+ncDUZRwHPOKV27O1m1p9+t7&#10;BRRRX8yn2gUUU2SQRgkkACgDxb/goB+0dH+zH+zB4j16OYRavdxHTtJGcMbuYFVYeuwbpD7R14B/&#10;wQ+/Z3fwf8HdY+IOpQuuoeMJ/IsmcfMtpCxBbn+/Lu+ojU968d/bh8faj/wUV/bm0D4T+E7hpfD3&#10;h66e0luYvmi8wHN3dHsRGilFzwSpwfnr9NfAXgvT/hz4M0vQNJt1tdM0e1js7WJRwkaKFUe5wOve&#10;vzbLH/bXEU8wWtDCpwh2dR/HJei0+5n3mYR/snIoYF6VsS1Oa6qC+FP1ev3o11yAAaKKK/ST4MKS&#10;RBIhUgEH8aWigD8rv2tfhjr3/BML9snTfij4KtXHg7X7l2a2TKwKXObixfHCqwBeP0wMA+XX6SfB&#10;D4y6F8fPhjpXivw7eC80vVYRIhPDxN0aNx/C6tkEeopvx0+CmgftBfC/VvCniS1F3pmqxbGxgSQO&#10;OUljP8LqcEH27jIr8z/g/wDEzxj/AMEgv2nbvwh4tFzqfw916USmSNSY54s7VvYB2kUYEidTjHOE&#10;avyycpcK5i6jX+w15Xf/AE6m+v8Ahl+Hy1/Q4RjxHgVBP/bKKsv+nkF+co/j89P1fzRWb4S8X6b4&#10;58N2Or6PeW+o6ZqUKz21zA4eOaNhkMCOxFaVfqMJqUVKLumfn0ouLcZKzQUjdDmloOSKbJPxi/4O&#10;c/j3B40+KPw/+COgeFtK1PxPdxw6lLqRsY5dRBnmeG3sreQjcgd1ZnCkbv3Y6bgfysX9njxaIvH0&#10;0elmZfhe4HiIK6v9hBuha7v9pRMVUkZ+8D0yR+rP/By1+zv4n+F/x3+HH7R3hl0WHRhaaZcy5UtY&#10;XttcPcWku0/eVtzDgcGIZ+8K/Ne1/a+8Q3sHxl0/S9KggvPjvfQnUBBuka3iN8141vCuMnfKYlyT&#10;napGCWyP9NPAytWp8DYH+wlCULL2jlLVVPbRVZPXS1LmlFLsu6v+McTRTzKr9ZbT6W7cvu/jo/mf&#10;0H/8EV/2kNJ/ae/4J++ENX0zw/pHhmXRN+h3+naZbJbWcNzBjc8UagBRIrpJjsZCOcZP1hXyj/wR&#10;c/ZD1n9i39gvw34X8SQG18TapPNrmq22QTaTXBG2E4/iSJIlbqNwbGRivq6v8+ePXl/+smP/ALKl&#10;zUPa1OR3vePM7NPquz6qx+r5Uqv1Ol7dWlyq/wBwUUUV8kegFfIv/BVf9uuH9mz4ZSeFfD16P+E4&#10;8T25SIxP8+l2zZV7g46OeVT3y38PPpX7cf7a+hfsc/C59RuzHfeIdRDR6PpgfDXUgH3mxyIlyCx+&#10;gHJFfHv/AATp/Y8139rD4rzfHL4rGbULSe6+1abBcpxqc6n5ZSp4FvHgBF6EqB91cN+f8V55XrVl&#10;kOUu9eovektqcHvJ9nbbr+F/s+HMoo06TznM1ajB+6utSXSKXVX36fK9vbv+CSH7E837PPwwfxj4&#10;jtDD4v8AF0Sv5cqYk06zJDJEc8h3OHcdvkB5U19ifhSINqAegpa+ryTJ6GV4KngsMvdivm31b829&#10;T53Ns0rZhip4yu/ek/uXRLyS0CiiivVPOCiiigAIyMEcV5V+11+yf4b/AGuPhVP4c12JYbiPdNp2&#10;oIoM+nT44dfVT0ZejD0OCPVaK5sZg6OKoyw+IipQkrNPqjfDYmrh6sa9GTjKLumt0flV+zD+0x4y&#10;/wCCWvxtu/hj8ToLufwZcy+ZFLGDItorMcXdsf4oW53oOQQeA4ZW/UXwt4o0/wAaaBZ6rpV7bahp&#10;uoQrPbXEDiSOZGGQysOCCK81/a6/Y+8L/tgfDmXRdeh8i+tw0mm6nEoNxp0pH3lz1U4G5DwwHYgE&#10;fn78Ff2gPiP/AMElPjBJ4E8f2V1qvgO9lMkPlEvH5Zbm6s2bj3eIkc9drcn81w2LxPCdZYTGtzwU&#10;naE93Tv9mX93s/8Ahl97Xw9DiSk8ThUoYuK9+GyqW+1H+93X9P8AVyiue+GHxT0D4xeCrHxD4a1S&#10;21fSNQTfDcQtkH1Ug8qwPBVgCDwRXQt0OeK/T6VWFSCqU2mnqmtU13R+fVKcoScJqzWjT3TPx/8A&#10;+DpnwZ4kuL/4OeJrq21DUfhnpVxcWuqQ2zlEiuneNhuI4VpIUdUY9CrDjPP5h/FPXPhb451T4jWX&#10;gHwnra6l4k8aWs3gWFFctp+lH7WHtGQOxeV2ls1VQGOYjhucN98ftgfCD4k/8Fi/+CxPi74PP4jf&#10;w/4G+GJYlXDPBptrGIVknSIECS4mklABYj5SOdq4PnOqf8EL38YeGP2hdU+HviXUF1b4H+KrjTdO&#10;sr/ax1i1t7SK4f8AeIqlLn5yVIG0nC4XO4f6KeGufZNw1w9l+U53jPZ4iFONS0OdQjGvVhOn7W2j&#10;k20pNW9xyT913f5DnOGxGMxdWvh6d4NtXdrtxi1Ll+S087H7cfsQ+FvFHgj9kD4Z6P42llm8W6Z4&#10;ZsLbVjK++VbhYEDq7fxMCME9yCa9Sr4l/wCCAf7T/iv9qf8A4J/WWpeMr251XWfDWsXHh8ajcMWn&#10;v4Yo4ZI5JGPLOFmCFjy3l5OSST9tV/CvGeV4nLs+xmBxnL7SFWaly/Dfmfwrouy6LQ/TstrwrYWn&#10;Vp3s4q199uoV49+2P+2X4a/Y7+HUmr6xIt3qt2GTS9LjcCbUJQP/AB1BkbnIwB6kgHB/bl/b+8Lf&#10;sb+EmjneLV/F99GTp+jxvh27CWYj/VxA9zy2CFBwSPjP9lL9jXxr/wAFGfim3xW+Lt1dp4XncPbW&#10;7boW1JFb5YYF/wCWVspyNw5bnBJLMPx7iLiirGv/AGRk69pipf8AgNNfzSe2nRff0T+8yPh6nKj/&#10;AGnmr5MPH/wKb/livzf/AAWov2TP2XPGH/BTH413HxX+Kck//CIxz4hgw0UeoBCdtrAP4LdDwzDl&#10;jkZLFmH6jaPo9roWmQWdlbQ2lpaosUMMKBI4kUAKqqOAAAAAOlM8P+HrLwro1pp2nWtvY6fYxLBb&#10;28CBI4EUYVFUcAAADAq7Xq8M8N0spoSTlz1Zu85veT/yXRfqedn+fVczrJ8vJSgrQgtor/Pu/wBA&#10;ooor6Y8EKKKKACiiigAooooACMgg9DXB/tCfs4eE/wBpn4f3Ph3xbpy31nLloZVwtxZSY4lifGVY&#10;fkRwQQSK7yisMThqWIpyo1oqUZKzT1TRrQr1KNRVaUnGS1TWjR+TviDwh8YP+CPHxTk1PSJn8S/D&#10;rU7gCQsrGzvF7JMoz5FwBwHHBxxuGVH6AfsnftueCf2v/Cou/D16tvq1ugN9o9ywW7sz3OP40z0d&#10;eD3weB6l4n8L6f4y0K70zVbK11HTr6MxXFtcRLLFMh6qytkEexr88v2qf+CS3iH4Q+Kf+E9+Auoa&#10;hZ3Vi5uBpEd0Y7q1PU/ZpScuuOPLc5IyMtnbX5tPK8z4ak6uVJ18JvKk370O7g3uvL/hz7uGYZfn&#10;0VTzJqjidlUS92fZTXR+f/DHsPwu/ZQ1T4P/APBYfx78SLLTZ5PCnxQ8DRNcXqpmK11O2uLaJoWP&#10;YyRKsgz1KyelXv2e/hzrngDwn+1XeyaLqTX3iLxvrOo6XbtbMr6pGdMtFiaIEfOruGQEZBKmvJP2&#10;Uv8AgsmdN1IeE/jZptxousWj/Zn1lLVowrjgi5gxujbPVkGM9VUc19UfGP8Abq+FnwV+H1v4h1Tx&#10;do95a38Pm2MGnTpd3GoD/pkiE5GeNxwoPUiv1XCeL2EzXCSxM6sbRp0qcuZ8soxouPLzJve0VFvZ&#10;201PjsbwPj8DiFh3Tk3JycXFXUnLfla379+5xf8AwSV/ZTuf2L/2CvBHhDVYBa6+1s2ra0jYBiu7&#10;ljK8Z941Kxk/9M681/bq/wCCuGlfCyS58IfDJrbxL4vkb7PJfoPOstOcnGEx/rpQeij5QepJBWvC&#10;viV+2B8aP+Cmvi258F/DDRr/AMP+E5Dsu/JkMZaI8bry5HCKRn90n3hkfvOK+rv2IP8Agl54S/ZU&#10;S21vVhD4o8bKA39oTR/uLBsci3jP3T28xvmPbaCRX5/xBxvnXGeZV8RlfuRrTlKpXaaV5Ntqmnq9&#10;7J9PLRn1OB4cy7h+hB5vadSKXLRTvstHNrRLy6+ex4b+xV/wS11z4peLF+Jvx1kvNQvdQkF5Dot7&#10;IXnumOCHuyfuqOMQjtgNgAof0SstPh06zit4I0hggUJHGgCqigYCgDgADtUwAHQAUV7nD/DmDyig&#10;6WGV29ZSespPu3/SR8/nWeYrM6yqYh6LSMVpGK7Jf1cKKKK988cKKKKACiiigAooooAKKKKACiii&#10;gApGUOMEAiiigDxv9qP9hH4eftaWDHxJpS2+sJHst9YsgIb2H0BbGHUf3XBHpjrXxv8As2/8EdPC&#10;mv8Axm8W2fibxPqes6R4Q1FLNbSC2Fm19ujWQGSQOxC4bBC4JxncOlFFfE53wtlOKx9CviKEZSbd&#10;3teybV0rJ697n1eUcR5nhsHWo0K0lFJWXa7S0vqtH0sfod8OPhd4f+EXhW20TwzpFhoulWg/d29r&#10;CI0z3Y45Zj3Y5J7k1vjOOeaKK+ypUoU4KFNJJaJLRI+XnOU5Oc3dvdvcKKKK0ICiiigAooooAKKK&#10;KAP/2VBLAwQKAAAAAAAAACEA1i+WcxI5AAASOQAAFAAAAGRycy9tZWRpYS9pbWFnZTIucG5niVBO&#10;Rw0KGgoAAAANSUhEUgAAAJ8AAACiCAYAAABf/x+TAAAAAXNSR0IArs4c6QAAAARnQU1BAACxjwv8&#10;YQUAAAAJcEhZcwAADsMAAA7DAcdvqGQAAAAGYktHRAD/AP8A/6C9p5MAADiVSURBVHhe7Z0FeFRX&#10;Fsd3BneKtAuluBMkSBLiWIu7u7u7EywEd4dSSpEWKlCgLVCklNpudevusnX3vXt/d+YOL2Em88Yn&#10;Ie/75oPJPLnyf+ce+Z9z//GPnCNnBHJGIGuOQK5cuXLnz5+/gGy9JWv2IKfVWXYEkkfOSs21/t/i&#10;hjWPfZsnT568WbYjOQ3PeiNQMe30OzWX3/ciIMyRfllv/rJ0i29a/ejnMXO23eemE5aYWzt0Sx47&#10;f23kov3no+ftOFGzboOGWbrjOY0P/QgUX/PY97EzNxzOrCVJA8bOLLT2yi+xszffg5TMv+6p3xOm&#10;rtwb+tbntCCsRwA9DqBEpuy/UHfJkadqLT/2fIOY+GQaHduuW99c6/71v0ppp95KHjlzubOORN/a&#10;vivnNG3dqYf+vWy5W8rHdejRP6w7ntM4z0cgefi0xRXSTr9brHjxG7i6cVLLNk3m73moYMGChZzd&#10;rVyFipVYDhvGJ7d09nvSuIXrMShqpN7/UpP5u04VXPvEr4XXXvm5VOnSNyZ0HzCS325cff6//Obq&#10;+iorTrzu5Lcc69jz6Q3vKxKmpO1B0tRq0LCJkk7tu/cDIE3bdOoJYKJbte0cNW/ng/WiYxP5Pan/&#10;mOn8Xj2iXgNnPYuav+skS2aRIkWK8nvy6DlpnF+5eo1ahQoVKsz/k8fMX+NqVJCa0XO3P5DJqFni&#10;OvUaVC+qaQJum/Ae3ZzWZToC+NxuvOmfZfRJSD4Awid++toDZW4ud0vpNRe+lFbq20hD9DUkmauJ&#10;bzp7y7Fiay//oO+X2GvIOO5Vs16DRiVLlSqtwDdixlJXjeJ6CdiVrn5Pmrhki27fzSvPfMTLUb5i&#10;5So505xFR4AlNG7G+oMAislkqcy77qk/AQxdahjfrBXSMWl8ykb0tciUOy+66iqAVZKxTt36Vqs1&#10;V8LUVbfzvW6TpvHobgp8gyfOc3V98oiZy2Jnbbrb2e8lSpYslXvdM39XSz3+StO2XXpzHvejTfr8&#10;f5Ype3MWnYbro9lFixYtFtW8dQeWVXqspVNkXFIL+dWS1HfEZCY1onF0rB6R5KGTF2iJk5lkiuvY&#10;c4A6T4JVn191xfFXeWalqtVq8LekfqOmuhppAFpg7ZO/RbVo0/HmW8pXKFqsWPFGCc1v5Xx574Fc&#10;H92qXRe+O5ZxqYPyvUCBAgWLr33sO5b+5EHjZ9eqH9n4+pjRLNLLhO4DR6GTofRro6HUjTfehESR&#10;+t9uunFLxUqVlYQyLH8Wi8XaeMHeh42T76rLse269kGCIeEA2s3lK1TkXJb4Og2bxLiTTgAn37qn&#10;/jCAPU2BD+ks24UqwPeIRlFN+a6t6fjOvQcrqZt6/3+Krn38R/4PELPI1GTPZmIcsHTSOwBUcs3F&#10;r5FEhQsXLoKk4++NFu47W2LNpW90yIsJrJp64jXjiAAoJlSqiGUDPVKVqlWvyTKPjleles3aPE+H&#10;5uTSfifSEHcOYbrcuXPn4fd6Sw4/iXsH9YG+IXHxEerfeYHy5cuXP9Btz7m/HAGWLPxjSLqIpXc/&#10;o6SHtBS1ROFfwMjf47v0G8b3Js1ubWeb6JnLccEUv+GGEnowGy6649Fyqx75MFSDW6VGrTrRc3cc&#10;pz8sr7Q3bub6Q7SnWq06dZWRJPuh21dz+b0vYCzxQvF77WXHni276szHCd36j9CADFVfsv1zEyen&#10;7mRCcKfYpdw/ePPRnRJ7D5tAmEsp7FLKADKWOlwjDEzevHnzaanId4wHljKiDqEeOPqA5MZv6HAB&#10;2a3g5KFTFiLhlCtGqQ5zV9EPXj4N1jKrzn1aecXJN7VEDXV/ssXzmZDEXkPH49KgQxWrVK2OLhc7&#10;a+MRYwf/Wfbmckg4bYmi3PO71qWcDQbWK5MHaMNtsLShgWMbQwfygnIHyfYyBipqIv+PuhEZm9gc&#10;Q4rvMbd17O6qL5xnfwHDrbth1x4LA8kbzaDiZ8OyVMusXJYAoNEX1ji5VVsm6Z+rzn2WPGzqIqOE&#10;c9UzJKMGdbj1XhsaOMbpG+pBkbVXfsLypm/ofriPsOLxDfJhnGpE1I901hcMJFxNhAZZFcKtv2HV&#10;HgCkXBgyIF+3cUwcyycGBI1ET9JLr7HRRCCyi96DoYFuZ5RUdsKq6jJgk/recyzHSEks8MTJK3Zl&#10;NolY7Iwb+iU6opkXNKxAEejGaGNAhchQtqWrIWLpkafrLDv6byhI+veYOVvvRV/TIa9AtyvI97fg&#10;s8SQcvVc7brBgkfXky6gue7aiO7ImEqX1Be2F3vMDHfXXDe/N23TuRchL95InK4MUJ51T/+V1Gf4&#10;JIyDxgtvf0Tz5iADBMM9Es6Dz1KKjhuZcuBSo8QWrTNrKzohqgo6JCFF4tlEV8K5f0FtG0sHgCtf&#10;qXJVBUBJuLS5GvoORfdBx4F9EtRGZYOHYbSVX/nQe4wfKks26JLnXUjo2n841pmRPVK1Zu0I3CeE&#10;oJBmRr8Wf0PJ1hIQ4BF+8vzJ1/UVFgw0ZdX3HDzmuh2JpP6jp2GREui3D4IleeyCdSwHuBHQQdBh&#10;8PbrQSIWynWu6E7X7WCa7Lgjdiwd2XYDw5I8Zt5qHOvVUx94+Xpiz1jsfjcLLgNH2Ev62wgr6SjF&#10;LSsf+cDk2OaclskIoBNjlOGu0vpdUt+RUxhnwo6lVl/4ipWofkxc0nUzkE2a3dZeeeZnrLsLV4GW&#10;gjhOCX/xmw7cXzeDEpiOWlB17Myef+AvZJXBc4DRwRhj4OHGup7UGYsOk7EEGMfdHiobYPRpBWZe&#10;rr+7wt7mxUbP1r1vsPiux5T7xUC+zXYjU612RD0C6FCG6JwieUpqufI3ZcKFy3YDEcIOoUurFUfG&#10;wWkGBgjfmRdWIBW2u6qPh7Clfnw04h2uHcYG5n6jxOa3cXukW/3FBx9nAFgS/PjInFs5GQESqhou&#10;3HeO8cbY4F/SOPWSmzhp2TZjrkqWH0QABg0dThrSDysLPhoefDpHxILsMEJEWb6zWaADhB8lyLYj&#10;BAjP4c7S84DHIX76mv1ZoBvXNhGLSks1/SuuFLW0Dhw3i7/hOoGhQZA7MwZGlhyArNNouco6DD3V&#10;auYHocAqBVWf8GZUy7adskyXms7efBRrykhRQtQTm1UAlGY+nYFyTh4rpIEs07ls3FCkIUSFymkP&#10;voElrF1erhgyYTkUvDUwbRXQJqRs0qmIBP8bLD54mb8nD5owh8a7SuAOy45l80ZptgtxdAgbrEwY&#10;IXQbfTDLxIBVHqw9/Y8Mfs025u9w0gCgzr3I5nOaZbqH3zV5+PQlEHJ1AhNWL8lWUPuJOhlTD8Km&#10;Y2RuATYNMnvDLFB8sG6xpugUf8f4yOGRhc3UOWuIBe8DqhM6OQYIcWHlnLYnNIVV65PGL9qANCPp&#10;2c5GcbQPWjvEAKzZsGp0TmOcjgBpBSy91LVRSVoGEgcGitE5HS5DaMFwQMqR8pfR2m3QNKFZxnRF&#10;bxqO8ku1gZyP+zGAQuXNGHONs2tJxG8yf/dpJGGFylWqeXvvgF0HmRH9AJENUVE+SJnzKLBGloq3&#10;DdAJ09oSy/nXVnvG2SejAPB2zLkO/Zy8GJ6DXxB/LQn4vtwzINfyVpCgokM2pPgBRsI2vj4wB3yu&#10;wZYRgP4AH4wjXY0LVgyVINDZYULjOgtLHVBJO5l1huIaP331Hf5yVGrwNT/6urj40Q85nwxjsPWF&#10;LxxS0B/gu6FEiZIko1OaQ2f4kU8MI5rlVxuRvgqVLHE9qZO84Yuf/ETkHNeOwH++/OUq+OxFiHyd&#10;WM29xF8rswlTWMXIqPMHuH1tW1Cv1+BLecIGvjfeeEPcd9/91/3nhRdeUOPxUgDAxwQjAXWAAFJC&#10;WFGvCJnROE2VChQiKbqN5NPgW7V6tbBYc133nwkTJl4DPn868ZF61C4kVTNjPDhQc23qvtC0cUYC&#10;CsCBhWvqQi9OygGf8xct0OBjqkhb9WLKAnsJFhFvhco4k8ZFIJ+mwbfIvuyuXrPmupd6SH4Nvhf/&#10;+7ND5/On5AvknPp8b0QxS26g+Xi6fFgwwJc7T14HsGvXiRCzZ88RTaKiwxLsEydOUstuevA5r6rv&#10;82Tbb0Ccl9IcWL4Bq4qFL4fyYfb6dgFbUs0MSrDAFxefIP766y/xySefiBMnHhTvv/++KFmqtFPg&#10;NWzUWDRq3CSkoNTgeyGd5Ass+KgEq32L/gggOJ1/Qlp6uYPZQLpjqJyLGnwLr3ys3vQ1a9cGZNIl&#10;11XMn79A/PLLLyKyYSMRGxcvjJLQaOQcPXpM3H//AwFph1ljatKkyWo8ggk+Sg7jfcDtohnpZgSI&#10;x+cQ6yN2q0uVkVOb2Hv4xGDz8Ygb87YFEnyyYJooULCQAh3HHfv3OwWWNVdu0blLF9GrV2/Rp09f&#10;0bNnr0wB2CCyoViemiq2bd8utm7bJjp07Ci4h1mAZXaeM/DpVEmPJ9uDC6gQG7QiTZTqgt+vxS0J&#10;x5Qxww/kQZu9PlWDb4Fd8q1dt84vk2ec2GHDhitwsJSNGDFSyBrdTp+BdOzYsZNo3aatYJkGXKVK&#10;3+j03CpVq4kvv/xS9O7dR9SsVVvEJySK06cfUmD0B/gmT56iXpTnDctuMMDn9UR6cyFVLXUuRp3I&#10;xtEJ01bv4zuhFl3G1Zv7mr2GDHue52/wFb+hhEMKRdStJ+rWq58pKOrVbyBOnTotLl68KNLSVoop&#10;U6eKxx67LO699z5Rv0HkNdfOmDFTgQMJqcEGYFakpQUOfHKuzI5rAM+zUMa3tPRK+/wMCjNm3MyY&#10;KlKk4AXa0qXxGcG3bv16v0werorhw0eIjp06iS5du4qu3bqp/zdr3lw0bhKlllczn27du4sePXs6&#10;PVcmiKVrK4CUGQd+ab9TyRdC8OET5MOGNjYX3NW6O96C0FF8mn0oYDdQWYB9ZoNFFNXgm/+4zeDw&#10;F/i0NAIM23fscHx27NypltW777nH609ScrN0AMuXv4AYOnSYGD9+gl+AR9unTJmqxuO5L676+Vil&#10;vJ1ob69DwsFex/3CvsIEIGLmbrvfXd1AU8/Dn0POLWimuAyMB/7PFlCmbuDjSTyT52nwrd+wwW8T&#10;aFwOf/zxRzWZHEjB8+cvOL578p/ffvtNuWhy5c4jatWuI2bOnKUsYySkv4wNV+CDwOvjcJu6HB8v&#10;+iVZizrSBXE4IFUPiGhQqpWllgoEbGhnqpV+OCkY4GMy5QusjIgaNWspkEjepPjss89M4+7vv/8W&#10;H3zwgdi6dZtIW7lS6YIpKYvVPf1hYGS8x9Sp01TbnjVIvmCBj7J1CATyfcn1sFe7SucPJindTi72&#10;HAVsNEJRRsqqhjKwrME3z77sBkLyuQIHVm+37j3EROlTmzZtuli2bLlYvjxVzJ07T8yZM1f07z9A&#10;jBs/XowaPVr0k//fuGmTkKnJAQGbKfDZN6L2fLY9vyK+c58hrir6sxRTL5pVUt7Z8yAFPj3tXim7&#10;6uwnSRMWb2ZfsGAHm3Ht0A4Nvg0bNwZlcvVkIwWjZIht4cJFCnTohHv27hWbt2wRY8eOU0s0LheW&#10;Wn8uq+6kJS/DNZIviOBzBVdccAQmyO1J6DFotMewxsFMAjFFuFEikyYu3ao3r+O7xzf04QINvrmX&#10;bQZHsMFnBAHulmXLlwv8guhyWMPuQBKo3zX4/v35Tw5igd400Ifh9ulSnM/sjkQmHFlwXt1M72lm&#10;LJvAFvKUugh2MUFCOUg+DT6WtkBNqLv7ogdu3rxFbJBGzxrJrnHm33N3D3/97gx8oag0qggmUjVD&#10;RdOGKdEwEs8pyWbf59j80qs3OYZIqEvYYj4jTr1Csw8XhRP4BgwYKMG3WWzcuEmsX79B6YH+ApOn&#10;95k+fYZaCYySL9jgq1y9Ri0dfkVAAD4Ixpp9rtU2vdG2KRiQBK6XOwL7eh+wYPn2jI3U4Jtz+SM1&#10;2Jvk5Hs6Uf44H8czfjoAx8TjMOb/OKX9cX9P76HB9y/Dshts8CGY6iy7519ku9Vq0LCJNi6QhmQ0&#10;so1F8qjZK0yratqyxWKRFSzHUmeFmm6kzYWiMrwqLinfqlCCb/ToMeLBB08qqtXx4yfU54EHjiv/&#10;HZ9QqAI6fGcEXzDCnaakl6cnEY+LbdetLxvKUZw7Yw0WT+/nr/Mzgg8r01MpkR3P1+B75rOrBkeW&#10;BZ/W85Ayapt4ub0Shkeoq8Nr8M22L7vBBl/efPlFteo1RJu2bUVys/RLLH8jlCbrIQX9hcDa5kgH&#10;PilA/PXSe3ofqFYkmBNqo8wa7jnTxilmMlWJIJGi7+mwCWC8ZeXD74cKhHqzOg2+LVu3BnWiP/30&#10;U0Ho7bXXXhMH7ror3bN37tql/v7HH3+IK1euBLVd4QQ+XWBcGxgQUdgvj2q0HoEYXQ+gqbp6sl5H&#10;8oiZy7iRLvjo0c38cLIG36zHbAZHIMCXJ28+0bZdO7H/zjvFO++8kw5EAwcNUjpd6ooVSuczLuFP&#10;PPGEsnoxgm5r3cbxW7HiN4j//ve/ikQKIzoQy74G39PGZTdEkg+7ALIJUQ9KpHgVEYMqH2ymsjt8&#10;0ineqECCb+WqVQosRC4mT5kijFQoyKX7998peklS6LTp0wXuluRmzRQdKzV1hRg9Zqwgow7wapDB&#10;DZw0ebJiyvzwww9i6bJlfgfgrFmz1ctoBF+wyB4Z5wyLFq8E1i7kYyzfxF5Dxnm0k3vS+JSNsJbh&#10;6SnrVu2HZvvuDiSB+j0j+GAc+1uSEBpbsmSpJImmiVdffVXFabv36KGIn4CSA5IBRNJz5x6VAJ2q&#10;WC8vvvii4/fvv/9erF69RgwZMlT07tNHXLhwUey74w4VD5arid/bHE7g09vUEoSAbKCXX/s2tuag&#10;gZVLBVEqyRNOozSWIgZ26TfM3B38f5YG30z7shsI8AFmCANINgDG8fjjj4vhI0bISMZateyOHTde&#10;PPnkk+I///mP43P58mUxcuRIsXjxEjF12jTRt28/8dRTT4nff/9dnD17TgJ6iQKkv18W7kdaJ8dT&#10;n161dkMl+Sj+3njB3ocpLI7hmthr6PjaDRpFGXdLzxQZrNNavyIojEMZ4ij/91fFKW+gqWvEafCh&#10;RwViMqG7v/322wLWzBbpznnllVeUIQEId+zYqejwLMlIvcFDhign8wJJNkDSHT9xQjz//PMCLt/J&#10;k6cU4WDW7NnivffeU4AMRHs1+J789EdHbLdu45g4b8Y4LK5hs5bkoZMXsCMNrGUqy1OijJS5UDUw&#10;WOCD/AkHDz2NXI258+ar7DSSfr755hsFrJdfflkttUuWLhXPPvusAtfPP/8svvvuO2UJA8q58+ap&#10;/wNCgBwopguULo4nwgx82AyE3WAyw2rxOupCJUp4faECHs/V4JtxyWbtAo5ASBLuOXDQYBm33aiW&#10;VcCGoYAUA1SkVaJnkWwUKSlUTaKiFAhJHr+tdWtpkPQWuF5wywDQbdu2S72xZ8Da6gx8BPhDNVd4&#10;RrRP1li0EkaUqTZR+JmtMllm6UiGKIepe/j7JB24Dgb4ANIzzzwjQThI9OnbV4XUkGoYG7CToVMB&#10;TA6s2DmS34c0PHjokIDJjK+P3ArAiu5XqXKV6wZ8YAfnMqslm3RTKJT/Q7V3iwk2aUG/M6IWA4R0&#10;SbcXB/AEDb7plz5Ukw6ZM1CSj/vmL1BQJSlRLkMfGBwfffSRkoKAEIIBkgcXDIDr2q278g8CuCN3&#10;3y3GSeMkkG3k3hBbOa58clXnC3S5Ok+nGQCCJ2yHTK+lDCoGR2z77v0wnZMmLtmi8nUlg9nTh/rz&#10;fMI0tCNY4DOCBmcxHL6ixYor3W6QXJY5IBXA5QMAly5dUktyoMGW8f7OwMfeKP4ce0/vhcSjkFCj&#10;hbefgUbPdhjMndtK9pGL9p9n5yD9QOjySMLkoVMWetoIf54fSvAZJ/zQ4cPKiNDHokUpytGMDkry&#10;UbDBN08aRBklX6jBRwYbLGbCsZEpBy7hI4bR7Db1At8eaIW9TEAYBRJLN9TLrgbftIu2ZRelPtgT&#10;zfOQgFix+ti9Z4/KxXVVySrQbdTge9yw7IYafOzb4VUYVm97btT5+D+bAEOLZldCjxipfhJ/Ok84&#10;WOBjiaVwkDPwREXHKMDxqRNRVwEy43nEiQEkS3YgAUhFLY504Auxfu5uymG+OK12BgMBC5fEXxXl&#10;kNQYHM1xM9bdBbGAaEcotkHKCL5du3e7n9RisnhP5K3CkiTrpDRsLSyFnANBZteL6TNmiEcfPa8+&#10;MJMJk9154IBMl5wkHnroYY8/VI9CJzx58qTKcNP3dpvvkVsWpsyTT1j410TNaQ2+yx9fNThCvUpR&#10;p5ucbuwHyAb1lhx6gv1ZKlWtVqORrJSvbAizrhd3SA7G7xp8U+3Lrkvw5S8kLI3bCuuozcK69ul0&#10;O/Tw3TpWRkYatLJNsH1y4eeREPTVV185lnRcKIAH9ow3B2G6c+fOiTNnzwpYLxzQsigomQ5UufII&#10;S8V6wnLrCGEdv1tY1zzlaLM15SFh7b1QWCKShSVfQadgdAY+QlrBmBNXz0DH01UtKqWdektvHEPV&#10;C/Z3YzNIyMrXXN84qWWbpq079cDaje/ce3BC9wEjvcq79HPv2YyYN0aDD10r3SRWiFATZV1xyeW2&#10;UEZVwrrkEWFtJ10hpcuLIkWLqRJmSKvZ0nUCcwVwHzx4SFWh+vBDm55p5sDP9+abb8ok8gli9+49&#10;iqgwfsIEFfPFRVO4SFFhAXBVGwlrjznCuuxRc+1d+biwDl4pX5yW6YC4YMFC1Syj5As1+LyeemMW&#10;kp4sGApe39BPF+p0vMkXbECA9mTJK6VBlCy0OOVOUxOYUY/V361jZbSkSXthKVDEAWjq6JGX26Jl&#10;K+Wvw2kMkODz7ZQ+RogH+PQefvgRtawi6VIksWDCxInK/5eQmKQYMeiE6iXh3hFJNsAtfti39qY9&#10;JizFbQwZDb7HPv7Bcc9wBF+5ChUruSWVkvIWO2vjETLOic9BImXi3ToI/QQyV7eBKQFYRpx5T4GP&#10;aIKlcTufJjEjGK2rrgjrMFluN0FWGr25RrqlWTueSRgn1jto8GD1IYpB0nj1GjXTl88tWsoGtrZj&#10;hXXcTmFd/aRf22qpYAM10RaOs+9/77g/sfkAT4ep28MLIB9Ib/Jtr+3t/FpOVsqgVBj1GVpBDPXb&#10;RGoebet96h012IS8LPVb+HVCrwGj1L+sc+4V1tFbhbXPIgmkMcIS111Ybqqk2C4chNksZasJS8sh&#10;wtprvtQpdwjrolMBbRfttNS1lV+jQivHibe/dTzTrTPXFHS8Pwm9juCEriZLrJfvme5eRP4lHcOd&#10;gt5HWERR54NYCs1Vl/Xb0/a+N9VgE1Gw1Gwa8Em2Ln9UWOfeJwotOi4iNpwThRefEpamXRyVqzAi&#10;LFEdRImU43JL0KMi/5TbhXXiHqUKWKcfCtiHZwI+qGUcd7/+tWMsQr0pX/Tc7Q/oFxlislk+nwUy&#10;YEYJwA6Sod5zi8A07Yo9/Joa7JdeeklZia70OG//bp19VFg7TRElEruK3mOmiP0HDqaL7/76669i&#10;n/wbBYNgN/Mv1Cu2T+DgXwyO7Tt3i46DRonCTdsLa5fppg0hs+22th6lwAdLmmPfy186xiJYdbJd&#10;CQq186is5aNXK4zF5OHTl5ghqFjI+8TPxxoND8urRBDvpbbTKxMnp+5kYmrus7FJPv74Y2H5Z2Wv&#10;wIeFWaHDENGgXS+Rq0lbKcm6ioKxHUVS+25KgYeZrMGkHubkgDRK0UeIBpkdULIeeeSMmD53gYge&#10;OkPkrd1UWOJ7ibytR4iYPqNEqejblPvHOuOIRx9LB1t1UwgMHNsMW56GMt0hw+RZKB7JhoHMHX4+&#10;j2BBPI6tL9EHPbrQzyeTnEIHSm17Xg02EshSpKRH4LMuOKF0ty6DRynLleOnn34SX3zxhWIre3pQ&#10;NtfTg3bzPP7lwE8X26aTsPacJ6wjN0pf3y5TH4uUpoAP3Zdj9b8+s42FjMPLoTdfkMfP8+TqdrXq&#10;RzYmspHp45B4NkbCvrM4CHVJtFCX18cpqZek3/78Ww140Rs8BN/w9eLwkSMO14inwMl4ftPYWF9v&#10;Ia3VVDFv/nzVLuuoLaZfJhzSgO/8+QuqDexDzPgQhw8Snlw+hmqk1O5m0yDoXa6KR15zA721ec3l&#10;976AspgwJW1PgbVP/obzOZSdim3XtY8G34c//K4GXJWulQaBaT1Jgo/lUvvlfEVObbns+npo8NEu&#10;j8AndVPA9/TTT6smkNvCOJBoFcp5Il+X7THSzQm5QLaIRuYSGfYyFal0STQ6QqE/tj0IZaeoM6w7&#10;RGkIDsJi1pl3mwffiA2mwUe+BnkbVKNHuuBMZo9fCKYcf/75p2AzGP6lHWSu4XPDCFm6dJkqn3bs&#10;2L0qpss94AH+73//uwarXoNv0WkFPlI8OUafe1+NA6tVKOcJQ4OCUuCInUhJu8VPrCpfyL17M21b&#10;0sBxs+iErq+Bo1mRCSRHK5SdwnelwXffW9+oAe/Xr7+K4ZqWfE7ABzsZVjT7qEHTGjBwoKq/TFwW&#10;yUq4jFIYnAfRACBiRBD7ZdchDhzMWLg4n8n3wP2BwcL17BFHydwzZ86qrDjCgmNkgrk+vAbf8vMK&#10;fJ9//rm6Vc+Tb6txIM86lPMEfqhmSxsgD8CMZ9WCpue2XU3bdO5FJ+DP4WLR9fnqLTn8pNuLA3gC&#10;viINsrX/tg04lqm11wKfwEcxb6QaORroXYtlji0AIoJCYSDAwsHyRmkK6i5j4SLhChUuon4jmQjF&#10;n/RIQmv33HNU/R3JSOYaYCOu++233yoJiZWMxOTwGnxplxX4yA3maHH0DTUOuMoCOA1ub613pGQT&#10;GHzEMgNyO/ZDk/m7T7u9GOWQC1h6yTTnQvTAUFu7NFwTSidd+EAN+N7bb5dskOEegG/jNcsurBV4&#10;eSypsFg6de6sdMKvv/5agYqlksQhAEXu7siRoxQ7he0OSLNEwgFSEojg7lErmlovZK+xHLP0kgcC&#10;oQBpOWToUBHTNFYtxz6Bb/EjqgKCPnBBAb6EqSv3up3kAJ5AGDZ55KxUdD/wQ5swWpP6jZrq9WPx&#10;0YTac44kpjM6ykEpCk9CbNYR14KPDfhwfZD0jbOYLbAAHEsryyVAIjkISUVITWetvf7660ryADIS&#10;hgAmSy8uG6j2SFGWWdgx3I/v7GIJQ4blG0noE/hmHFYbUHP8+ff/RIFNzyrwkW/t9ST7+UL8jaTc&#10;wmz2+taADhYzQWKvb+KHC7WjufzuF9Wgs5ujJ45m/GgZrV38bYAY6Yb+xO/oee4OzgN8LNe+HF4v&#10;u31TFOuGw7jXbvSt7bv6Yai9ugXsZEjHhGW5gem9malI6swJyJbm7DjEWwW/z6tW+ekiKh5pve+b&#10;X206U9lbKgjYKGaMDmfg8xY41GsBfJ7sTuTsWd6CD4a21kc3PffF1biu3H3GT8Pt8W3gA+CWozoV&#10;fmH+D3EU/S9zK1f6YageTiRBi0nEZv3Fh64ocS7XcY9b4+cLCPtpkJ374Hs1l1QFtY7ZFnTwnT9/&#10;QYHv3Xff9Ra/Xi+7EGZhNn/yySfqHi2P2YyNUOwSYJzi5DHz1+BnJJpBhYmqK46/iusH4ZUpFCiJ&#10;oZkj+GnIMsdCoVP2nN2Qh2x4GXibaJMuDK42TZZ0JnOSb5NpP587RKEfGv1s7s539bs3ks/abZYq&#10;NsnxyY+/izwbZFgNATFixlI/v+8e3Y4qZnoemCcKx1OtyvS2p5WqVa8J8CiLy41IAiHkhkSMTNl/&#10;IdRpeVjftKvRXTY+HYV6IH76G3wYF1iu3WQVgg5yV/FRo0arHcjJ04XBTDEhwMfzYdhQf4+92TT7&#10;uafce5dcXs7N7ODlIbzmSYQD/iA+SY41/7bHdOWYUJjHI7T4+WScyKhvbPQHKQVCClhCErp9FFEN&#10;VU2y97AJRk6Wnlgyz92u326f4tsJZMPr9rzz3W/KOGCTPevUA24BaB15VfIx4cbtTTWQKfrDBn4k&#10;gkOfZzdxgv/D5Hf+TlUC9s2NjpHsFAk+6Pa4XNq376Dq+I2UIMVPSJQDwAJG3CvQ73FWGw+sbPx+&#10;noDPOmGPctuQXYcVXXf/y3bn8t3P+Dayvl1domTJUnYGtXcrJAnjRglChUlCJDgOYae6DY/41n5T&#10;V5MHoNtIMJ2DeinkcriTfkRDkDCUv6XkBdft3LlLFX4kXZJdxwEJ+RojZLFHna9xu/Qn7pdukk2b&#10;NrvcTbJpbJzYs2evuOOO/WLv3tvF9u07xCK51SkgplzaMglIwMgzYR+TXDRz1izRs1dvmbQ0x7Tk&#10;szRq43DTGJOGmCNTAxigkxBYjD9eEdQ0GPBmSaSqSXD32FsNEgFWboDa6fNtKelBRytIlws+LhTv&#10;vIWKuKWva/ARljt27JiKxRIlSVm8WNy+b58MgZ0Rhw4dVuDZtWu3kmJEKXSWHFufRsiEoLZt26lE&#10;cSRQpcqV1e5DSECVmSalIZIQB/WcuXMVIAEvz4PXhwOb5yHtiP/ivKYqlpll15pyWljz5ndIUFIK&#10;GAeYLOwi4PPA+nADwp8wWQjvaSFAuxolNr8NWh5S0W25DB+eH7RL2U5JdxD6OAdSC1JoZtIP8D33&#10;3HNKohHRuCip+Jelc/jR8+fFPUePKonIb5l9ZklphaRaJ6UXwGWJHSIjJKkr0txeCymB6qXnL1xQ&#10;juuTp045rsFR7Y7VgmHFTuUcqBza0Ah1EaeME89OBhgfqG5yt/uboVYpw3X8og1BA0mgHoTzEvFO&#10;hyIPvCL+lroPDuKiJUoJ66x7XALQukrmvs57wKdP9KLb5VLZS4bkhqqij6RHErstP0kmqXt7b5KU&#10;oO+nXlRZbk4/S8+q9EsKTnKMOmtjsbBRD56KQI21mfuyxFJ/GdA5Ox+DA0+KP8sqe6dYmumNiXPY&#10;D05LucN26af24K0Wlan0K9Rztug+YKhKwLaSiO3Fp2b7/qq8Brm602VN5rIte7rVN11JZBjMPXr2&#10;FgX7p2R6DyoaQFzgeOvbX0Veu3sFV4aJ4QroKXEz1h/ULwIgYzMYdq7Cc+K3B2NwRLVo05ESalBn&#10;/HZjL26EMlt+5UPvad3vpz/+UkF+/F9MqMvJlkQELEVircW6TExXnsKdwaJ/t8T1cDh4idVSC8bs&#10;tfo8ymIU7zRW5WAQorN2mOi6zTLJPH+xko5Epu4P2uhTcOTKV6xcxYvh8+sl4IItryTxeDdlMnQf&#10;CVAQFTNyQz1+MIXAk4dNXaRLVuBywTDx+EZ+vkBXvKSzenOYt956SxQuXUZY5x93Opnk3uKX4wA4&#10;fUZPErlGm6ev8yxyd4krcxBe8xh8ozaKfmMnO5KPlLHRabJL8GHJp0jLmeP8h1eTw8NE10u3AqIS&#10;UekMEMKMUjsbuCORusIF8V5dqgJqPSI11JaVoa0Wql8CCJRvtgPgQKpZqN3ipEoAyy2sEuMBVy++&#10;v6wsMPOIKQkG+KBcccDrMws+8ngT+o1R9Z6NB+mP1uHrnL8sMlejVp0IxbL5ReauaOqUmtwQeySw&#10;XuF5IoiM+h4OZgITrE6+FpK3wEKNnbnhsJ50Og0nH7+gn4WZx7djfzhMegBYde9L4tvfbIQDKsYD&#10;kozLIRlsms5kBMAu6XejMoGZ5dMS283BZoFub0nsY+o6KF27pesl48E+vlSkuqat0kDKVaaqsow5&#10;2PRQn8P+Zh4Plp8vwJLVubnU80mYtnof/mC/PgYHJhNMlVLidDq+StDYI0eiX1t19WbxXfoO1ZPS&#10;7cTbyvpF/4ObZ+0645pJjWndKd38q+oHyf1NAUgtuxJ8pFxyQBC1JPY2fa21WX8BF9B4RLXu7PR6&#10;7ks4j+PiRz+I3PLZPB+lXvY+pAafcfVhx6OYOVvvxfLW7WvS7Lb2/sr3tmjSAbV2Y+Zuu5/NPfx1&#10;cz9g0sJLoQG48MrHasJ++eUXkdS8pbAOWZ1uci2thqnEcHS+4WPGq7p8BPhzOQGqM0mIP1HT11X+&#10;sCwsZEZi5u48WfoFlyt9cdjocUrnA/jWNqOvlXqyYFFsfKIisX75y5/Koc4z0KNITfTDmPl0C6rT&#10;xs7adLcx1k89nxJrLn0DO4q2smJCgzO9366rFklH4UCKgiNq9TmAjzp+xPV86okfLtaJThoElI/g&#10;wLKNlpNoXFKtMvOrYuMkUWbcelWHpV7ircpPSB7GTS16ynTM85m7PWStFn0gYalAkBn4qJBQOrm7&#10;YkpDwY9IklUK5DPKTNoiKjSWbZt9TNXpc3wkS/mmitWURU0Ep5WdMsUzQh1b11PFaqhzutH74PLB&#10;osY+KFq0aDFo89obkdRn+CQ/TLHjFhY2hIYoyIBgCfvz5t7eixdD53lggNz7pi3LjaUxsZWccBe8&#10;PyzjGjHJKi+DYH/HPoOEVWa6uQLUTfHt0y2bNyZ1ce0mkYZEj4HD1H3J5agWnSysCx50fb7MQ857&#10;Sw2HnkcNat0OKj15OzaBuE6WEy6bPHLmcp1kprAgOX36WRgkpFL6zUBlUzlq+PEgqllFptx5EeKg&#10;13tr+XlUUHh1aa78G58Vx2XpML0Et+sidUBXVqWUhuUjGjnipmzoXLu1lIIZ2DJEMfr0G5AOfL3k&#10;d+vCk+kABfukjrz+/vsfUOeSX3tL3SZODQuH708aGJbKkSrPl2PL81cZyvjMfPKX+XGcYSkb47Tw&#10;LKlgS+JZwFQCxKm2LO2Uegs+HHJ6qbsbLoFj9BC98QiRgIOv2Wots0ROmDxVlc91JtWoq1e4ekNH&#10;6iPnk/TTstdgkbvFYHVd/koRKpnceLAvR77K9YS1+2yRr1lfEd+1v0oi0rkgkAcK12ycOfCkW8hS&#10;J9GRlE5uso7dsgNUKDddNOKWYvGMHW43DFA/Ytr9rTDxUSgNSqTDGAk10dTYeiwwTYjFStzw3OeO&#10;igHbJN0p963DnANQlpy1StoSpc+MiUQYCfgDXdHm9bZXGDnGg/tYZcldwniulnHr6icU8CApcJx+&#10;9zuB1OZ8FHi/hqncT3GmZ+DdQJ+jXbSPPGG/u1dctaB8pcpVeSgilvVcL8Esv2Fk/qvm16zboCHb&#10;rutJHytLSvzxl61kBSyS0s17qGC+UynYf5lo0aa91wlCRD5atZf1ogetyNwYob5yrThHBOOMLG9b&#10;0J4GifQOt33UNC7Y2Bn9Tu0oLmuxBG2PX2o26wkj3yN59NxVofa2u3pZyDfGH6nbS7LNFz/byqHh&#10;YmnRWy6n0w86B6C0hEtFRKvqBZ4cLMs3RSa4DPE5dDyZ+G0pX0esXrNG3f5+udTq/FvGtUFMfLKP&#10;gsqXy6Uzw2J1dwOc/CSXKcq8tGrx9wXU+wGbOGnA2JnJQybNN7pe3DU0VL9TqZP8Ez3p5Xa9qJy2&#10;HFDRd+zdJ/L1me8cgBgB0tnbqXOXdBVKnYERMA8aPEQ6rPvJ0N4TmUs86U7JfVMFlZTOsf+Vrxw6&#10;HlWeCNSHarx4LuoVzntP2qB3ryJxyJPrvD6XMhosb8oPOGbe6ibz9zxEjY5wW4IJeBOI1wBEmV8i&#10;afj40TjYLbxRHxnfdVHM2zpxr8hXK0aRVjPm6lKlgK0ZbqTK6OQ73Dqcrf2WiBtuulkVDwL8urae&#10;diKHcrNmDQSKQ0EK8MRNAhaCtvsRNVx0SIWB03XZWIa9RnOAL8QZqg0R2hx96FXxylc2IwEg7Dl4&#10;tyg0NM21cSCrHhS8parKF16RlqY+5epFuWUh8yyS26FjRdSrr0pp/CqJAv1Pv+t4Fi6roEkNN+MM&#10;OUD57cJ1LjH/oUZjeJC2R8IwicKh3rPDHX7hwBlzDdCz0p75TPz+l61MBvy6HjOXi1wuav9ZZYUo&#10;66A0YR2QavuwbdVEqtC7/lj6L5WlPaoIqmKRNff+97+JGAl8LYlx2FN+2F3bg/k7vE2iGLhUfA6R&#10;BbDhFopHIgVJvQzgc/x2a/yTyYPGz1bWmj1gHyHTEC98aNMFOV55/Q1Rf6JkPJvcUsup1cxeHjJ2&#10;W7h4CQeV65H3vhOltz/vAB6TbKZSu986b/JGVJrSITT6hr+RLeyJaoSNFU58V4lo2SiT/Qqb09hB&#10;0ygF6UdfmRX2kb30LiA8dfGKKDdexoE93EWI4t4WSYmKi08QkFyRrPMe/9jBTlGbaEsuXLg4551N&#10;ilStVjImUOooAgShmO1vw8b3SEiFbS3DgV7lDaqZfALl2nHKYBeSSzH8OV2QCH3w0MOXRJnpe9wb&#10;FHJTQfZyKyL37N26bZutuunXv4omB68uszwr1HWuzYwVEhldFIaKfX4t+PjMXBu0c8Il7uhLh/FP&#10;kYeARNJLaEm59cIquc3Az39cLZt24OwTotysfdduqYouyBZZMssMLiGUKbiFm2WMtvBmW8SCDy4J&#10;t5vg+dIRH65VIdQMWxbgyVArm3St+XDr0FyKCU593qzgE2SESHBGDzPqcGV2vqBA+P1vtp2GOM48&#10;+6qok3JI5CIDroesmiA3l6Zsrq46+rK0ouOPvOYAHQk/6JnhusziVsHFQr8pAq+LgeJAhjaFzhdu&#10;LrRMEY2I1s5H44aCoXkNPHsqTJ26S448ZQQhm9Dgl/vaXh8QEH7+5dcqSoGvDzICLhTO0fFZrqd8&#10;Gf5Qz1oQ3LOJTmBgUAEW4xFuntbtMCTJzw1ui7x8WnSrdl1waTDoDD4Ffuy3smQx3dCCzwud1gjC&#10;IpufE2NkrBjppg/0wgckhYtcEn0u1jTLVbirJUQzSEqiIDzzFNW8dQdCfLjPTFcY9RIrfr0MfYY8&#10;D5YZPnEdevTXwEsat3A9lPxwKDDuYact7AWi9xEzApF48YpnPnVUhDfqdmFjFWbSWeLy2tgyMlRI&#10;/KYv4cLVNDVfhIc0oVNXR0dvgAlDZxDv4S4JMusoSxBuB6MPzAhG2NS4n7KSfgTosGrR6wgYUPiH&#10;fXL5HuodR02BjpNYUsuuOvMxDadqEUaGcmXItDomSJVWkA5e/gZIfapUbrpVgTmRXFVSCJg0+qaW&#10;WOnrDOdogB4JllJi8eh3ehWi5ovevgDSMEYHFLrAjF6A7kpwWTcakOGgZHIQ49rSk8CcqwPpWUqs&#10;OxkzpDi6UqgL9ngwnZaoeTsfJBOOfXCNrhVCprWWH3ueT5bS9Vx03gIBQS6521h6Medj5my7D3cG&#10;2yKxLKMfUgPGg8HLOdWHEUBia/WHFwZBQGaiVhPw9YULbd+rbpLZhG8ooWv/4fZOqSRnnVzMsoyE&#10;hGuHUYJz16sH5VxkegQ0OVStRrM33wMAcamQi62cyGFQf8d0ZzI7EZ+QWmrllqn6PJYnpBzLL/mn&#10;GCXahaFdMfa9WcMlG98vYxEGN7EkdOs/gtwbBAIWOLo55U7Ix0AvpwQyDuYwaKt/mkBRQKNVy/9h&#10;RVDYkXKpDITNCFl3F28lJr+q6Sv3+fVPC3LuwqqDsYd0Q89jvKulHn/FaBQhBcl1CacEsIDMHJYu&#10;O5lr1wSsZ0AJ+PTgUOeDh2cHhTcgg+jBTSlrwVhTXYzLdCFH/tU6Hnm4qEke3DZLn6qWAaIgmPn4&#10;kZIGjJmh9A47c5ZEZAiWPu1WmKWHyLfG65p4jC2qDQZe8tj5a8usOvcpOdaMNXQy356Sxa+GyqR2&#10;NpfLAln5WtrpfIu4Tr0GZfEuBr35WK8ATIcxYevgz+Nvyjcps80AH9uJBb1x4fRAUhs1hYmaf7QN&#10;fZDBaTp7yzGWBqxinJ+Ak2UknNofjm3RPlS9/SlqDfo1ERkSvHCGs2+GXnbDsQ8BbxN6HoOhiAcy&#10;swy3Cx+WBj78H7eAtMKexeNOgjoS8rpfLjLMDNSn+Olr9uMxwI8K2ChhAjFA12zmHJz9vMTZ3rAw&#10;iVxZUVZWODX4lyAeAEZN38HZiR+QPeB4U9mMMGjZ8SY7EaLTcEepxG6o7ro2DZl5fIfMwTjycmeQ&#10;cDluLFcThqFBeqPxdyhJyiVzlR3j+JklJtQJ1oEAH8uiixIkFgw1KoThsNeRCEJk8CWlZHuHsWKJ&#10;5aVVkQz75suBaGe2uCfmPsUEjUowzAoUZRgXLLtUHTB2luwqPPTGvSiyi3tG623GHRurVK9ZGzIA&#10;gNLVP9kKzDgmqClw8WCjkMaqKplKokc4ZseFDXAlOyQl41uKtYbRoX2CGQkIiikj8y2gACEx4Qnq&#10;JZoJ8LoEfxiMCi+ezfU0ZyXNId5K1hh/i23XrS96nS4F7EyHQ2riN8W/p+4j3Sxh0K2wbYLFhSGh&#10;qqAiGWk5dX+ReFjJGB/UBebvGCdIQDY8hrigjBi79Ry2PXbRMJLHScTHaGA10Dob5Az6pUtYkDWI&#10;5GePs4y3YvklcqSoa5IaBSM5K1C9wnqucJgy4CwlKlQknadIyMiUA5cSew+fSM4I8WF+I5Hd0BkL&#10;+4MFtIKSH0ZOb2ZN+7Wk04n45SpUrMQLh0NeSUOp53EeeSbGR2OE4E4haYu/Q28L9377YegCfwuA&#10;hRQEhFTF54mQFJTTVPqy0A01WcHuy1KN0ss6VfR1K9GDQjUp6G+8LEgzllTahDuEfpDETukx6E7o&#10;dsZ6KSy1qBa4TdDnjFEh3S+MkGzFUgk8rDx+gkUvP0g0JQVr1anLhFGwCKmhSZLwBrXeyFac+klE&#10;T5TkkFVMFYglIZQ8DfvvAXFJ4FbipdE0Jp6vrVqWUb6zwbZuI6qEcekFtFraUZzRWVVQdGC2ms8u&#10;xpfHyAjmBSy91VMfeBm6VuW0B99gcnTuCDVF+Du6oZIGhsr5SoeSBosGMY5t8nVpO5MHw0bnrqJT&#10;siTiNwM8cTPXH7JXXvcIpFyr2idj21CZKCvLd11IG+lNaTLNBkqakLKJ3401cIgAZbEMwGDCISTP&#10;siDBkBToOli/LF1MJKUeULaRhjBqdOvwlQFavrOPhzJS7HSuxMmpOxXRUlqVCoxyGwKACtmB++m8&#10;DeMyru9LCNDuMroGmCSNI/W0VMKw4LnatwmRgu9Ec3AtkVVmS2ns1DMko5rzUO9GgAwyLD2drE0S&#10;tJZssGkUg1oSW7k70pNJ13oibht7hr56OKDDYtQt0edndGFAB9NLPO6ejC2n1K2SZJLryG+AVEnk&#10;UbNX8B09lGgOf+OZpBdkZZeRdzOXDa9iKQaMdI3lWC1/PQaN5nv0re278l0X71GEV7mjpR4GlnMt&#10;Jfmb1r0yVubSkkwBWeqiGYcRCYxEBVgs27hTOJfr9Lm4R8JhH91sCIHQdkmnCeKYRd9CgtEiqF0K&#10;MHK5dfxf5hnr1iI1NXD5W42I+pFKYmUonoORw9KOPunKkobaRG4vOzbiIsKRnAWT6EM7kdnp6Tiu&#10;cU6rpU5GBtAVjURWEp6oOaP7rCWnoQyI6eHAuMjKSfOmO5pz4rUjgJTBfWFMbnIxTg6DAf+hvdC5&#10;OjUyNrG5bWkdMi5njHNGwPQI4OLA2HAWlnJ1E9v5O47r33XBbE+3CzDdyJwTs+8IoPjjXjHTQ6xN&#10;pByb3+jztWFBkN/MPXLOyRkBr0ZA1TWRdWewiPUNMFjIAAvavhNetTznopwRyBkBlyPwfw/94tgQ&#10;KjfuAAAAAElFTkSuQmCCUEsBAi0AFAAGAAgAAAAhAKaG10oRAQAARwIAABMAAAAAAAAAAAAAAAAA&#10;AAAAAFtDb250ZW50X1R5cGVzXS54bWxQSwECLQAUAAYACAAAACEAI7Jq4dcAAACUAQAACwAAAAAA&#10;AAAAAAAAAABCAQAAX3JlbHMvLnJlbHNQSwECLQAUAAYACAAAACEANkABIqoFAACxGAAADgAAAAAA&#10;AAAAAAAAAABCAgAAZHJzL2Uyb0RvYy54bWxQSwECLQAUAAYACAAAACEAsgWFKsgAAACmAQAAGQAA&#10;AAAAAAAAAAAAAAAYCAAAZHJzL19yZWxzL2Uyb0RvYy54bWwucmVsc1BLAQItABQABgAIAAAAIQAe&#10;9qxL4gAAAAwBAAAPAAAAAAAAAAAAAAAAABcJAABkcnMvZG93bnJldi54bWxQSwECLQAKAAAAAAAA&#10;ACEA8+Wz9skxAADJMQAAFQAAAAAAAAAAAAAAAAAmCgAAZHJzL21lZGlhL2ltYWdlMS5qcGVnUEsB&#10;Ai0ACgAAAAAAAAAhANYvlnMSOQAAEjkAABQAAAAAAAAAAAAAAAAAIjwAAGRycy9tZWRpYS9pbWFn&#10;ZTIucG5nUEsFBgAAAAAHAAcAvwEAAGZ1AAAAAA==&#10;">
                <v:rect id="Rectangle 20" o:spid="_x0000_s1027" style="position:absolute;top:3048;width:75628;height:32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JU5zvgAA&#10;ANoAAAAPAAAAZHJzL2Rvd25yZXYueG1sRI/NCsIwEITvgu8QVvCmqSIi1SgiiJ4Efy7elmZtis2m&#10;NLFWn94IgsdhZr5hFqvWlqKh2heOFYyGCQjizOmCcwWX83YwA+EDssbSMSl4kYfVsttZYKrdk4/U&#10;nEIuIoR9igpMCFUqpc8MWfRDVxFH7+ZqiyHKOpe6xmeE21KOk2QqLRYcFwxWtDGU3U8Pq+B2COvq&#10;PdsZ+8JGbuQoO1wfXql+r13PQQRqwz/8a++1ggl8r8QbIJ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iVOc74AAADaAAAADwAAAAAAAAAAAAAAAACXAgAAZHJzL2Rvd25yZXYu&#10;eG1sUEsFBgAAAAAEAAQA9QAAAIIDAAAAAA==&#10;" fillcolor="#1f497d [3215]" stroked="f">
                  <v:shadow on="t" opacity="0" origin=",.5" offset="0,23000emu"/>
                  <v:textbox>
                    <w:txbxContent>
                      <w:p w14:paraId="1128B727" w14:textId="77777777" w:rsidR="003E443E" w:rsidRDefault="003E443E" w:rsidP="0082707F">
                        <w:pPr>
                          <w:ind w:left="-224"/>
                        </w:pPr>
                      </w:p>
                    </w:txbxContent>
                  </v:textbox>
                </v:rect>
                <v:group id="Group 7" o:spid="_x0000_s1028" style="position:absolute;left:58769;width:7906;height:9334" coordsize="7905,93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rect id="Rectangle 4" o:spid="_x0000_s1029" style="position:absolute;width:7905;height:933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rnPwwAA&#10;ANoAAAAPAAAAZHJzL2Rvd25yZXYueG1sRI9Ba8JAFITvhf6H5RW8NZtWjJJmFZFWrDfTxvMj+5qE&#10;Zt+m2dXEf+8WBI/DzHzDZKvRtOJMvWssK3iJYhDEpdUNVwq+vz6eFyCcR9bYWiYFF3KwWj4+ZJhq&#10;O/CBzrmvRICwS1FB7X2XSunKmgy6yHbEwfuxvUEfZF9J3eMQ4KaVr3GcSIMNh4UaO9rUVP7mJ6Pg&#10;NJt/vo/Hv+20iIv5vmhnO7/tlJo8jes3EJ5Gfw/f2jutIIH/K+EG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JrnPwwAAANoAAAAPAAAAAAAAAAAAAAAAAJcCAABkcnMvZG93&#10;bnJldi54bWxQSwUGAAAAAAQABAD1AAAAhwMAAAAA&#10;" fillcolor="white [3212]" stroked="f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857;top:1524;width:6191;height:68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tn&#10;4L7CAAAA2gAAAA8AAABkcnMvZG93bnJldi54bWxEj0FrwkAUhO9C/8PyCr2ZTVuxNrqGUCx4VQut&#10;t0f2NRubfRuy2xj99a4geBxm5htmkQ+2ET11vnas4DlJQRCXTtdcKfjafY5nIHxA1tg4JgUn8pAv&#10;H0YLzLQ78ob6bahEhLDPUIEJoc2k9KUhiz5xLXH0fl1nMUTZVVJ3eIxw28iXNJ1KizXHBYMtfRgq&#10;/7b/VgFXr6sDnUuzYtOG7+Jn8t7vnVJPj0MxBxFoCPfwrb3WCt7geiXeALm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bZ+C+wgAAANoAAAAPAAAAAAAAAAAAAAAAAJwCAABk&#10;cnMvZG93bnJldi54bWxQSwUGAAAAAAQABAD3AAAAiwMAAAAA&#10;">
                    <v:imagedata r:id="rId10" o:title=""/>
                    <v:path arrowok="t"/>
                  </v:shape>
                </v:group>
                <v:group id="Group 9" o:spid="_x0000_s1031" style="position:absolute;left:8667;top:95;width:9240;height:9334" coordsize="9239,93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rect id="Rectangle 6" o:spid="_x0000_s1032" style="position:absolute;width:9239;height:933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uS29xAAA&#10;ANoAAAAPAAAAZHJzL2Rvd25yZXYueG1sRI9Ba8JAFITvhf6H5RW81U0r0Zq6hiIatLfaxvMj+5qE&#10;Zt/G7Griv3cFocdhZr5hFulgGnGmztWWFbyMIxDEhdU1lwp+vjfPbyCcR9bYWCYFF3KQLh8fFpho&#10;2/MXnfe+FAHCLkEFlfdtIqUrKjLoxrYlDt6v7Qz6ILtS6g77ADeNfI2iqTRYc1iosKVVRcXf/mQU&#10;nOLZbj0cjtkkj/LZZ97EW5+1So2eho93EJ4G/x++t7dawRxuV8INkM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7ktvcQAAADaAAAADwAAAAAAAAAAAAAAAACXAgAAZHJzL2Rv&#10;d25yZXYueG1sUEsFBgAAAAAEAAQA9QAAAIgDAAAAAA==&#10;" fillcolor="white [3212]" stroked="f" strokeweight="2pt"/>
                  <v:shape id="Picture 5" o:spid="_x0000_s1033" type="#_x0000_t75" style="position:absolute;left:857;top:762;width:7620;height:7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C&#10;D57EAAAA2wAAAA8AAABkcnMvZG93bnJldi54bWxEj0FrwkAQhe+C/2EZoRdpNvYgJc0qtbYgeIqK&#10;7XGanSah2dmQ3Zr4752D0NsM78173+Tr0bXqQn1oPBtYJCko4tLbhisDp+PH4zOoEJEttp7JwJUC&#10;rFfTSY6Z9QMXdDnESkkIhwwN1DF2mdahrMlhSHxHLNqP7x1GWftK2x4HCXetfkrTpXbYsDTU2NFb&#10;TeXv4c8ZGL/3ZDeL7XuYf22rwGnxeW43xjzMxtcXUJHG+G++X++s4Au9/CID6NUN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VCD57EAAAA2wAAAA8AAAAAAAAAAAAAAAAAnAIA&#10;AGRycy9kb3ducmV2LnhtbFBLBQYAAAAABAAEAPcAAACNAwAAAAA=&#10;">
                    <v:imagedata r:id="rId11" o:title=""/>
                    <v:path arrowok="t"/>
                  </v:shape>
                </v:group>
              </v:group>
            </w:pict>
          </mc:Fallback>
        </mc:AlternateContent>
      </w:r>
    </w:p>
    <w:p w14:paraId="758FCFCA" w14:textId="77777777" w:rsidR="008E7707" w:rsidRDefault="008E7707" w:rsidP="008E7707">
      <w:pPr>
        <w:spacing w:before="80" w:after="120" w:line="312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541F724" w14:textId="77777777" w:rsidR="000E3110" w:rsidRPr="005B519A" w:rsidRDefault="00031E0B" w:rsidP="008E7707">
      <w:pPr>
        <w:spacing w:before="80" w:after="120" w:line="312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B519A">
        <w:rPr>
          <w:rFonts w:ascii="Arial" w:hAnsi="Arial" w:cs="Arial"/>
          <w:b/>
          <w:sz w:val="28"/>
          <w:szCs w:val="28"/>
          <w:lang w:val="en-GB"/>
        </w:rPr>
        <w:t>C</w:t>
      </w:r>
      <w:r w:rsidR="002560FD" w:rsidRPr="005B519A">
        <w:rPr>
          <w:rFonts w:ascii="Arial" w:hAnsi="Arial" w:cs="Arial"/>
          <w:b/>
          <w:sz w:val="28"/>
          <w:szCs w:val="28"/>
          <w:lang w:val="en-GB"/>
        </w:rPr>
        <w:t>all for applications</w:t>
      </w:r>
      <w:r w:rsidR="00DD6734" w:rsidRPr="005B519A">
        <w:rPr>
          <w:rFonts w:ascii="Arial" w:hAnsi="Arial" w:cs="Arial"/>
          <w:b/>
          <w:sz w:val="28"/>
          <w:szCs w:val="28"/>
          <w:lang w:val="en-GB"/>
        </w:rPr>
        <w:t>:</w:t>
      </w:r>
      <w:r w:rsidR="0082707F" w:rsidRPr="005B519A">
        <w:rPr>
          <w:rFonts w:ascii="Arial" w:hAnsi="Arial" w:cs="Arial"/>
          <w:noProof/>
          <w:lang w:val="en-GB" w:eastAsia="en-ZA"/>
        </w:rPr>
        <w:t xml:space="preserve"> </w:t>
      </w:r>
    </w:p>
    <w:p w14:paraId="3EB2F6EC" w14:textId="77777777" w:rsidR="00225633" w:rsidRPr="005B519A" w:rsidRDefault="00225633" w:rsidP="00BB0635">
      <w:pPr>
        <w:spacing w:after="0" w:line="312" w:lineRule="auto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5B519A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S</w:t>
      </w:r>
      <w:r w:rsidR="00DD6734" w:rsidRPr="005B519A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oft-funded a</w:t>
      </w:r>
      <w:r w:rsidRPr="005B519A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cademic and research staff (SFARS) Awards</w:t>
      </w:r>
    </w:p>
    <w:p w14:paraId="72B78337" w14:textId="77777777" w:rsidR="00DD6734" w:rsidRPr="005B519A" w:rsidRDefault="00DD6734" w:rsidP="008E7707">
      <w:pPr>
        <w:spacing w:after="0" w:line="264" w:lineRule="auto"/>
        <w:rPr>
          <w:rFonts w:ascii="Arial" w:hAnsi="Arial" w:cs="Arial"/>
          <w:lang w:val="en-GB"/>
        </w:rPr>
      </w:pPr>
    </w:p>
    <w:p w14:paraId="0531B9C3" w14:textId="596D866C" w:rsidR="00225633" w:rsidRPr="005B519A" w:rsidRDefault="00F00E3D" w:rsidP="008E7707">
      <w:pPr>
        <w:spacing w:after="0" w:line="264" w:lineRule="auto"/>
        <w:jc w:val="both"/>
        <w:rPr>
          <w:rFonts w:ascii="Arial" w:hAnsi="Arial" w:cs="Arial"/>
          <w:lang w:val="en-GB"/>
        </w:rPr>
      </w:pPr>
      <w:r w:rsidRPr="005B519A">
        <w:rPr>
          <w:rFonts w:ascii="Arial" w:hAnsi="Arial" w:cs="Arial"/>
          <w:lang w:val="en-GB"/>
        </w:rPr>
        <w:t xml:space="preserve">In recognition of the significant role played by </w:t>
      </w:r>
      <w:r w:rsidR="00C774A1" w:rsidRPr="005B519A">
        <w:rPr>
          <w:rFonts w:ascii="Arial" w:hAnsi="Arial" w:cs="Arial"/>
          <w:lang w:val="en-GB"/>
        </w:rPr>
        <w:t xml:space="preserve">soft-funded staff, and with </w:t>
      </w:r>
      <w:r w:rsidR="005B519A" w:rsidRPr="005B519A">
        <w:rPr>
          <w:rFonts w:ascii="Arial" w:hAnsi="Arial" w:cs="Arial"/>
          <w:lang w:val="en-GB"/>
        </w:rPr>
        <w:t xml:space="preserve">partial </w:t>
      </w:r>
      <w:r w:rsidR="000E3110" w:rsidRPr="005B519A">
        <w:rPr>
          <w:rFonts w:ascii="Arial" w:hAnsi="Arial" w:cs="Arial"/>
          <w:lang w:val="en-GB"/>
        </w:rPr>
        <w:t xml:space="preserve">funding </w:t>
      </w:r>
      <w:r w:rsidR="00C774A1" w:rsidRPr="005B519A">
        <w:rPr>
          <w:rFonts w:ascii="Arial" w:hAnsi="Arial" w:cs="Arial"/>
          <w:lang w:val="en-GB"/>
        </w:rPr>
        <w:t xml:space="preserve">support from a </w:t>
      </w:r>
      <w:r w:rsidR="00BA7AB7" w:rsidRPr="005B519A">
        <w:rPr>
          <w:rFonts w:ascii="Arial" w:hAnsi="Arial" w:cs="Arial"/>
          <w:lang w:val="en-GB"/>
        </w:rPr>
        <w:br/>
      </w:r>
      <w:r w:rsidR="00C774A1" w:rsidRPr="005B519A">
        <w:rPr>
          <w:rFonts w:ascii="Arial" w:hAnsi="Arial" w:cs="Arial"/>
          <w:lang w:val="en-GB"/>
        </w:rPr>
        <w:t>Vi</w:t>
      </w:r>
      <w:r w:rsidR="000B4245" w:rsidRPr="005B519A">
        <w:rPr>
          <w:rFonts w:ascii="Arial" w:hAnsi="Arial" w:cs="Arial"/>
          <w:lang w:val="en-GB"/>
        </w:rPr>
        <w:t>ce-Chancellor’s Strategic Award</w:t>
      </w:r>
      <w:r w:rsidR="000E3110" w:rsidRPr="005B519A">
        <w:rPr>
          <w:rFonts w:ascii="Arial" w:hAnsi="Arial" w:cs="Arial"/>
          <w:lang w:val="en-GB"/>
        </w:rPr>
        <w:t>,</w:t>
      </w:r>
      <w:r w:rsidR="000B4245" w:rsidRPr="005B519A">
        <w:rPr>
          <w:rFonts w:ascii="Arial" w:hAnsi="Arial" w:cs="Arial"/>
          <w:lang w:val="en-GB"/>
        </w:rPr>
        <w:t xml:space="preserve"> </w:t>
      </w:r>
      <w:r w:rsidR="00C774A1" w:rsidRPr="005B519A">
        <w:rPr>
          <w:rFonts w:ascii="Arial" w:hAnsi="Arial" w:cs="Arial"/>
          <w:lang w:val="en-GB"/>
        </w:rPr>
        <w:t>the UCT Faculty of Health Sciences</w:t>
      </w:r>
      <w:r w:rsidR="000E3110" w:rsidRPr="005B519A">
        <w:rPr>
          <w:rFonts w:ascii="Arial" w:hAnsi="Arial" w:cs="Arial"/>
          <w:lang w:val="en-GB"/>
        </w:rPr>
        <w:t xml:space="preserve"> awarded seven SFARS awards in 2013. Some funding is now available for a new round of awards. We invite SFARS in the </w:t>
      </w:r>
      <w:r w:rsidR="004D1183">
        <w:rPr>
          <w:rFonts w:ascii="Arial" w:hAnsi="Arial" w:cs="Arial"/>
          <w:lang w:val="en-GB"/>
        </w:rPr>
        <w:t>Senior Lecturer, Senior</w:t>
      </w:r>
      <w:r w:rsidR="00F014A0">
        <w:rPr>
          <w:rFonts w:ascii="Arial" w:hAnsi="Arial" w:cs="Arial"/>
          <w:lang w:val="en-GB"/>
        </w:rPr>
        <w:t>/Chief</w:t>
      </w:r>
      <w:r w:rsidR="004D1183">
        <w:rPr>
          <w:rFonts w:ascii="Arial" w:hAnsi="Arial" w:cs="Arial"/>
          <w:lang w:val="en-GB"/>
        </w:rPr>
        <w:t xml:space="preserve"> Research Officer</w:t>
      </w:r>
      <w:r w:rsidR="000E3110" w:rsidRPr="005B519A">
        <w:rPr>
          <w:rFonts w:ascii="Arial" w:hAnsi="Arial" w:cs="Arial"/>
          <w:lang w:val="en-GB"/>
        </w:rPr>
        <w:t xml:space="preserve"> </w:t>
      </w:r>
      <w:r w:rsidR="00FF00DB">
        <w:rPr>
          <w:rFonts w:ascii="Arial" w:hAnsi="Arial" w:cs="Arial"/>
          <w:lang w:val="en-GB"/>
        </w:rPr>
        <w:t xml:space="preserve">or Associate Professor </w:t>
      </w:r>
      <w:r w:rsidR="000E3110" w:rsidRPr="005B519A">
        <w:rPr>
          <w:rFonts w:ascii="Arial" w:hAnsi="Arial" w:cs="Arial"/>
          <w:lang w:val="en-GB"/>
        </w:rPr>
        <w:t xml:space="preserve">categories to apply for up to </w:t>
      </w:r>
      <w:r w:rsidR="00F673D1" w:rsidRPr="005B519A">
        <w:rPr>
          <w:rFonts w:ascii="Arial" w:hAnsi="Arial" w:cs="Arial"/>
          <w:lang w:val="en-GB"/>
        </w:rPr>
        <w:t>six</w:t>
      </w:r>
      <w:r w:rsidR="000E3110" w:rsidRPr="005B519A">
        <w:rPr>
          <w:rFonts w:ascii="Arial" w:hAnsi="Arial" w:cs="Arial"/>
          <w:lang w:val="en-GB"/>
        </w:rPr>
        <w:t xml:space="preserve"> awards. </w:t>
      </w:r>
      <w:r w:rsidR="00C774A1" w:rsidRPr="005B519A">
        <w:rPr>
          <w:rFonts w:ascii="Arial" w:hAnsi="Arial" w:cs="Arial"/>
          <w:lang w:val="en-GB"/>
        </w:rPr>
        <w:t>Applications are competitive and will be review</w:t>
      </w:r>
      <w:r w:rsidR="000E3110" w:rsidRPr="005B519A">
        <w:rPr>
          <w:rFonts w:ascii="Arial" w:hAnsi="Arial" w:cs="Arial"/>
          <w:lang w:val="en-GB"/>
        </w:rPr>
        <w:t>ed</w:t>
      </w:r>
      <w:r w:rsidR="00C774A1" w:rsidRPr="005B519A">
        <w:rPr>
          <w:rFonts w:ascii="Arial" w:hAnsi="Arial" w:cs="Arial"/>
          <w:lang w:val="en-GB"/>
        </w:rPr>
        <w:t xml:space="preserve"> by </w:t>
      </w:r>
      <w:r w:rsidR="003258E2">
        <w:rPr>
          <w:rFonts w:ascii="Arial" w:hAnsi="Arial" w:cs="Arial"/>
          <w:lang w:val="en-GB"/>
        </w:rPr>
        <w:t xml:space="preserve">an independent </w:t>
      </w:r>
      <w:r w:rsidR="00C774A1" w:rsidRPr="005B519A">
        <w:rPr>
          <w:rFonts w:ascii="Arial" w:hAnsi="Arial" w:cs="Arial"/>
          <w:lang w:val="en-GB"/>
        </w:rPr>
        <w:t>committee.</w:t>
      </w:r>
    </w:p>
    <w:p w14:paraId="5FB02D27" w14:textId="77777777" w:rsidR="008F745D" w:rsidRPr="005B519A" w:rsidRDefault="008F745D" w:rsidP="008E7707">
      <w:pPr>
        <w:spacing w:after="0" w:line="264" w:lineRule="auto"/>
        <w:rPr>
          <w:rFonts w:ascii="Arial" w:hAnsi="Arial" w:cs="Arial"/>
          <w:lang w:val="en-GB"/>
        </w:rPr>
      </w:pPr>
    </w:p>
    <w:p w14:paraId="04C11DAB" w14:textId="77777777" w:rsidR="00225633" w:rsidRPr="005B519A" w:rsidRDefault="00225633" w:rsidP="008E7707">
      <w:pPr>
        <w:spacing w:after="120" w:line="264" w:lineRule="auto"/>
        <w:rPr>
          <w:rFonts w:ascii="Arial" w:hAnsi="Arial" w:cs="Arial"/>
          <w:b/>
          <w:caps/>
          <w:color w:val="1F497D" w:themeColor="text2"/>
          <w:lang w:val="en-GB"/>
        </w:rPr>
      </w:pPr>
      <w:r w:rsidRPr="005B519A">
        <w:rPr>
          <w:rFonts w:ascii="Arial" w:hAnsi="Arial" w:cs="Arial"/>
          <w:b/>
          <w:caps/>
          <w:color w:val="1F497D" w:themeColor="text2"/>
          <w:lang w:val="en-GB"/>
        </w:rPr>
        <w:t xml:space="preserve">Award </w:t>
      </w:r>
      <w:r w:rsidR="00F939DB" w:rsidRPr="005B519A">
        <w:rPr>
          <w:rFonts w:ascii="Arial" w:hAnsi="Arial" w:cs="Arial"/>
          <w:b/>
          <w:caps/>
          <w:color w:val="1F497D" w:themeColor="text2"/>
          <w:lang w:val="en-GB"/>
        </w:rPr>
        <w:t>information</w:t>
      </w:r>
    </w:p>
    <w:p w14:paraId="7F9BDD31" w14:textId="77777777" w:rsidR="00282DD4" w:rsidRPr="005B519A" w:rsidRDefault="00BA7AB7" w:rsidP="008E7707">
      <w:pPr>
        <w:spacing w:after="0" w:line="264" w:lineRule="auto"/>
        <w:rPr>
          <w:rFonts w:ascii="Arial" w:hAnsi="Arial" w:cs="Arial"/>
          <w:lang w:val="en-GB"/>
        </w:rPr>
      </w:pPr>
      <w:r w:rsidRPr="005B519A">
        <w:rPr>
          <w:rFonts w:ascii="Arial" w:hAnsi="Arial" w:cs="Arial"/>
          <w:b/>
          <w:lang w:val="en-GB"/>
        </w:rPr>
        <w:t>Award t</w:t>
      </w:r>
      <w:r w:rsidR="00304ED3" w:rsidRPr="005B519A">
        <w:rPr>
          <w:rFonts w:ascii="Arial" w:hAnsi="Arial" w:cs="Arial"/>
          <w:b/>
          <w:lang w:val="en-GB"/>
        </w:rPr>
        <w:t>ype:</w:t>
      </w:r>
      <w:r w:rsidR="00304ED3" w:rsidRPr="005B519A">
        <w:rPr>
          <w:rFonts w:ascii="Arial" w:hAnsi="Arial" w:cs="Arial"/>
          <w:lang w:val="en-GB"/>
        </w:rPr>
        <w:t xml:space="preserve"> </w:t>
      </w:r>
      <w:r w:rsidR="00A452B2" w:rsidRPr="005B519A">
        <w:rPr>
          <w:rFonts w:ascii="Arial" w:hAnsi="Arial" w:cs="Arial"/>
          <w:lang w:val="en-GB"/>
        </w:rPr>
        <w:t>Partial s</w:t>
      </w:r>
      <w:r w:rsidR="00282DD4" w:rsidRPr="005B519A">
        <w:rPr>
          <w:rFonts w:ascii="Arial" w:hAnsi="Arial" w:cs="Arial"/>
          <w:lang w:val="en-GB"/>
        </w:rPr>
        <w:t>alary</w:t>
      </w:r>
      <w:r w:rsidR="00F57D51" w:rsidRPr="005B519A">
        <w:rPr>
          <w:rFonts w:ascii="Arial" w:hAnsi="Arial" w:cs="Arial"/>
          <w:lang w:val="en-GB"/>
        </w:rPr>
        <w:t xml:space="preserve"> </w:t>
      </w:r>
      <w:r w:rsidR="000B4245" w:rsidRPr="005B519A">
        <w:rPr>
          <w:rFonts w:ascii="Arial" w:hAnsi="Arial" w:cs="Arial"/>
          <w:lang w:val="en-GB"/>
        </w:rPr>
        <w:t>support</w:t>
      </w:r>
      <w:r w:rsidR="00EE2C30" w:rsidRPr="005B519A">
        <w:rPr>
          <w:rFonts w:ascii="Arial" w:hAnsi="Arial" w:cs="Arial"/>
          <w:lang w:val="en-GB"/>
        </w:rPr>
        <w:t xml:space="preserve"> for</w:t>
      </w:r>
      <w:r w:rsidR="00F57D51" w:rsidRPr="005B519A">
        <w:rPr>
          <w:rFonts w:ascii="Arial" w:hAnsi="Arial" w:cs="Arial"/>
          <w:lang w:val="en-GB"/>
        </w:rPr>
        <w:t xml:space="preserve"> the applicant</w:t>
      </w:r>
    </w:p>
    <w:p w14:paraId="1981AA39" w14:textId="54CE18EB" w:rsidR="00225633" w:rsidRPr="005B519A" w:rsidRDefault="00282DD4" w:rsidP="008E7707">
      <w:pPr>
        <w:spacing w:after="0" w:line="264" w:lineRule="auto"/>
        <w:rPr>
          <w:rFonts w:ascii="Arial" w:hAnsi="Arial" w:cs="Arial"/>
          <w:lang w:val="en-GB"/>
        </w:rPr>
      </w:pPr>
      <w:r w:rsidRPr="005B519A">
        <w:rPr>
          <w:rFonts w:ascii="Arial" w:hAnsi="Arial" w:cs="Arial"/>
          <w:b/>
          <w:lang w:val="en-GB"/>
        </w:rPr>
        <w:t>V</w:t>
      </w:r>
      <w:r w:rsidR="00225633" w:rsidRPr="005B519A">
        <w:rPr>
          <w:rFonts w:ascii="Arial" w:hAnsi="Arial" w:cs="Arial"/>
          <w:b/>
          <w:lang w:val="en-GB"/>
        </w:rPr>
        <w:t>alue:</w:t>
      </w:r>
      <w:r w:rsidR="00225633" w:rsidRPr="005B519A">
        <w:rPr>
          <w:rFonts w:ascii="Arial" w:hAnsi="Arial" w:cs="Arial"/>
          <w:lang w:val="en-GB"/>
        </w:rPr>
        <w:t xml:space="preserve"> </w:t>
      </w:r>
      <w:r w:rsidR="00A452B2" w:rsidRPr="005B519A">
        <w:rPr>
          <w:rFonts w:ascii="Arial" w:hAnsi="Arial" w:cs="Arial"/>
          <w:lang w:val="en-GB"/>
        </w:rPr>
        <w:t>Up</w:t>
      </w:r>
      <w:r w:rsidR="00647CB5" w:rsidRPr="005B519A">
        <w:rPr>
          <w:rFonts w:ascii="Arial" w:hAnsi="Arial" w:cs="Arial"/>
          <w:lang w:val="en-GB"/>
        </w:rPr>
        <w:t xml:space="preserve"> to R </w:t>
      </w:r>
      <w:r w:rsidR="00A452B2" w:rsidRPr="005B519A">
        <w:rPr>
          <w:rFonts w:ascii="Arial" w:hAnsi="Arial" w:cs="Arial"/>
          <w:color w:val="262626"/>
          <w:lang w:val="en-GB"/>
        </w:rPr>
        <w:t>300,000</w:t>
      </w:r>
      <w:r w:rsidR="004E3050" w:rsidRPr="005B519A">
        <w:rPr>
          <w:rFonts w:ascii="Arial" w:hAnsi="Arial" w:cs="Arial"/>
          <w:lang w:val="en-GB"/>
        </w:rPr>
        <w:t xml:space="preserve"> per award </w:t>
      </w:r>
    </w:p>
    <w:p w14:paraId="1E6C0548" w14:textId="77777777" w:rsidR="00647CB5" w:rsidRPr="005B519A" w:rsidRDefault="00647CB5" w:rsidP="008E7707">
      <w:pPr>
        <w:spacing w:after="0" w:line="264" w:lineRule="auto"/>
        <w:rPr>
          <w:rFonts w:ascii="Arial" w:hAnsi="Arial" w:cs="Arial"/>
          <w:lang w:val="en-GB"/>
        </w:rPr>
      </w:pPr>
      <w:r w:rsidRPr="005B519A">
        <w:rPr>
          <w:rFonts w:ascii="Arial" w:hAnsi="Arial" w:cs="Arial"/>
          <w:b/>
          <w:lang w:val="en-GB"/>
        </w:rPr>
        <w:t>Duration:</w:t>
      </w:r>
      <w:r w:rsidRPr="005B519A">
        <w:rPr>
          <w:rFonts w:ascii="Arial" w:hAnsi="Arial" w:cs="Arial"/>
          <w:lang w:val="en-GB"/>
        </w:rPr>
        <w:t xml:space="preserve"> </w:t>
      </w:r>
      <w:r w:rsidR="00A452B2" w:rsidRPr="005B519A">
        <w:rPr>
          <w:rFonts w:ascii="Arial" w:hAnsi="Arial" w:cs="Arial"/>
          <w:lang w:val="en-GB"/>
        </w:rPr>
        <w:t>One year</w:t>
      </w:r>
    </w:p>
    <w:p w14:paraId="311353F4" w14:textId="77777777" w:rsidR="00225633" w:rsidRPr="005B519A" w:rsidRDefault="00225633" w:rsidP="008E7707">
      <w:pPr>
        <w:spacing w:after="0" w:line="264" w:lineRule="auto"/>
        <w:rPr>
          <w:rFonts w:ascii="Arial" w:hAnsi="Arial" w:cs="Arial"/>
          <w:lang w:val="en-GB"/>
        </w:rPr>
      </w:pPr>
    </w:p>
    <w:p w14:paraId="4D888557" w14:textId="77777777" w:rsidR="00647CB5" w:rsidRPr="005B519A" w:rsidRDefault="00F939DB" w:rsidP="008E7707">
      <w:pPr>
        <w:spacing w:after="120" w:line="264" w:lineRule="auto"/>
        <w:rPr>
          <w:rFonts w:ascii="Arial" w:hAnsi="Arial" w:cs="Arial"/>
          <w:b/>
          <w:caps/>
          <w:color w:val="1F497D" w:themeColor="text2"/>
          <w:lang w:val="en-GB"/>
        </w:rPr>
      </w:pPr>
      <w:r w:rsidRPr="005B519A">
        <w:rPr>
          <w:rFonts w:ascii="Arial" w:hAnsi="Arial" w:cs="Arial"/>
          <w:b/>
          <w:caps/>
          <w:color w:val="1F497D" w:themeColor="text2"/>
          <w:lang w:val="en-GB"/>
        </w:rPr>
        <w:t>E</w:t>
      </w:r>
      <w:r w:rsidR="00663454" w:rsidRPr="005B519A">
        <w:rPr>
          <w:rFonts w:ascii="Arial" w:hAnsi="Arial" w:cs="Arial"/>
          <w:b/>
          <w:caps/>
          <w:color w:val="1F497D" w:themeColor="text2"/>
          <w:lang w:val="en-GB"/>
        </w:rPr>
        <w:t>ligibility</w:t>
      </w:r>
    </w:p>
    <w:p w14:paraId="0970424F" w14:textId="0D51820D" w:rsidR="005C3A6B" w:rsidRPr="005B519A" w:rsidRDefault="00A452B2" w:rsidP="008E7707">
      <w:pPr>
        <w:spacing w:after="60" w:line="264" w:lineRule="auto"/>
        <w:ind w:left="357" w:hanging="357"/>
        <w:rPr>
          <w:rFonts w:ascii="Arial" w:hAnsi="Arial" w:cs="Arial"/>
          <w:lang w:val="en-GB"/>
        </w:rPr>
      </w:pPr>
      <w:r w:rsidRPr="005B519A">
        <w:rPr>
          <w:rFonts w:ascii="Arial" w:hAnsi="Arial" w:cs="Arial"/>
          <w:lang w:val="en-GB"/>
        </w:rPr>
        <w:t>A</w:t>
      </w:r>
      <w:r w:rsidR="00647CB5" w:rsidRPr="005B519A">
        <w:rPr>
          <w:rFonts w:ascii="Arial" w:hAnsi="Arial" w:cs="Arial"/>
          <w:lang w:val="en-GB"/>
        </w:rPr>
        <w:t>pplications will be accepted from</w:t>
      </w:r>
      <w:r w:rsidR="005B519A" w:rsidRPr="005B519A">
        <w:rPr>
          <w:rFonts w:ascii="Arial" w:hAnsi="Arial" w:cs="Arial"/>
          <w:lang w:val="en-GB"/>
        </w:rPr>
        <w:t xml:space="preserve"> SFARS who satisfy </w:t>
      </w:r>
      <w:r w:rsidR="005B519A" w:rsidRPr="005B519A">
        <w:rPr>
          <w:rFonts w:ascii="Arial" w:hAnsi="Arial" w:cs="Arial"/>
          <w:u w:val="single"/>
          <w:lang w:val="en-GB"/>
        </w:rPr>
        <w:t>all</w:t>
      </w:r>
      <w:r w:rsidR="005B519A" w:rsidRPr="005B519A">
        <w:rPr>
          <w:rFonts w:ascii="Arial" w:hAnsi="Arial" w:cs="Arial"/>
          <w:lang w:val="en-GB"/>
        </w:rPr>
        <w:t xml:space="preserve"> the following criteria</w:t>
      </w:r>
      <w:r w:rsidR="00647CB5" w:rsidRPr="005B519A">
        <w:rPr>
          <w:rFonts w:ascii="Arial" w:hAnsi="Arial" w:cs="Arial"/>
          <w:lang w:val="en-GB"/>
        </w:rPr>
        <w:t>:</w:t>
      </w:r>
    </w:p>
    <w:p w14:paraId="32AC9329" w14:textId="0A4C1338" w:rsidR="00225633" w:rsidRPr="005B519A" w:rsidRDefault="00A452B2" w:rsidP="008E7707">
      <w:pPr>
        <w:pStyle w:val="ListParagraph"/>
        <w:numPr>
          <w:ilvl w:val="0"/>
          <w:numId w:val="3"/>
        </w:numPr>
        <w:spacing w:line="264" w:lineRule="auto"/>
        <w:rPr>
          <w:lang w:val="en-GB"/>
        </w:rPr>
      </w:pPr>
      <w:r w:rsidRPr="005B519A">
        <w:rPr>
          <w:lang w:val="en-GB"/>
        </w:rPr>
        <w:t>S</w:t>
      </w:r>
      <w:r w:rsidR="00C774A1" w:rsidRPr="005B519A">
        <w:rPr>
          <w:lang w:val="en-GB"/>
        </w:rPr>
        <w:t xml:space="preserve">oft-funded academic </w:t>
      </w:r>
      <w:r w:rsidR="00F57D51" w:rsidRPr="005B519A">
        <w:rPr>
          <w:lang w:val="en-GB"/>
        </w:rPr>
        <w:t xml:space="preserve">or </w:t>
      </w:r>
      <w:r w:rsidR="00C774A1" w:rsidRPr="005B519A">
        <w:rPr>
          <w:lang w:val="en-GB"/>
        </w:rPr>
        <w:t>research staff</w:t>
      </w:r>
      <w:r w:rsidR="00225633" w:rsidRPr="005B519A">
        <w:rPr>
          <w:lang w:val="en-GB"/>
        </w:rPr>
        <w:t xml:space="preserve"> in the </w:t>
      </w:r>
      <w:r w:rsidR="00304ED3" w:rsidRPr="005B519A">
        <w:rPr>
          <w:lang w:val="en-GB"/>
        </w:rPr>
        <w:t>Faculty of Health Sciences</w:t>
      </w:r>
      <w:r w:rsidR="00647CB5" w:rsidRPr="005B519A">
        <w:rPr>
          <w:lang w:val="en-GB"/>
        </w:rPr>
        <w:t xml:space="preserve"> </w:t>
      </w:r>
      <w:r w:rsidRPr="005B519A">
        <w:rPr>
          <w:lang w:val="en-GB"/>
        </w:rPr>
        <w:t xml:space="preserve">in the </w:t>
      </w:r>
      <w:r w:rsidR="00957BFE">
        <w:rPr>
          <w:lang w:val="en-GB"/>
        </w:rPr>
        <w:t>Senior Lecturer, Senior</w:t>
      </w:r>
      <w:r w:rsidR="008E7707">
        <w:rPr>
          <w:lang w:val="en-GB"/>
        </w:rPr>
        <w:t>/</w:t>
      </w:r>
      <w:r w:rsidR="00F014A0">
        <w:rPr>
          <w:lang w:val="en-GB"/>
        </w:rPr>
        <w:t>Chief</w:t>
      </w:r>
      <w:r w:rsidRPr="005B519A">
        <w:rPr>
          <w:lang w:val="en-GB"/>
        </w:rPr>
        <w:t xml:space="preserve"> Research Officer</w:t>
      </w:r>
      <w:r w:rsidR="00FF00DB">
        <w:rPr>
          <w:lang w:val="en-GB"/>
        </w:rPr>
        <w:t xml:space="preserve"> or Associate Professor</w:t>
      </w:r>
      <w:r w:rsidRPr="005B519A">
        <w:rPr>
          <w:lang w:val="en-GB"/>
        </w:rPr>
        <w:t xml:space="preserve"> categories.</w:t>
      </w:r>
      <w:r w:rsidR="00E323A1">
        <w:rPr>
          <w:lang w:val="en-GB"/>
        </w:rPr>
        <w:t xml:space="preserve"> (Note that the Chief Research Officer rank is that recognised by the University as the one above Senior Research Officer; in the past, the Faculty used Principal Research Officer.)</w:t>
      </w:r>
    </w:p>
    <w:p w14:paraId="0AF6D5C9" w14:textId="71CD0550" w:rsidR="005B519A" w:rsidRPr="005B519A" w:rsidRDefault="005B519A" w:rsidP="008E7707">
      <w:pPr>
        <w:pStyle w:val="ListParagraph"/>
        <w:numPr>
          <w:ilvl w:val="0"/>
          <w:numId w:val="3"/>
        </w:numPr>
        <w:spacing w:line="264" w:lineRule="auto"/>
        <w:rPr>
          <w:lang w:val="en-GB"/>
        </w:rPr>
      </w:pPr>
      <w:r w:rsidRPr="005B519A">
        <w:rPr>
          <w:lang w:val="en-GB"/>
        </w:rPr>
        <w:t>SFARS who have held a soft-funded academic or research position</w:t>
      </w:r>
      <w:r w:rsidR="006D5C99">
        <w:rPr>
          <w:lang w:val="en-GB"/>
        </w:rPr>
        <w:t xml:space="preserve"> in the Faculty</w:t>
      </w:r>
      <w:r w:rsidR="006D5C99" w:rsidRPr="005B519A">
        <w:rPr>
          <w:lang w:val="en-GB"/>
        </w:rPr>
        <w:t xml:space="preserve"> </w:t>
      </w:r>
      <w:r w:rsidRPr="005B519A">
        <w:rPr>
          <w:lang w:val="en-GB"/>
        </w:rPr>
        <w:t>for at least 3 years.</w:t>
      </w:r>
    </w:p>
    <w:p w14:paraId="21966A28" w14:textId="3740EB13" w:rsidR="00225633" w:rsidRPr="00823CEE" w:rsidRDefault="00225633" w:rsidP="00823CEE">
      <w:pPr>
        <w:pStyle w:val="ListParagraph"/>
        <w:numPr>
          <w:ilvl w:val="0"/>
          <w:numId w:val="3"/>
        </w:numPr>
        <w:spacing w:line="312" w:lineRule="auto"/>
      </w:pPr>
      <w:r w:rsidRPr="005B519A">
        <w:rPr>
          <w:lang w:val="en-GB"/>
        </w:rPr>
        <w:t>South African citizen</w:t>
      </w:r>
      <w:r w:rsidR="00A452B2" w:rsidRPr="005B519A">
        <w:rPr>
          <w:lang w:val="en-GB"/>
        </w:rPr>
        <w:t>s</w:t>
      </w:r>
      <w:r w:rsidRPr="005B519A">
        <w:rPr>
          <w:lang w:val="en-GB"/>
        </w:rPr>
        <w:t xml:space="preserve"> or permanent resident</w:t>
      </w:r>
      <w:r w:rsidR="00823CEE">
        <w:rPr>
          <w:lang w:val="en-GB"/>
        </w:rPr>
        <w:t xml:space="preserve">s, </w:t>
      </w:r>
      <w:r w:rsidR="00823CEE">
        <w:t>or citizens of</w:t>
      </w:r>
      <w:r w:rsidR="00823CEE" w:rsidRPr="00A82150">
        <w:t xml:space="preserve"> </w:t>
      </w:r>
      <w:r w:rsidR="00823CEE">
        <w:t xml:space="preserve">another </w:t>
      </w:r>
      <w:r w:rsidR="00823CEE" w:rsidRPr="00A82150">
        <w:t>African countr</w:t>
      </w:r>
      <w:r w:rsidR="00823CEE">
        <w:t>y</w:t>
      </w:r>
      <w:r w:rsidR="00823CEE" w:rsidRPr="00A82150">
        <w:t xml:space="preserve"> </w:t>
      </w:r>
      <w:r w:rsidR="00823CEE">
        <w:t>provided</w:t>
      </w:r>
      <w:r w:rsidR="00223636">
        <w:t xml:space="preserve"> their</w:t>
      </w:r>
      <w:bookmarkStart w:id="0" w:name="_GoBack"/>
      <w:bookmarkEnd w:id="0"/>
      <w:r w:rsidR="00823CEE" w:rsidRPr="00A82150">
        <w:t xml:space="preserve"> work permit and contract with </w:t>
      </w:r>
      <w:r w:rsidR="00823CEE">
        <w:t>UCT are</w:t>
      </w:r>
      <w:r w:rsidR="00823CEE" w:rsidRPr="00A82150">
        <w:t xml:space="preserve"> valid for the duration of the </w:t>
      </w:r>
      <w:r w:rsidR="00823CEE">
        <w:t>SFARS award.</w:t>
      </w:r>
    </w:p>
    <w:p w14:paraId="22734757" w14:textId="77777777" w:rsidR="00E54B6B" w:rsidRPr="005B519A" w:rsidRDefault="00E54B6B" w:rsidP="008E7707">
      <w:pPr>
        <w:pStyle w:val="ListParagraph"/>
        <w:numPr>
          <w:ilvl w:val="0"/>
          <w:numId w:val="3"/>
        </w:numPr>
        <w:spacing w:line="264" w:lineRule="auto"/>
        <w:rPr>
          <w:lang w:val="en-GB"/>
        </w:rPr>
      </w:pPr>
      <w:r w:rsidRPr="005B519A">
        <w:rPr>
          <w:lang w:val="en-GB"/>
        </w:rPr>
        <w:t>Staff who have supervised or are supervising postgraduate students (Master’s and PhD).</w:t>
      </w:r>
    </w:p>
    <w:p w14:paraId="6789764D" w14:textId="38B584CF" w:rsidR="005B519A" w:rsidRPr="005B519A" w:rsidRDefault="005B519A" w:rsidP="008E7707">
      <w:pPr>
        <w:spacing w:before="60" w:after="60" w:line="264" w:lineRule="auto"/>
        <w:ind w:left="357" w:hanging="357"/>
        <w:rPr>
          <w:rFonts w:ascii="Arial" w:hAnsi="Arial" w:cs="Arial"/>
          <w:lang w:val="en-GB"/>
        </w:rPr>
      </w:pPr>
      <w:r w:rsidRPr="005B519A">
        <w:rPr>
          <w:rFonts w:ascii="Arial" w:hAnsi="Arial" w:cs="Arial"/>
          <w:lang w:val="en-GB"/>
        </w:rPr>
        <w:t xml:space="preserve">The following are </w:t>
      </w:r>
      <w:r w:rsidRPr="00C939C7">
        <w:rPr>
          <w:rFonts w:ascii="Arial" w:hAnsi="Arial" w:cs="Arial"/>
          <w:u w:val="single"/>
          <w:lang w:val="en-GB"/>
        </w:rPr>
        <w:t>ineligible</w:t>
      </w:r>
      <w:r w:rsidRPr="005B519A">
        <w:rPr>
          <w:rFonts w:ascii="Arial" w:hAnsi="Arial" w:cs="Arial"/>
          <w:lang w:val="en-GB"/>
        </w:rPr>
        <w:t>:</w:t>
      </w:r>
    </w:p>
    <w:p w14:paraId="5F50C57F" w14:textId="725D6A46" w:rsidR="005B519A" w:rsidRPr="005B519A" w:rsidRDefault="005B519A" w:rsidP="008E7707">
      <w:pPr>
        <w:pStyle w:val="ListParagraph"/>
        <w:numPr>
          <w:ilvl w:val="0"/>
          <w:numId w:val="3"/>
        </w:numPr>
        <w:spacing w:line="264" w:lineRule="auto"/>
        <w:rPr>
          <w:lang w:val="en-GB"/>
        </w:rPr>
      </w:pPr>
      <w:r w:rsidRPr="005B519A">
        <w:rPr>
          <w:lang w:val="en-GB"/>
        </w:rPr>
        <w:t xml:space="preserve">Holders of salaried fellowships, </w:t>
      </w:r>
      <w:proofErr w:type="spellStart"/>
      <w:r w:rsidRPr="005B519A">
        <w:rPr>
          <w:lang w:val="en-GB"/>
        </w:rPr>
        <w:t>eg</w:t>
      </w:r>
      <w:proofErr w:type="spellEnd"/>
      <w:r w:rsidRPr="005B519A">
        <w:rPr>
          <w:lang w:val="en-GB"/>
        </w:rPr>
        <w:t xml:space="preserve"> from the MRC, the NRF or the </w:t>
      </w:r>
      <w:proofErr w:type="spellStart"/>
      <w:r w:rsidRPr="005B519A">
        <w:rPr>
          <w:lang w:val="en-GB"/>
        </w:rPr>
        <w:t>Wellcome</w:t>
      </w:r>
      <w:proofErr w:type="spellEnd"/>
      <w:r w:rsidRPr="005B519A">
        <w:rPr>
          <w:lang w:val="en-GB"/>
        </w:rPr>
        <w:t xml:space="preserve"> Trust.</w:t>
      </w:r>
    </w:p>
    <w:p w14:paraId="36A0ED0C" w14:textId="0A550232" w:rsidR="005B519A" w:rsidRPr="005B519A" w:rsidRDefault="005B519A" w:rsidP="008E7707">
      <w:pPr>
        <w:pStyle w:val="ListParagraph"/>
        <w:numPr>
          <w:ilvl w:val="0"/>
          <w:numId w:val="3"/>
        </w:numPr>
        <w:spacing w:line="264" w:lineRule="auto"/>
        <w:rPr>
          <w:lang w:val="en-GB"/>
        </w:rPr>
      </w:pPr>
      <w:r w:rsidRPr="005B519A">
        <w:rPr>
          <w:lang w:val="en-GB"/>
        </w:rPr>
        <w:t>Recipients of SFARS awards in 2013.</w:t>
      </w:r>
    </w:p>
    <w:p w14:paraId="3B84A108" w14:textId="77777777" w:rsidR="00225633" w:rsidRPr="005B519A" w:rsidRDefault="00225633" w:rsidP="008E7707">
      <w:pPr>
        <w:spacing w:after="0" w:line="264" w:lineRule="auto"/>
        <w:rPr>
          <w:rFonts w:ascii="Arial" w:hAnsi="Arial" w:cs="Arial"/>
          <w:lang w:val="en-GB"/>
        </w:rPr>
      </w:pPr>
    </w:p>
    <w:p w14:paraId="6A22943C" w14:textId="77777777" w:rsidR="00225633" w:rsidRPr="005B519A" w:rsidRDefault="003B63EE" w:rsidP="008E7707">
      <w:pPr>
        <w:spacing w:after="120" w:line="264" w:lineRule="auto"/>
        <w:rPr>
          <w:rFonts w:ascii="Arial" w:hAnsi="Arial" w:cs="Arial"/>
          <w:b/>
          <w:caps/>
          <w:color w:val="1F497D" w:themeColor="text2"/>
          <w:lang w:val="en-GB"/>
        </w:rPr>
      </w:pPr>
      <w:r w:rsidRPr="005B519A">
        <w:rPr>
          <w:rFonts w:ascii="Arial" w:hAnsi="Arial" w:cs="Arial"/>
          <w:b/>
          <w:caps/>
          <w:color w:val="1F497D" w:themeColor="text2"/>
          <w:lang w:val="en-GB"/>
        </w:rPr>
        <w:t>Applications</w:t>
      </w:r>
      <w:r w:rsidR="00663454" w:rsidRPr="005B519A">
        <w:rPr>
          <w:rFonts w:ascii="Arial" w:hAnsi="Arial" w:cs="Arial"/>
          <w:b/>
          <w:caps/>
          <w:color w:val="1F497D" w:themeColor="text2"/>
          <w:lang w:val="en-GB"/>
        </w:rPr>
        <w:t xml:space="preserve"> to include</w:t>
      </w:r>
    </w:p>
    <w:p w14:paraId="4B9DA3F4" w14:textId="4C40A597" w:rsidR="00225633" w:rsidRPr="005B519A" w:rsidRDefault="00522014" w:rsidP="008E7707">
      <w:pPr>
        <w:pStyle w:val="ListParagraph"/>
        <w:numPr>
          <w:ilvl w:val="0"/>
          <w:numId w:val="4"/>
        </w:numPr>
        <w:spacing w:line="264" w:lineRule="auto"/>
        <w:rPr>
          <w:lang w:val="en-GB"/>
        </w:rPr>
      </w:pPr>
      <w:r w:rsidRPr="005B519A">
        <w:rPr>
          <w:lang w:val="en-GB"/>
        </w:rPr>
        <w:t>List of p</w:t>
      </w:r>
      <w:r w:rsidR="00225633" w:rsidRPr="005B519A">
        <w:rPr>
          <w:lang w:val="en-GB"/>
        </w:rPr>
        <w:t xml:space="preserve">eer-reviewed publications (in full) from </w:t>
      </w:r>
      <w:r w:rsidR="00A452B2" w:rsidRPr="005B519A">
        <w:rPr>
          <w:lang w:val="en-GB"/>
        </w:rPr>
        <w:t>2009</w:t>
      </w:r>
      <w:r w:rsidR="007C0DE7" w:rsidRPr="005B519A">
        <w:rPr>
          <w:lang w:val="en-GB"/>
        </w:rPr>
        <w:t xml:space="preserve"> to present</w:t>
      </w:r>
      <w:r w:rsidR="001756FE" w:rsidRPr="005B519A">
        <w:rPr>
          <w:lang w:val="en-GB"/>
        </w:rPr>
        <w:t>, including all authors</w:t>
      </w:r>
      <w:r w:rsidR="003E443E">
        <w:rPr>
          <w:lang w:val="en-GB"/>
        </w:rPr>
        <w:t>,</w:t>
      </w:r>
      <w:r w:rsidR="001756FE" w:rsidRPr="005B519A">
        <w:rPr>
          <w:lang w:val="en-GB"/>
        </w:rPr>
        <w:t xml:space="preserve"> </w:t>
      </w:r>
      <w:r w:rsidR="003E443E">
        <w:rPr>
          <w:lang w:val="en-GB"/>
        </w:rPr>
        <w:t>with</w:t>
      </w:r>
      <w:r w:rsidR="001756FE" w:rsidRPr="005B519A">
        <w:rPr>
          <w:lang w:val="en-GB"/>
        </w:rPr>
        <w:t xml:space="preserve"> impact factor </w:t>
      </w:r>
      <w:r w:rsidR="006728C5" w:rsidRPr="005B519A">
        <w:rPr>
          <w:lang w:val="en-GB"/>
        </w:rPr>
        <w:t>and citations.  Give the role of applicant in the publication.</w:t>
      </w:r>
    </w:p>
    <w:p w14:paraId="79A79F87" w14:textId="62A84F32" w:rsidR="0075005F" w:rsidRPr="005B519A" w:rsidRDefault="003E443E" w:rsidP="008E7707">
      <w:pPr>
        <w:pStyle w:val="ListParagraph"/>
        <w:numPr>
          <w:ilvl w:val="0"/>
          <w:numId w:val="4"/>
        </w:numPr>
        <w:spacing w:line="264" w:lineRule="auto"/>
        <w:rPr>
          <w:lang w:val="en-GB"/>
        </w:rPr>
      </w:pPr>
      <w:r>
        <w:rPr>
          <w:lang w:val="en-GB"/>
        </w:rPr>
        <w:t xml:space="preserve">ISI </w:t>
      </w:r>
      <w:proofErr w:type="gramStart"/>
      <w:r>
        <w:rPr>
          <w:lang w:val="en-GB"/>
        </w:rPr>
        <w:t>citation report</w:t>
      </w:r>
      <w:proofErr w:type="gramEnd"/>
      <w:r w:rsidR="0055565A" w:rsidRPr="005B519A">
        <w:rPr>
          <w:lang w:val="en-GB"/>
        </w:rPr>
        <w:t xml:space="preserve"> </w:t>
      </w:r>
      <w:r w:rsidR="0075005F" w:rsidRPr="005B519A">
        <w:rPr>
          <w:lang w:val="en-GB"/>
        </w:rPr>
        <w:t xml:space="preserve">- giving the </w:t>
      </w:r>
      <w:r w:rsidR="0089152B" w:rsidRPr="005B519A">
        <w:rPr>
          <w:lang w:val="en-GB"/>
        </w:rPr>
        <w:t>h-</w:t>
      </w:r>
      <w:r w:rsidR="00725C2D">
        <w:rPr>
          <w:lang w:val="en-GB"/>
        </w:rPr>
        <w:t>index since 2009</w:t>
      </w:r>
      <w:r w:rsidR="0075005F" w:rsidRPr="005B519A">
        <w:rPr>
          <w:lang w:val="en-GB"/>
        </w:rPr>
        <w:t xml:space="preserve"> as well as the total </w:t>
      </w:r>
      <w:r w:rsidR="0089152B" w:rsidRPr="005B519A">
        <w:rPr>
          <w:lang w:val="en-GB"/>
        </w:rPr>
        <w:t>h-</w:t>
      </w:r>
      <w:r w:rsidR="0075005F" w:rsidRPr="005B519A">
        <w:rPr>
          <w:lang w:val="en-GB"/>
        </w:rPr>
        <w:t>index.</w:t>
      </w:r>
    </w:p>
    <w:p w14:paraId="2EA000B8" w14:textId="77777777" w:rsidR="00225633" w:rsidRPr="005B519A" w:rsidRDefault="00BA3EE5" w:rsidP="008E7707">
      <w:pPr>
        <w:pStyle w:val="ListParagraph"/>
        <w:numPr>
          <w:ilvl w:val="0"/>
          <w:numId w:val="4"/>
        </w:numPr>
        <w:spacing w:line="264" w:lineRule="auto"/>
        <w:rPr>
          <w:lang w:val="en-GB"/>
        </w:rPr>
      </w:pPr>
      <w:r w:rsidRPr="005B519A">
        <w:rPr>
          <w:lang w:val="en-GB"/>
        </w:rPr>
        <w:t>List of o</w:t>
      </w:r>
      <w:r w:rsidR="00225633" w:rsidRPr="005B519A">
        <w:rPr>
          <w:lang w:val="en-GB"/>
        </w:rPr>
        <w:t xml:space="preserve">ther </w:t>
      </w:r>
      <w:r w:rsidR="00522014" w:rsidRPr="005B519A">
        <w:rPr>
          <w:lang w:val="en-GB"/>
        </w:rPr>
        <w:t xml:space="preserve">research-related </w:t>
      </w:r>
      <w:r w:rsidR="00225633" w:rsidRPr="005B519A">
        <w:rPr>
          <w:lang w:val="en-GB"/>
        </w:rPr>
        <w:t>published documents (e.g. policy documents</w:t>
      </w:r>
      <w:r w:rsidR="009E5B83" w:rsidRPr="005B519A">
        <w:rPr>
          <w:lang w:val="en-GB"/>
        </w:rPr>
        <w:t>, patents</w:t>
      </w:r>
      <w:r w:rsidR="00225633" w:rsidRPr="005B519A">
        <w:rPr>
          <w:lang w:val="en-GB"/>
        </w:rPr>
        <w:t>)</w:t>
      </w:r>
      <w:r w:rsidR="00522014" w:rsidRPr="005B519A">
        <w:rPr>
          <w:lang w:val="en-GB"/>
        </w:rPr>
        <w:t xml:space="preserve"> </w:t>
      </w:r>
      <w:r w:rsidRPr="005B519A">
        <w:rPr>
          <w:lang w:val="en-GB"/>
        </w:rPr>
        <w:t>for</w:t>
      </w:r>
      <w:r w:rsidR="00522014" w:rsidRPr="005B519A">
        <w:rPr>
          <w:lang w:val="en-GB"/>
        </w:rPr>
        <w:t xml:space="preserve"> which </w:t>
      </w:r>
      <w:r w:rsidR="00337E8C" w:rsidRPr="005B519A">
        <w:rPr>
          <w:lang w:val="en-GB"/>
        </w:rPr>
        <w:t xml:space="preserve">the </w:t>
      </w:r>
      <w:r w:rsidR="00522014" w:rsidRPr="005B519A">
        <w:rPr>
          <w:lang w:val="en-GB"/>
        </w:rPr>
        <w:t>c</w:t>
      </w:r>
      <w:r w:rsidRPr="005B519A">
        <w:rPr>
          <w:lang w:val="en-GB"/>
        </w:rPr>
        <w:t xml:space="preserve">andidate </w:t>
      </w:r>
      <w:r w:rsidR="00337E8C" w:rsidRPr="005B519A">
        <w:rPr>
          <w:lang w:val="en-GB"/>
        </w:rPr>
        <w:t xml:space="preserve">has given </w:t>
      </w:r>
      <w:r w:rsidRPr="005B519A">
        <w:rPr>
          <w:lang w:val="en-GB"/>
        </w:rPr>
        <w:t>significant input</w:t>
      </w:r>
      <w:r w:rsidR="00A452B2" w:rsidRPr="005B519A">
        <w:rPr>
          <w:lang w:val="en-GB"/>
        </w:rPr>
        <w:t xml:space="preserve"> from 2009</w:t>
      </w:r>
      <w:r w:rsidR="007C0DE7" w:rsidRPr="005B519A">
        <w:rPr>
          <w:lang w:val="en-GB"/>
        </w:rPr>
        <w:t xml:space="preserve"> to present</w:t>
      </w:r>
      <w:r w:rsidR="0075005F" w:rsidRPr="005B519A">
        <w:rPr>
          <w:lang w:val="en-GB"/>
        </w:rPr>
        <w:t>.</w:t>
      </w:r>
    </w:p>
    <w:p w14:paraId="4B48644A" w14:textId="6DF32D9E" w:rsidR="00225633" w:rsidRPr="005B519A" w:rsidRDefault="00BA3EE5" w:rsidP="008E7707">
      <w:pPr>
        <w:pStyle w:val="ListParagraph"/>
        <w:numPr>
          <w:ilvl w:val="0"/>
          <w:numId w:val="4"/>
        </w:numPr>
        <w:spacing w:line="264" w:lineRule="auto"/>
        <w:rPr>
          <w:lang w:val="en-GB"/>
        </w:rPr>
      </w:pPr>
      <w:r w:rsidRPr="005B519A">
        <w:rPr>
          <w:lang w:val="en-GB"/>
        </w:rPr>
        <w:t>Details of g</w:t>
      </w:r>
      <w:r w:rsidR="00225633" w:rsidRPr="005B519A">
        <w:rPr>
          <w:lang w:val="en-GB"/>
        </w:rPr>
        <w:t>raduated postgraduate students (co-</w:t>
      </w:r>
      <w:proofErr w:type="gramStart"/>
      <w:r w:rsidR="00225633" w:rsidRPr="005B519A">
        <w:rPr>
          <w:lang w:val="en-GB"/>
        </w:rPr>
        <w:t>)supervised</w:t>
      </w:r>
      <w:proofErr w:type="gramEnd"/>
      <w:r w:rsidR="0075005F" w:rsidRPr="005B519A">
        <w:rPr>
          <w:lang w:val="en-GB"/>
        </w:rPr>
        <w:t>.</w:t>
      </w:r>
    </w:p>
    <w:p w14:paraId="333C55BB" w14:textId="2529FB4A" w:rsidR="00225633" w:rsidRPr="005B519A" w:rsidRDefault="007C0DE7" w:rsidP="008E7707">
      <w:pPr>
        <w:pStyle w:val="ListParagraph"/>
        <w:numPr>
          <w:ilvl w:val="0"/>
          <w:numId w:val="4"/>
        </w:numPr>
        <w:spacing w:line="264" w:lineRule="auto"/>
        <w:rPr>
          <w:lang w:val="en-GB"/>
        </w:rPr>
      </w:pPr>
      <w:r w:rsidRPr="005B519A">
        <w:rPr>
          <w:lang w:val="en-GB"/>
        </w:rPr>
        <w:t xml:space="preserve">Details of </w:t>
      </w:r>
      <w:r w:rsidR="00BA3EE5" w:rsidRPr="005B519A">
        <w:rPr>
          <w:lang w:val="en-GB"/>
        </w:rPr>
        <w:t>c</w:t>
      </w:r>
      <w:r w:rsidR="00225633" w:rsidRPr="005B519A">
        <w:rPr>
          <w:lang w:val="en-GB"/>
        </w:rPr>
        <w:t>urrent postgraduate students being (co-</w:t>
      </w:r>
      <w:proofErr w:type="gramStart"/>
      <w:r w:rsidR="00225633" w:rsidRPr="005B519A">
        <w:rPr>
          <w:lang w:val="en-GB"/>
        </w:rPr>
        <w:t>)supervised</w:t>
      </w:r>
      <w:proofErr w:type="gramEnd"/>
      <w:r w:rsidR="0075005F" w:rsidRPr="005B519A">
        <w:rPr>
          <w:lang w:val="en-GB"/>
        </w:rPr>
        <w:t>.</w:t>
      </w:r>
    </w:p>
    <w:p w14:paraId="2CB1C186" w14:textId="749FD6E8" w:rsidR="00225633" w:rsidRPr="005B519A" w:rsidRDefault="00815058" w:rsidP="008E7707">
      <w:pPr>
        <w:pStyle w:val="ListParagraph"/>
        <w:numPr>
          <w:ilvl w:val="0"/>
          <w:numId w:val="4"/>
        </w:numPr>
        <w:spacing w:line="264" w:lineRule="auto"/>
        <w:rPr>
          <w:lang w:val="en-GB"/>
        </w:rPr>
      </w:pPr>
      <w:r>
        <w:rPr>
          <w:lang w:val="en-GB"/>
        </w:rPr>
        <w:t>Details of r</w:t>
      </w:r>
      <w:r w:rsidR="00225633" w:rsidRPr="005B519A">
        <w:rPr>
          <w:lang w:val="en-GB"/>
        </w:rPr>
        <w:t xml:space="preserve">esearch grant funding from </w:t>
      </w:r>
      <w:r w:rsidR="00725C2D">
        <w:rPr>
          <w:lang w:val="en-GB"/>
        </w:rPr>
        <w:t>2009</w:t>
      </w:r>
      <w:r w:rsidR="007C0DE7" w:rsidRPr="005B519A">
        <w:rPr>
          <w:lang w:val="en-GB"/>
        </w:rPr>
        <w:t xml:space="preserve"> to present</w:t>
      </w:r>
      <w:r w:rsidR="003E443E">
        <w:rPr>
          <w:lang w:val="en-GB"/>
        </w:rPr>
        <w:t xml:space="preserve">. </w:t>
      </w:r>
    </w:p>
    <w:p w14:paraId="3A59FC4F" w14:textId="14FE24B0" w:rsidR="009E5B83" w:rsidRPr="005B519A" w:rsidRDefault="00815058" w:rsidP="008E7707">
      <w:pPr>
        <w:pStyle w:val="ListParagraph"/>
        <w:numPr>
          <w:ilvl w:val="0"/>
          <w:numId w:val="4"/>
        </w:numPr>
        <w:spacing w:line="264" w:lineRule="auto"/>
        <w:rPr>
          <w:lang w:val="en-GB"/>
        </w:rPr>
      </w:pPr>
      <w:r>
        <w:rPr>
          <w:lang w:val="en-GB"/>
        </w:rPr>
        <w:t>A</w:t>
      </w:r>
      <w:r w:rsidR="00337E8C" w:rsidRPr="005B519A">
        <w:rPr>
          <w:lang w:val="en-GB"/>
        </w:rPr>
        <w:t xml:space="preserve"> s</w:t>
      </w:r>
      <w:r w:rsidR="009E5B83" w:rsidRPr="005B519A">
        <w:rPr>
          <w:lang w:val="en-GB"/>
        </w:rPr>
        <w:t xml:space="preserve">trategic vision for </w:t>
      </w:r>
      <w:r w:rsidR="00337E8C" w:rsidRPr="005B519A">
        <w:rPr>
          <w:lang w:val="en-GB"/>
        </w:rPr>
        <w:t xml:space="preserve">his/her </w:t>
      </w:r>
      <w:r w:rsidR="00A452B2" w:rsidRPr="005B519A">
        <w:rPr>
          <w:lang w:val="en-GB"/>
        </w:rPr>
        <w:t>research</w:t>
      </w:r>
      <w:r w:rsidR="00F24EBA" w:rsidRPr="005B519A">
        <w:rPr>
          <w:lang w:val="en-GB"/>
        </w:rPr>
        <w:t xml:space="preserve"> over the next 3 to 5 years</w:t>
      </w:r>
      <w:r w:rsidR="00A452B2" w:rsidRPr="005B519A">
        <w:rPr>
          <w:lang w:val="en-GB"/>
        </w:rPr>
        <w:t>.</w:t>
      </w:r>
    </w:p>
    <w:p w14:paraId="2931393E" w14:textId="77777777" w:rsidR="00E74E1B" w:rsidRPr="005B519A" w:rsidRDefault="00E74E1B" w:rsidP="008E7707">
      <w:pPr>
        <w:spacing w:after="0" w:line="264" w:lineRule="auto"/>
        <w:rPr>
          <w:rFonts w:ascii="Arial" w:hAnsi="Arial" w:cs="Arial"/>
          <w:lang w:val="en-GB"/>
        </w:rPr>
      </w:pPr>
    </w:p>
    <w:p w14:paraId="606DD17E" w14:textId="78F096C4" w:rsidR="00E74E1B" w:rsidRPr="005B519A" w:rsidRDefault="003B63EE" w:rsidP="008E7707">
      <w:pPr>
        <w:spacing w:after="0" w:line="264" w:lineRule="auto"/>
        <w:rPr>
          <w:rFonts w:ascii="Arial" w:hAnsi="Arial" w:cs="Arial"/>
          <w:lang w:val="en-GB"/>
        </w:rPr>
      </w:pPr>
      <w:r w:rsidRPr="005B519A">
        <w:rPr>
          <w:rFonts w:ascii="Arial" w:hAnsi="Arial" w:cs="Arial"/>
          <w:lang w:val="en-GB"/>
        </w:rPr>
        <w:t xml:space="preserve">Please </w:t>
      </w:r>
      <w:r w:rsidR="00F961A8" w:rsidRPr="005B519A">
        <w:rPr>
          <w:rFonts w:ascii="Arial" w:hAnsi="Arial" w:cs="Arial"/>
          <w:lang w:val="en-GB"/>
        </w:rPr>
        <w:t xml:space="preserve">email </w:t>
      </w:r>
      <w:r w:rsidRPr="005B519A">
        <w:rPr>
          <w:rFonts w:ascii="Arial" w:hAnsi="Arial" w:cs="Arial"/>
          <w:lang w:val="en-GB"/>
        </w:rPr>
        <w:t>submi</w:t>
      </w:r>
      <w:r w:rsidR="00F961A8" w:rsidRPr="005B519A">
        <w:rPr>
          <w:rFonts w:ascii="Arial" w:hAnsi="Arial" w:cs="Arial"/>
          <w:lang w:val="en-GB"/>
        </w:rPr>
        <w:t>ssions</w:t>
      </w:r>
      <w:r w:rsidRPr="005B519A">
        <w:rPr>
          <w:rFonts w:ascii="Arial" w:hAnsi="Arial" w:cs="Arial"/>
          <w:lang w:val="en-GB"/>
        </w:rPr>
        <w:t xml:space="preserve"> </w:t>
      </w:r>
      <w:r w:rsidR="009C2BB1" w:rsidRPr="005B519A">
        <w:rPr>
          <w:rFonts w:ascii="Arial" w:hAnsi="Arial" w:cs="Arial"/>
          <w:lang w:val="en-GB"/>
        </w:rPr>
        <w:t>on</w:t>
      </w:r>
      <w:r w:rsidR="00CE62E2">
        <w:rPr>
          <w:rFonts w:ascii="Arial" w:hAnsi="Arial" w:cs="Arial"/>
          <w:lang w:val="en-GB"/>
        </w:rPr>
        <w:t xml:space="preserve"> the</w:t>
      </w:r>
      <w:r w:rsidR="009C2BB1" w:rsidRPr="005B519A">
        <w:rPr>
          <w:rFonts w:ascii="Arial" w:hAnsi="Arial" w:cs="Arial"/>
          <w:lang w:val="en-GB"/>
        </w:rPr>
        <w:t xml:space="preserve"> </w:t>
      </w:r>
      <w:r w:rsidR="00CE62E2">
        <w:rPr>
          <w:rFonts w:ascii="Arial" w:hAnsi="Arial" w:cs="Arial"/>
          <w:lang w:val="en-GB"/>
        </w:rPr>
        <w:t xml:space="preserve">form below </w:t>
      </w:r>
      <w:r w:rsidRPr="005B519A">
        <w:rPr>
          <w:rFonts w:ascii="Arial" w:hAnsi="Arial" w:cs="Arial"/>
          <w:lang w:val="en-GB"/>
        </w:rPr>
        <w:t xml:space="preserve">to </w:t>
      </w:r>
      <w:hyperlink r:id="rId12" w:history="1">
        <w:r w:rsidR="00E54B6B" w:rsidRPr="005B519A">
          <w:rPr>
            <w:rStyle w:val="Hyperlink"/>
            <w:rFonts w:ascii="Arial" w:hAnsi="Arial" w:cs="Arial"/>
            <w:lang w:val="en-GB"/>
          </w:rPr>
          <w:t>research.health@uct.ac.za</w:t>
        </w:r>
      </w:hyperlink>
      <w:r w:rsidRPr="005B519A">
        <w:rPr>
          <w:rFonts w:ascii="Arial" w:hAnsi="Arial" w:cs="Arial"/>
          <w:lang w:val="en-GB"/>
        </w:rPr>
        <w:t xml:space="preserve"> by </w:t>
      </w:r>
      <w:r w:rsidR="00A452B2" w:rsidRPr="005B519A">
        <w:rPr>
          <w:rFonts w:ascii="Arial" w:hAnsi="Arial" w:cs="Arial"/>
          <w:b/>
          <w:lang w:val="en-GB"/>
        </w:rPr>
        <w:t>30 September 2014</w:t>
      </w:r>
      <w:r w:rsidR="00521D12" w:rsidRPr="005B519A">
        <w:rPr>
          <w:rFonts w:ascii="Arial" w:hAnsi="Arial" w:cs="Arial"/>
          <w:lang w:val="en-GB"/>
        </w:rPr>
        <w:t>.</w:t>
      </w:r>
      <w:r w:rsidR="00F24EBA" w:rsidRPr="005B519A">
        <w:rPr>
          <w:rFonts w:ascii="Arial" w:hAnsi="Arial" w:cs="Arial"/>
          <w:lang w:val="en-GB"/>
        </w:rPr>
        <w:t xml:space="preserve"> </w:t>
      </w:r>
      <w:r w:rsidR="00337E8C" w:rsidRPr="005B519A">
        <w:rPr>
          <w:rFonts w:ascii="Arial" w:hAnsi="Arial" w:cs="Arial"/>
          <w:lang w:val="en-GB"/>
        </w:rPr>
        <w:t>A</w:t>
      </w:r>
      <w:r w:rsidR="00521D12" w:rsidRPr="005B519A">
        <w:rPr>
          <w:rFonts w:ascii="Arial" w:hAnsi="Arial" w:cs="Arial"/>
          <w:lang w:val="en-GB"/>
        </w:rPr>
        <w:t xml:space="preserve"> </w:t>
      </w:r>
      <w:r w:rsidR="00521D12" w:rsidRPr="005B519A">
        <w:rPr>
          <w:rFonts w:ascii="Arial" w:hAnsi="Arial" w:cs="Arial"/>
          <w:b/>
          <w:lang w:val="en-GB"/>
        </w:rPr>
        <w:t>full CV</w:t>
      </w:r>
      <w:r w:rsidR="00337E8C" w:rsidRPr="005B519A">
        <w:rPr>
          <w:rFonts w:ascii="Arial" w:hAnsi="Arial" w:cs="Arial"/>
          <w:lang w:val="en-GB"/>
        </w:rPr>
        <w:t xml:space="preserve"> should accompany the application</w:t>
      </w:r>
      <w:r w:rsidR="00F24EBA" w:rsidRPr="005B519A">
        <w:rPr>
          <w:rFonts w:ascii="Arial" w:hAnsi="Arial" w:cs="Arial"/>
          <w:lang w:val="en-GB"/>
        </w:rPr>
        <w:t>.</w:t>
      </w:r>
    </w:p>
    <w:p w14:paraId="337D3D21" w14:textId="25EAF069" w:rsidR="003B63EE" w:rsidRPr="005B519A" w:rsidRDefault="009E5B83" w:rsidP="00234EEC">
      <w:pPr>
        <w:spacing w:after="0" w:line="312" w:lineRule="auto"/>
        <w:jc w:val="center"/>
        <w:rPr>
          <w:rFonts w:ascii="Arial" w:hAnsi="Arial" w:cs="Arial"/>
          <w:b/>
          <w:sz w:val="28"/>
          <w:lang w:val="en-GB"/>
        </w:rPr>
      </w:pPr>
      <w:r w:rsidRPr="005B519A">
        <w:rPr>
          <w:rFonts w:ascii="Arial" w:hAnsi="Arial" w:cs="Arial"/>
          <w:lang w:val="en-GB"/>
        </w:rPr>
        <w:br w:type="column"/>
      </w:r>
      <w:r w:rsidR="00900C25" w:rsidRPr="005B519A">
        <w:rPr>
          <w:rFonts w:ascii="Arial" w:hAnsi="Arial" w:cs="Arial"/>
          <w:b/>
          <w:sz w:val="28"/>
          <w:lang w:val="en-GB"/>
        </w:rPr>
        <w:lastRenderedPageBreak/>
        <w:t>APPLICATION FORM</w:t>
      </w:r>
    </w:p>
    <w:p w14:paraId="669ED8E1" w14:textId="4486DDBB" w:rsidR="00C46CCC" w:rsidRPr="005B519A" w:rsidRDefault="00C46CCC" w:rsidP="00C46CCC">
      <w:pPr>
        <w:spacing w:after="0" w:line="312" w:lineRule="auto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5B519A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Soft-funded academic and research staff (SFARS) Awards</w:t>
      </w:r>
    </w:p>
    <w:p w14:paraId="76F30AEC" w14:textId="77777777" w:rsidR="00900C25" w:rsidRPr="005B519A" w:rsidRDefault="00900C25" w:rsidP="00BB0635">
      <w:pPr>
        <w:spacing w:after="0" w:line="312" w:lineRule="auto"/>
        <w:rPr>
          <w:rFonts w:ascii="Arial" w:hAnsi="Arial" w:cs="Arial"/>
          <w:lang w:val="en-GB"/>
        </w:rPr>
      </w:pPr>
    </w:p>
    <w:p w14:paraId="64F7021C" w14:textId="77777777" w:rsidR="00900C25" w:rsidRPr="005B519A" w:rsidRDefault="00900C25" w:rsidP="009E5B83">
      <w:pPr>
        <w:spacing w:after="0" w:line="312" w:lineRule="auto"/>
        <w:rPr>
          <w:rFonts w:ascii="Arial" w:hAnsi="Arial" w:cs="Arial"/>
          <w:b/>
          <w:lang w:val="en-GB"/>
        </w:rPr>
      </w:pPr>
      <w:r w:rsidRPr="005B519A">
        <w:rPr>
          <w:rFonts w:ascii="Arial" w:hAnsi="Arial" w:cs="Arial"/>
          <w:b/>
          <w:lang w:val="en-GB"/>
        </w:rPr>
        <w:t>NAME:</w:t>
      </w:r>
    </w:p>
    <w:p w14:paraId="7318C81B" w14:textId="77777777" w:rsidR="00900C25" w:rsidRPr="005B519A" w:rsidRDefault="00900C25" w:rsidP="00BB0635">
      <w:pPr>
        <w:spacing w:after="0" w:line="312" w:lineRule="auto"/>
        <w:rPr>
          <w:rFonts w:ascii="Arial" w:hAnsi="Arial" w:cs="Arial"/>
          <w:b/>
          <w:lang w:val="en-GB"/>
        </w:rPr>
      </w:pPr>
      <w:r w:rsidRPr="005B519A">
        <w:rPr>
          <w:rFonts w:ascii="Arial" w:hAnsi="Arial" w:cs="Arial"/>
          <w:b/>
          <w:lang w:val="en-GB"/>
        </w:rPr>
        <w:t>DEPARTMENT:</w:t>
      </w:r>
    </w:p>
    <w:p w14:paraId="18C1AF25" w14:textId="3E6504AC" w:rsidR="00900C25" w:rsidRPr="005B519A" w:rsidRDefault="00C66796" w:rsidP="00BB0635">
      <w:pPr>
        <w:spacing w:after="0" w:line="312" w:lineRule="auto"/>
        <w:rPr>
          <w:rFonts w:ascii="Arial" w:hAnsi="Arial" w:cs="Arial"/>
          <w:b/>
          <w:lang w:val="en-GB"/>
        </w:rPr>
      </w:pPr>
      <w:r w:rsidRPr="005B519A">
        <w:rPr>
          <w:rFonts w:ascii="Arial" w:hAnsi="Arial" w:cs="Arial"/>
          <w:b/>
          <w:lang w:val="en-GB"/>
        </w:rPr>
        <w:t xml:space="preserve">ACADEMIC / </w:t>
      </w:r>
      <w:r w:rsidR="0046438B" w:rsidRPr="005B519A">
        <w:rPr>
          <w:rFonts w:ascii="Arial" w:hAnsi="Arial" w:cs="Arial"/>
          <w:b/>
          <w:lang w:val="en-GB"/>
        </w:rPr>
        <w:t>SFAR</w:t>
      </w:r>
      <w:r w:rsidR="00453F39" w:rsidRPr="005B519A">
        <w:rPr>
          <w:rFonts w:ascii="Arial" w:hAnsi="Arial" w:cs="Arial"/>
          <w:b/>
          <w:lang w:val="en-GB"/>
        </w:rPr>
        <w:t>S</w:t>
      </w:r>
      <w:r w:rsidR="0046438B" w:rsidRPr="005B519A">
        <w:rPr>
          <w:rFonts w:ascii="Arial" w:hAnsi="Arial" w:cs="Arial"/>
          <w:b/>
          <w:lang w:val="en-GB"/>
        </w:rPr>
        <w:t xml:space="preserve"> </w:t>
      </w:r>
      <w:r w:rsidR="00900C25" w:rsidRPr="005B519A">
        <w:rPr>
          <w:rFonts w:ascii="Arial" w:hAnsi="Arial" w:cs="Arial"/>
          <w:b/>
          <w:lang w:val="en-GB"/>
        </w:rPr>
        <w:t>RANK:</w:t>
      </w:r>
    </w:p>
    <w:p w14:paraId="5968D151" w14:textId="77777777" w:rsidR="00900C25" w:rsidRPr="005B519A" w:rsidRDefault="00900C25" w:rsidP="00BB0635">
      <w:pPr>
        <w:spacing w:after="0" w:line="312" w:lineRule="auto"/>
        <w:rPr>
          <w:rFonts w:ascii="Arial" w:hAnsi="Arial" w:cs="Arial"/>
          <w:b/>
          <w:lang w:val="en-GB"/>
        </w:rPr>
      </w:pPr>
      <w:r w:rsidRPr="005B519A">
        <w:rPr>
          <w:rFonts w:ascii="Arial" w:hAnsi="Arial" w:cs="Arial"/>
          <w:b/>
          <w:lang w:val="en-GB"/>
        </w:rPr>
        <w:t>SOUTH AFRICAN CITIZEN OR PERMANENT RESIDENT:</w:t>
      </w:r>
    </w:p>
    <w:p w14:paraId="2532F714" w14:textId="77777777" w:rsidR="009E5B83" w:rsidRPr="005B519A" w:rsidRDefault="009E5B83" w:rsidP="00BB0635">
      <w:pPr>
        <w:spacing w:after="0" w:line="312" w:lineRule="auto"/>
        <w:rPr>
          <w:rFonts w:ascii="Arial" w:hAnsi="Arial" w:cs="Arial"/>
          <w:b/>
          <w:lang w:val="en-GB"/>
        </w:rPr>
      </w:pPr>
      <w:r w:rsidRPr="005B519A">
        <w:rPr>
          <w:rFonts w:ascii="Arial" w:hAnsi="Arial" w:cs="Arial"/>
          <w:b/>
          <w:lang w:val="en-GB"/>
        </w:rPr>
        <w:t>NRF RATING:</w:t>
      </w:r>
    </w:p>
    <w:p w14:paraId="1BC9076F" w14:textId="0A2EE7FF" w:rsidR="00F673D1" w:rsidRPr="005B519A" w:rsidRDefault="00F673D1" w:rsidP="00BB0635">
      <w:pPr>
        <w:spacing w:after="0" w:line="312" w:lineRule="auto"/>
        <w:rPr>
          <w:rFonts w:ascii="Arial" w:hAnsi="Arial" w:cs="Arial"/>
          <w:b/>
          <w:lang w:val="en-GB"/>
        </w:rPr>
      </w:pPr>
      <w:r w:rsidRPr="005B519A">
        <w:rPr>
          <w:rFonts w:ascii="Arial" w:hAnsi="Arial" w:cs="Arial"/>
          <w:b/>
          <w:lang w:val="en-GB"/>
        </w:rPr>
        <w:t>CURRENT SOURCE OF SALARY SUPPORT:</w:t>
      </w:r>
    </w:p>
    <w:p w14:paraId="2F3D8E43" w14:textId="77777777" w:rsidR="00D97D7E" w:rsidRPr="005B519A" w:rsidRDefault="00D97D7E" w:rsidP="00BB0635">
      <w:pPr>
        <w:spacing w:after="0" w:line="312" w:lineRule="auto"/>
        <w:rPr>
          <w:rFonts w:ascii="Arial" w:hAnsi="Arial" w:cs="Arial"/>
          <w:b/>
          <w:lang w:val="en-GB"/>
        </w:rPr>
      </w:pPr>
    </w:p>
    <w:p w14:paraId="67876B91" w14:textId="77777777" w:rsidR="00D97D7E" w:rsidRPr="005B519A" w:rsidRDefault="00D97D7E" w:rsidP="00BB0635">
      <w:pPr>
        <w:spacing w:after="0" w:line="312" w:lineRule="auto"/>
        <w:rPr>
          <w:rFonts w:ascii="Arial" w:hAnsi="Arial" w:cs="Arial"/>
          <w:b/>
          <w:lang w:val="en-GB"/>
        </w:rPr>
      </w:pPr>
    </w:p>
    <w:p w14:paraId="5136819A" w14:textId="7F8388E5" w:rsidR="00D97D7E" w:rsidRPr="005B519A" w:rsidRDefault="00D97D7E" w:rsidP="002D417D">
      <w:pPr>
        <w:spacing w:after="0" w:line="240" w:lineRule="auto"/>
        <w:rPr>
          <w:rFonts w:ascii="Arial" w:hAnsi="Arial" w:cs="Arial"/>
          <w:b/>
          <w:caps/>
          <w:lang w:val="en-GB"/>
        </w:rPr>
      </w:pPr>
      <w:r w:rsidRPr="005B519A">
        <w:rPr>
          <w:rFonts w:ascii="Arial" w:hAnsi="Arial" w:cs="Arial"/>
          <w:b/>
          <w:caps/>
          <w:lang w:val="en-GB"/>
        </w:rPr>
        <w:t xml:space="preserve">List of peer-reviewed </w:t>
      </w:r>
      <w:r w:rsidR="00E54B6B" w:rsidRPr="005B519A">
        <w:rPr>
          <w:rFonts w:ascii="Arial" w:hAnsi="Arial" w:cs="Arial"/>
          <w:b/>
          <w:caps/>
          <w:lang w:val="en-GB"/>
        </w:rPr>
        <w:t>publications (in full) from 2009</w:t>
      </w:r>
      <w:r w:rsidRPr="005B519A">
        <w:rPr>
          <w:rFonts w:ascii="Arial" w:hAnsi="Arial" w:cs="Arial"/>
          <w:b/>
          <w:caps/>
          <w:lang w:val="en-GB"/>
        </w:rPr>
        <w:t xml:space="preserve"> to</w:t>
      </w:r>
      <w:r w:rsidR="00C939C7">
        <w:rPr>
          <w:rFonts w:ascii="Arial" w:hAnsi="Arial" w:cs="Arial"/>
          <w:b/>
          <w:caps/>
          <w:lang w:val="en-GB"/>
        </w:rPr>
        <w:t xml:space="preserve"> present, including all authors, ISI </w:t>
      </w:r>
      <w:r w:rsidRPr="005B519A">
        <w:rPr>
          <w:rFonts w:ascii="Arial" w:hAnsi="Arial" w:cs="Arial"/>
          <w:b/>
          <w:caps/>
          <w:lang w:val="en-GB"/>
        </w:rPr>
        <w:t>impact factor and citations</w:t>
      </w:r>
    </w:p>
    <w:p w14:paraId="3316C850" w14:textId="77777777" w:rsidR="009C2BB1" w:rsidRPr="005B519A" w:rsidRDefault="009C2BB1" w:rsidP="002D417D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7338"/>
        <w:gridCol w:w="1451"/>
        <w:gridCol w:w="958"/>
        <w:gridCol w:w="1276"/>
      </w:tblGrid>
      <w:tr w:rsidR="00287E1D" w:rsidRPr="005B519A" w14:paraId="6ED0AD2C" w14:textId="77777777" w:rsidTr="00E54B6B">
        <w:tc>
          <w:tcPr>
            <w:tcW w:w="7338" w:type="dxa"/>
            <w:vAlign w:val="center"/>
          </w:tcPr>
          <w:p w14:paraId="0C0F76F6" w14:textId="65F83E86" w:rsidR="00900C25" w:rsidRPr="005B519A" w:rsidRDefault="00E54B6B" w:rsidP="00C939C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Publications since 2009</w:t>
            </w:r>
            <w:r w:rsidR="0055565A" w:rsidRPr="005B519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34865" w:rsidRPr="005B519A">
              <w:rPr>
                <w:rFonts w:ascii="Arial" w:hAnsi="Arial" w:cs="Arial"/>
                <w:b/>
                <w:lang w:val="en-GB"/>
              </w:rPr>
              <w:t>- full reference including all authors</w:t>
            </w:r>
          </w:p>
        </w:tc>
        <w:tc>
          <w:tcPr>
            <w:tcW w:w="1451" w:type="dxa"/>
            <w:vAlign w:val="center"/>
          </w:tcPr>
          <w:p w14:paraId="4853834C" w14:textId="77777777" w:rsidR="00900C25" w:rsidRPr="005B519A" w:rsidRDefault="00C66796" w:rsidP="00E54B6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Role of A</w:t>
            </w:r>
            <w:r w:rsidR="00D97D7E" w:rsidRPr="005B519A">
              <w:rPr>
                <w:rFonts w:ascii="Arial" w:hAnsi="Arial" w:cs="Arial"/>
                <w:b/>
                <w:lang w:val="en-GB"/>
              </w:rPr>
              <w:t>pplicant</w:t>
            </w:r>
          </w:p>
        </w:tc>
        <w:tc>
          <w:tcPr>
            <w:tcW w:w="958" w:type="dxa"/>
            <w:vAlign w:val="center"/>
          </w:tcPr>
          <w:p w14:paraId="46E0E2D6" w14:textId="77777777" w:rsidR="00900C25" w:rsidRPr="005B519A" w:rsidRDefault="00C66796" w:rsidP="00E54B6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Impact F</w:t>
            </w:r>
            <w:r w:rsidR="00D97D7E" w:rsidRPr="005B519A">
              <w:rPr>
                <w:rFonts w:ascii="Arial" w:hAnsi="Arial" w:cs="Arial"/>
                <w:b/>
                <w:lang w:val="en-GB"/>
              </w:rPr>
              <w:t>actor</w:t>
            </w:r>
          </w:p>
        </w:tc>
        <w:tc>
          <w:tcPr>
            <w:tcW w:w="1276" w:type="dxa"/>
            <w:vAlign w:val="center"/>
          </w:tcPr>
          <w:p w14:paraId="3C6AF89F" w14:textId="77777777" w:rsidR="00900C25" w:rsidRPr="005B519A" w:rsidRDefault="00D97D7E" w:rsidP="00E54B6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Citations</w:t>
            </w:r>
          </w:p>
        </w:tc>
      </w:tr>
      <w:tr w:rsidR="00287E1D" w:rsidRPr="005B519A" w14:paraId="7C3888E3" w14:textId="77777777" w:rsidTr="00E54B6B">
        <w:tc>
          <w:tcPr>
            <w:tcW w:w="7338" w:type="dxa"/>
            <w:vAlign w:val="center"/>
          </w:tcPr>
          <w:p w14:paraId="569060C7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1" w:type="dxa"/>
            <w:vAlign w:val="center"/>
          </w:tcPr>
          <w:p w14:paraId="7BDD8C6E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7D614581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7B45549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87E1D" w:rsidRPr="005B519A" w14:paraId="3F0A909F" w14:textId="77777777" w:rsidTr="00E54B6B">
        <w:tc>
          <w:tcPr>
            <w:tcW w:w="7338" w:type="dxa"/>
            <w:vAlign w:val="center"/>
          </w:tcPr>
          <w:p w14:paraId="1FE87596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1" w:type="dxa"/>
            <w:vAlign w:val="center"/>
          </w:tcPr>
          <w:p w14:paraId="33F3BE8E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28E216DE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4940EDB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87E1D" w:rsidRPr="005B519A" w14:paraId="5D9FC457" w14:textId="77777777" w:rsidTr="00E54B6B">
        <w:tc>
          <w:tcPr>
            <w:tcW w:w="7338" w:type="dxa"/>
            <w:vAlign w:val="center"/>
          </w:tcPr>
          <w:p w14:paraId="135AEBEC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1" w:type="dxa"/>
            <w:vAlign w:val="center"/>
          </w:tcPr>
          <w:p w14:paraId="22196D24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447CBE97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0A88FC2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87E1D" w:rsidRPr="005B519A" w14:paraId="753BE791" w14:textId="77777777" w:rsidTr="00E54B6B">
        <w:tc>
          <w:tcPr>
            <w:tcW w:w="7338" w:type="dxa"/>
            <w:vAlign w:val="center"/>
          </w:tcPr>
          <w:p w14:paraId="553C26A8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1" w:type="dxa"/>
            <w:vAlign w:val="center"/>
          </w:tcPr>
          <w:p w14:paraId="7FA3D34B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4AEDE366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39A356" w14:textId="77777777" w:rsidR="00900C25" w:rsidRPr="005B519A" w:rsidRDefault="00900C25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34EEC" w:rsidRPr="005B519A" w14:paraId="2FDCDDC0" w14:textId="77777777" w:rsidTr="00E54B6B">
        <w:tc>
          <w:tcPr>
            <w:tcW w:w="7338" w:type="dxa"/>
            <w:vAlign w:val="center"/>
          </w:tcPr>
          <w:p w14:paraId="6613DB13" w14:textId="77777777" w:rsidR="00234EEC" w:rsidRPr="005B519A" w:rsidRDefault="00234EEC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1" w:type="dxa"/>
            <w:vAlign w:val="center"/>
          </w:tcPr>
          <w:p w14:paraId="22C85107" w14:textId="77777777" w:rsidR="00234EEC" w:rsidRPr="005B519A" w:rsidRDefault="00234EEC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79D94D4F" w14:textId="77777777" w:rsidR="00234EEC" w:rsidRPr="005B519A" w:rsidRDefault="00234EEC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077D2C0" w14:textId="77777777" w:rsidR="00234EEC" w:rsidRPr="005B519A" w:rsidRDefault="00234EEC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34EEC" w:rsidRPr="005B519A" w14:paraId="7663AFA8" w14:textId="77777777" w:rsidTr="00E54B6B">
        <w:tc>
          <w:tcPr>
            <w:tcW w:w="7338" w:type="dxa"/>
            <w:vAlign w:val="center"/>
          </w:tcPr>
          <w:p w14:paraId="54EFCEA7" w14:textId="77777777" w:rsidR="00234EEC" w:rsidRPr="005B519A" w:rsidRDefault="00234EEC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1" w:type="dxa"/>
            <w:vAlign w:val="center"/>
          </w:tcPr>
          <w:p w14:paraId="0ED7CF76" w14:textId="77777777" w:rsidR="00234EEC" w:rsidRPr="005B519A" w:rsidRDefault="00234EEC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083E9FD6" w14:textId="77777777" w:rsidR="00234EEC" w:rsidRPr="005B519A" w:rsidRDefault="00234EEC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5869088" w14:textId="77777777" w:rsidR="00234EEC" w:rsidRPr="005B519A" w:rsidRDefault="00234EEC" w:rsidP="00E54B6B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62F90E7" w14:textId="77777777" w:rsidR="00900C25" w:rsidRPr="005B519A" w:rsidRDefault="00900C25" w:rsidP="002D417D">
      <w:pPr>
        <w:spacing w:after="0" w:line="312" w:lineRule="auto"/>
        <w:rPr>
          <w:rFonts w:ascii="Arial" w:hAnsi="Arial" w:cs="Arial"/>
          <w:lang w:val="en-GB"/>
        </w:rPr>
      </w:pPr>
    </w:p>
    <w:p w14:paraId="39D69EB2" w14:textId="77777777" w:rsidR="00900C25" w:rsidRPr="005B519A" w:rsidRDefault="00900C25" w:rsidP="00BB0635">
      <w:pPr>
        <w:spacing w:after="0" w:line="312" w:lineRule="auto"/>
        <w:rPr>
          <w:rFonts w:ascii="Arial" w:hAnsi="Arial" w:cs="Arial"/>
          <w:lang w:val="en-GB"/>
        </w:rPr>
      </w:pPr>
    </w:p>
    <w:p w14:paraId="7992F604" w14:textId="341CBCB6" w:rsidR="00900C25" w:rsidRPr="005B519A" w:rsidRDefault="00C939C7" w:rsidP="002D417D">
      <w:pPr>
        <w:spacing w:after="0" w:line="240" w:lineRule="auto"/>
        <w:rPr>
          <w:rFonts w:ascii="Arial" w:hAnsi="Arial" w:cs="Arial"/>
          <w:b/>
          <w:caps/>
          <w:lang w:val="en-GB"/>
        </w:rPr>
      </w:pPr>
      <w:r>
        <w:rPr>
          <w:rFonts w:ascii="Arial" w:hAnsi="Arial" w:cs="Arial"/>
          <w:b/>
          <w:caps/>
          <w:lang w:val="en-GB"/>
        </w:rPr>
        <w:t>ISI</w:t>
      </w:r>
      <w:r w:rsidR="00D97D7E" w:rsidRPr="005B519A">
        <w:rPr>
          <w:rFonts w:ascii="Arial" w:hAnsi="Arial" w:cs="Arial"/>
          <w:b/>
          <w:caps/>
          <w:lang w:val="en-GB"/>
        </w:rPr>
        <w:t xml:space="preserve"> assessment on citations</w:t>
      </w:r>
    </w:p>
    <w:p w14:paraId="15F4F21D" w14:textId="77777777" w:rsidR="00900C25" w:rsidRPr="005B519A" w:rsidRDefault="00900C25" w:rsidP="00BB0635">
      <w:pPr>
        <w:spacing w:after="0" w:line="312" w:lineRule="auto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85CB9" w:rsidRPr="005B519A" w14:paraId="3EC525C0" w14:textId="77777777" w:rsidTr="005B519A">
        <w:tc>
          <w:tcPr>
            <w:tcW w:w="3560" w:type="dxa"/>
            <w:vAlign w:val="center"/>
          </w:tcPr>
          <w:p w14:paraId="70F90358" w14:textId="77777777" w:rsidR="00885CB9" w:rsidRPr="005B519A" w:rsidRDefault="00885CB9" w:rsidP="00885CB9">
            <w:pPr>
              <w:spacing w:before="20" w:after="20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 </w:t>
            </w:r>
          </w:p>
        </w:tc>
        <w:tc>
          <w:tcPr>
            <w:tcW w:w="3561" w:type="dxa"/>
            <w:vAlign w:val="center"/>
          </w:tcPr>
          <w:p w14:paraId="1C024BBF" w14:textId="77777777" w:rsidR="00885CB9" w:rsidRPr="005B519A" w:rsidRDefault="00885CB9" w:rsidP="00885CB9">
            <w:pPr>
              <w:spacing w:before="20" w:after="20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All</w:t>
            </w:r>
          </w:p>
        </w:tc>
        <w:tc>
          <w:tcPr>
            <w:tcW w:w="3561" w:type="dxa"/>
            <w:vAlign w:val="center"/>
          </w:tcPr>
          <w:p w14:paraId="1F208CC5" w14:textId="2121E90D" w:rsidR="00885CB9" w:rsidRPr="005B519A" w:rsidRDefault="00885CB9" w:rsidP="00885CB9">
            <w:pPr>
              <w:spacing w:before="20" w:after="20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Since 200</w:t>
            </w:r>
            <w:r w:rsidR="008E7707">
              <w:rPr>
                <w:rFonts w:ascii="Arial" w:hAnsi="Arial" w:cs="Arial"/>
                <w:b/>
                <w:lang w:val="en-GB"/>
              </w:rPr>
              <w:t>9</w:t>
            </w:r>
          </w:p>
        </w:tc>
      </w:tr>
      <w:tr w:rsidR="00885CB9" w:rsidRPr="005B519A" w14:paraId="1FAD84F7" w14:textId="77777777" w:rsidTr="005B519A">
        <w:tc>
          <w:tcPr>
            <w:tcW w:w="3560" w:type="dxa"/>
            <w:vAlign w:val="center"/>
          </w:tcPr>
          <w:p w14:paraId="2C461BD4" w14:textId="77777777" w:rsidR="00885CB9" w:rsidRPr="005B519A" w:rsidRDefault="00223636" w:rsidP="00885CB9">
            <w:pPr>
              <w:spacing w:before="20" w:after="20"/>
              <w:rPr>
                <w:rFonts w:ascii="Arial" w:hAnsi="Arial" w:cs="Arial"/>
                <w:b/>
                <w:lang w:val="en-GB"/>
              </w:rPr>
            </w:pPr>
            <w:hyperlink r:id="rId13" w:tooltip="This is the number of citations to all publications. The second column has the &quot;recent&quot; version of this metric which is the number of new citations in the last 5 years to all publications." w:history="1">
              <w:r w:rsidR="00885CB9" w:rsidRPr="005B519A">
                <w:rPr>
                  <w:rFonts w:ascii="Arial" w:hAnsi="Arial" w:cs="Arial"/>
                  <w:b/>
                  <w:lang w:val="en-GB"/>
                </w:rPr>
                <w:t>Citations</w:t>
              </w:r>
            </w:hyperlink>
          </w:p>
        </w:tc>
        <w:tc>
          <w:tcPr>
            <w:tcW w:w="3561" w:type="dxa"/>
            <w:vAlign w:val="center"/>
          </w:tcPr>
          <w:p w14:paraId="18A66F22" w14:textId="77777777" w:rsidR="00885CB9" w:rsidRPr="005B519A" w:rsidRDefault="00885CB9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3561" w:type="dxa"/>
            <w:vAlign w:val="center"/>
          </w:tcPr>
          <w:p w14:paraId="44021A08" w14:textId="77777777" w:rsidR="00885CB9" w:rsidRPr="005B519A" w:rsidRDefault="00885CB9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  <w:tr w:rsidR="00885CB9" w:rsidRPr="005B519A" w14:paraId="107D7543" w14:textId="77777777" w:rsidTr="005B519A">
        <w:tc>
          <w:tcPr>
            <w:tcW w:w="3560" w:type="dxa"/>
            <w:vAlign w:val="center"/>
          </w:tcPr>
          <w:p w14:paraId="5ED2CC53" w14:textId="77777777" w:rsidR="00885CB9" w:rsidRPr="005B519A" w:rsidRDefault="00223636" w:rsidP="00885CB9">
            <w:pPr>
              <w:spacing w:before="20" w:after="20"/>
              <w:rPr>
                <w:rFonts w:ascii="Arial" w:hAnsi="Arial" w:cs="Arial"/>
                <w:b/>
                <w:lang w:val="en-GB"/>
              </w:rPr>
            </w:pPr>
            <w:hyperlink r:id="rId14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proofErr w:type="gramStart"/>
              <w:r w:rsidR="00885CB9" w:rsidRPr="005B519A">
                <w:rPr>
                  <w:rFonts w:ascii="Arial" w:hAnsi="Arial" w:cs="Arial"/>
                  <w:b/>
                  <w:lang w:val="en-GB"/>
                </w:rPr>
                <w:t>h</w:t>
              </w:r>
              <w:proofErr w:type="gramEnd"/>
              <w:r w:rsidR="00885CB9" w:rsidRPr="005B519A">
                <w:rPr>
                  <w:rFonts w:ascii="Arial" w:hAnsi="Arial" w:cs="Arial"/>
                  <w:b/>
                  <w:lang w:val="en-GB"/>
                </w:rPr>
                <w:t>-index</w:t>
              </w:r>
            </w:hyperlink>
          </w:p>
        </w:tc>
        <w:tc>
          <w:tcPr>
            <w:tcW w:w="3561" w:type="dxa"/>
            <w:vAlign w:val="center"/>
          </w:tcPr>
          <w:p w14:paraId="57F568C3" w14:textId="77777777" w:rsidR="00885CB9" w:rsidRPr="005B519A" w:rsidRDefault="00885CB9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3561" w:type="dxa"/>
            <w:vAlign w:val="center"/>
          </w:tcPr>
          <w:p w14:paraId="7CC0EE28" w14:textId="77777777" w:rsidR="00885CB9" w:rsidRPr="005B519A" w:rsidRDefault="00885CB9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</w:tbl>
    <w:p w14:paraId="5F109A22" w14:textId="77777777" w:rsidR="00885CB9" w:rsidRPr="005B519A" w:rsidRDefault="00885CB9" w:rsidP="00BB0635">
      <w:pPr>
        <w:spacing w:after="0" w:line="312" w:lineRule="auto"/>
        <w:rPr>
          <w:rFonts w:ascii="Arial" w:hAnsi="Arial" w:cs="Arial"/>
          <w:b/>
          <w:lang w:val="en-GB"/>
        </w:rPr>
      </w:pPr>
    </w:p>
    <w:p w14:paraId="1AF5F580" w14:textId="77777777" w:rsidR="00900C25" w:rsidRPr="005B519A" w:rsidRDefault="00900C25" w:rsidP="00BB0635">
      <w:pPr>
        <w:spacing w:after="0" w:line="312" w:lineRule="auto"/>
        <w:rPr>
          <w:rFonts w:ascii="Arial" w:hAnsi="Arial" w:cs="Arial"/>
          <w:lang w:val="en-GB"/>
        </w:rPr>
      </w:pPr>
    </w:p>
    <w:p w14:paraId="68D7FF99" w14:textId="77777777" w:rsidR="009E5B83" w:rsidRPr="005B519A" w:rsidRDefault="009E5B83" w:rsidP="00C91840">
      <w:pPr>
        <w:spacing w:after="0" w:line="240" w:lineRule="auto"/>
        <w:rPr>
          <w:rFonts w:ascii="Arial" w:hAnsi="Arial" w:cs="Arial"/>
          <w:b/>
          <w:caps/>
          <w:lang w:val="en-GB"/>
        </w:rPr>
      </w:pPr>
      <w:r w:rsidRPr="005B519A">
        <w:rPr>
          <w:rFonts w:ascii="Arial" w:hAnsi="Arial" w:cs="Arial"/>
          <w:b/>
          <w:caps/>
          <w:lang w:val="en-GB"/>
        </w:rPr>
        <w:t xml:space="preserve">List of other research-related published documents (e.g. policy documents, patents) for which candidate </w:t>
      </w:r>
      <w:r w:rsidR="00E54B6B" w:rsidRPr="005B519A">
        <w:rPr>
          <w:rFonts w:ascii="Arial" w:hAnsi="Arial" w:cs="Arial"/>
          <w:b/>
          <w:caps/>
          <w:lang w:val="en-GB"/>
        </w:rPr>
        <w:t>gave significant input from 2009</w:t>
      </w:r>
      <w:r w:rsidRPr="005B519A">
        <w:rPr>
          <w:rFonts w:ascii="Arial" w:hAnsi="Arial" w:cs="Arial"/>
          <w:b/>
          <w:caps/>
          <w:lang w:val="en-GB"/>
        </w:rPr>
        <w:t xml:space="preserve"> to present</w:t>
      </w:r>
    </w:p>
    <w:p w14:paraId="41757117" w14:textId="77777777" w:rsidR="009C2BB1" w:rsidRPr="005B519A" w:rsidRDefault="009C2BB1" w:rsidP="00C91840">
      <w:pPr>
        <w:spacing w:after="0" w:line="240" w:lineRule="auto"/>
        <w:rPr>
          <w:rFonts w:ascii="Arial" w:hAnsi="Arial" w:cs="Arial"/>
          <w:b/>
          <w:caps/>
          <w:lang w:val="en-GB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7196"/>
        <w:gridCol w:w="3685"/>
      </w:tblGrid>
      <w:tr w:rsidR="009E5B83" w:rsidRPr="005B519A" w14:paraId="452891C1" w14:textId="77777777" w:rsidTr="0046438B">
        <w:tc>
          <w:tcPr>
            <w:tcW w:w="7196" w:type="dxa"/>
          </w:tcPr>
          <w:p w14:paraId="51805765" w14:textId="77777777" w:rsidR="009E5B83" w:rsidRPr="005B519A" w:rsidRDefault="00B34865" w:rsidP="00885CB9">
            <w:pPr>
              <w:spacing w:before="20" w:after="20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Published documents</w:t>
            </w:r>
            <w:r w:rsidR="00E54B6B" w:rsidRPr="005B519A">
              <w:rPr>
                <w:rFonts w:ascii="Arial" w:hAnsi="Arial" w:cs="Arial"/>
                <w:b/>
                <w:lang w:val="en-GB"/>
              </w:rPr>
              <w:t xml:space="preserve"> since 2009</w:t>
            </w:r>
          </w:p>
        </w:tc>
        <w:tc>
          <w:tcPr>
            <w:tcW w:w="3685" w:type="dxa"/>
          </w:tcPr>
          <w:p w14:paraId="43A5A7F1" w14:textId="77777777" w:rsidR="009E5B83" w:rsidRPr="005B519A" w:rsidRDefault="00C66796" w:rsidP="00885CB9">
            <w:pPr>
              <w:spacing w:before="20" w:after="20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Role of A</w:t>
            </w:r>
            <w:r w:rsidR="009E5B83" w:rsidRPr="005B519A">
              <w:rPr>
                <w:rFonts w:ascii="Arial" w:hAnsi="Arial" w:cs="Arial"/>
                <w:b/>
                <w:lang w:val="en-GB"/>
              </w:rPr>
              <w:t xml:space="preserve">pplicant </w:t>
            </w:r>
          </w:p>
        </w:tc>
      </w:tr>
      <w:tr w:rsidR="009E5B83" w:rsidRPr="005B519A" w14:paraId="1B14FA8B" w14:textId="77777777" w:rsidTr="0046438B">
        <w:tc>
          <w:tcPr>
            <w:tcW w:w="7196" w:type="dxa"/>
          </w:tcPr>
          <w:p w14:paraId="406C84B6" w14:textId="77777777" w:rsidR="009E5B83" w:rsidRPr="005B519A" w:rsidRDefault="009E5B83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</w:tcPr>
          <w:p w14:paraId="1E2C0DAA" w14:textId="77777777" w:rsidR="009E5B83" w:rsidRPr="005B519A" w:rsidRDefault="009E5B83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  <w:tr w:rsidR="009E5B83" w:rsidRPr="005B519A" w14:paraId="42B181B9" w14:textId="77777777" w:rsidTr="0046438B">
        <w:tc>
          <w:tcPr>
            <w:tcW w:w="7196" w:type="dxa"/>
          </w:tcPr>
          <w:p w14:paraId="0EDC5A6D" w14:textId="77777777" w:rsidR="009E5B83" w:rsidRPr="005B519A" w:rsidRDefault="009E5B83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</w:tcPr>
          <w:p w14:paraId="3685B65B" w14:textId="77777777" w:rsidR="009E5B83" w:rsidRPr="005B519A" w:rsidRDefault="009E5B83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  <w:tr w:rsidR="009E5B83" w:rsidRPr="005B519A" w14:paraId="0411ADF7" w14:textId="77777777" w:rsidTr="0046438B">
        <w:tc>
          <w:tcPr>
            <w:tcW w:w="7196" w:type="dxa"/>
          </w:tcPr>
          <w:p w14:paraId="2ECA66AE" w14:textId="77777777" w:rsidR="009E5B83" w:rsidRPr="005B519A" w:rsidRDefault="009E5B83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</w:tcPr>
          <w:p w14:paraId="25D1FE33" w14:textId="77777777" w:rsidR="009E5B83" w:rsidRPr="005B519A" w:rsidRDefault="009E5B83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  <w:tr w:rsidR="009E5B83" w:rsidRPr="005B519A" w14:paraId="3347D4CF" w14:textId="77777777" w:rsidTr="0046438B">
        <w:tc>
          <w:tcPr>
            <w:tcW w:w="7196" w:type="dxa"/>
          </w:tcPr>
          <w:p w14:paraId="354BA27D" w14:textId="77777777" w:rsidR="009E5B83" w:rsidRPr="005B519A" w:rsidRDefault="009E5B83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</w:tcPr>
          <w:p w14:paraId="31A5735F" w14:textId="77777777" w:rsidR="009E5B83" w:rsidRPr="005B519A" w:rsidRDefault="009E5B83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  <w:tr w:rsidR="00234EEC" w:rsidRPr="005B519A" w14:paraId="27BB26DC" w14:textId="77777777" w:rsidTr="0046438B">
        <w:tc>
          <w:tcPr>
            <w:tcW w:w="7196" w:type="dxa"/>
          </w:tcPr>
          <w:p w14:paraId="66B56E60" w14:textId="77777777" w:rsidR="00234EEC" w:rsidRPr="005B519A" w:rsidRDefault="00234EEC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</w:tcPr>
          <w:p w14:paraId="59583376" w14:textId="77777777" w:rsidR="00234EEC" w:rsidRPr="005B519A" w:rsidRDefault="00234EEC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  <w:tr w:rsidR="00234EEC" w:rsidRPr="005B519A" w14:paraId="0A8A0D89" w14:textId="77777777" w:rsidTr="0046438B">
        <w:tc>
          <w:tcPr>
            <w:tcW w:w="7196" w:type="dxa"/>
          </w:tcPr>
          <w:p w14:paraId="2A65C0CB" w14:textId="77777777" w:rsidR="00234EEC" w:rsidRPr="005B519A" w:rsidRDefault="00234EEC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</w:tcPr>
          <w:p w14:paraId="1CA1E990" w14:textId="77777777" w:rsidR="00234EEC" w:rsidRPr="005B519A" w:rsidRDefault="00234EEC" w:rsidP="00885CB9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</w:tbl>
    <w:p w14:paraId="65BBE61C" w14:textId="77777777" w:rsidR="009E5B83" w:rsidRPr="005B519A" w:rsidRDefault="009E5B83" w:rsidP="009E5B83">
      <w:pPr>
        <w:spacing w:after="0" w:line="312" w:lineRule="auto"/>
        <w:rPr>
          <w:rFonts w:ascii="Arial" w:hAnsi="Arial" w:cs="Arial"/>
          <w:lang w:val="en-GB"/>
        </w:rPr>
      </w:pPr>
    </w:p>
    <w:p w14:paraId="7477A300" w14:textId="77777777" w:rsidR="009C2BB1" w:rsidRPr="005B519A" w:rsidRDefault="00B34865" w:rsidP="00BB0635">
      <w:pPr>
        <w:spacing w:after="0" w:line="312" w:lineRule="auto"/>
        <w:rPr>
          <w:rFonts w:ascii="Arial" w:hAnsi="Arial" w:cs="Arial"/>
          <w:b/>
          <w:caps/>
          <w:lang w:val="en-GB"/>
        </w:rPr>
      </w:pPr>
      <w:r w:rsidRPr="005B519A">
        <w:rPr>
          <w:rFonts w:ascii="Arial" w:hAnsi="Arial" w:cs="Arial"/>
          <w:b/>
          <w:caps/>
          <w:lang w:val="en-GB"/>
        </w:rPr>
        <w:br w:type="column"/>
      </w:r>
      <w:r w:rsidR="00287E1D" w:rsidRPr="005B519A">
        <w:rPr>
          <w:rFonts w:ascii="Arial" w:hAnsi="Arial" w:cs="Arial"/>
          <w:b/>
          <w:caps/>
          <w:lang w:val="en-GB"/>
        </w:rPr>
        <w:lastRenderedPageBreak/>
        <w:t>Details of graduated postgraduate students (co-</w:t>
      </w:r>
      <w:proofErr w:type="gramStart"/>
      <w:r w:rsidR="00287E1D" w:rsidRPr="005B519A">
        <w:rPr>
          <w:rFonts w:ascii="Arial" w:hAnsi="Arial" w:cs="Arial"/>
          <w:b/>
          <w:caps/>
          <w:lang w:val="en-GB"/>
        </w:rPr>
        <w:t>)supervised</w:t>
      </w:r>
      <w:proofErr w:type="gramEnd"/>
      <w:r w:rsidR="00287E1D" w:rsidRPr="005B519A">
        <w:rPr>
          <w:rFonts w:ascii="Arial" w:hAnsi="Arial" w:cs="Arial"/>
          <w:b/>
          <w:caps/>
          <w:lang w:val="en-GB"/>
        </w:rPr>
        <w:t xml:space="preserve"> </w:t>
      </w:r>
      <w:r w:rsidR="00E54B6B" w:rsidRPr="005B519A">
        <w:rPr>
          <w:rFonts w:ascii="Arial" w:hAnsi="Arial" w:cs="Arial"/>
          <w:b/>
          <w:caps/>
          <w:lang w:val="en-GB"/>
        </w:rPr>
        <w:t>Since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10"/>
        <w:gridCol w:w="1304"/>
        <w:gridCol w:w="1610"/>
        <w:gridCol w:w="1081"/>
        <w:gridCol w:w="2069"/>
      </w:tblGrid>
      <w:tr w:rsidR="005B519A" w:rsidRPr="005B519A" w14:paraId="5F2E43CF" w14:textId="77777777" w:rsidTr="00F5204B">
        <w:tc>
          <w:tcPr>
            <w:tcW w:w="2408" w:type="dxa"/>
          </w:tcPr>
          <w:p w14:paraId="2CB5273E" w14:textId="77777777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Student Name</w:t>
            </w:r>
          </w:p>
        </w:tc>
        <w:tc>
          <w:tcPr>
            <w:tcW w:w="2210" w:type="dxa"/>
          </w:tcPr>
          <w:p w14:paraId="3CAF5342" w14:textId="77777777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Department</w:t>
            </w:r>
          </w:p>
        </w:tc>
        <w:tc>
          <w:tcPr>
            <w:tcW w:w="1304" w:type="dxa"/>
          </w:tcPr>
          <w:p w14:paraId="0C0DBB4F" w14:textId="5F35F11F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Year of Enrolment</w:t>
            </w:r>
          </w:p>
        </w:tc>
        <w:tc>
          <w:tcPr>
            <w:tcW w:w="1610" w:type="dxa"/>
          </w:tcPr>
          <w:p w14:paraId="2D19EDBC" w14:textId="29826FF4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Year of Graduation</w:t>
            </w:r>
          </w:p>
        </w:tc>
        <w:tc>
          <w:tcPr>
            <w:tcW w:w="1081" w:type="dxa"/>
          </w:tcPr>
          <w:p w14:paraId="56C20835" w14:textId="77777777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Degree</w:t>
            </w:r>
          </w:p>
        </w:tc>
        <w:tc>
          <w:tcPr>
            <w:tcW w:w="2069" w:type="dxa"/>
          </w:tcPr>
          <w:p w14:paraId="6CC1BAF5" w14:textId="77777777" w:rsidR="005B519A" w:rsidRPr="005B519A" w:rsidRDefault="005B519A" w:rsidP="00287E1D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Main Supervisor or Co-supervisor</w:t>
            </w:r>
          </w:p>
        </w:tc>
      </w:tr>
      <w:tr w:rsidR="005B519A" w:rsidRPr="005B519A" w14:paraId="01EC7636" w14:textId="77777777" w:rsidTr="00F5204B">
        <w:tc>
          <w:tcPr>
            <w:tcW w:w="2408" w:type="dxa"/>
          </w:tcPr>
          <w:p w14:paraId="0CEC5151" w14:textId="77777777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10" w:type="dxa"/>
          </w:tcPr>
          <w:p w14:paraId="60F8403A" w14:textId="77777777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304" w:type="dxa"/>
          </w:tcPr>
          <w:p w14:paraId="394D229F" w14:textId="77777777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10" w:type="dxa"/>
          </w:tcPr>
          <w:p w14:paraId="2EC4ECEE" w14:textId="05D78D1C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1" w:type="dxa"/>
          </w:tcPr>
          <w:p w14:paraId="53C2239A" w14:textId="77777777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69" w:type="dxa"/>
          </w:tcPr>
          <w:p w14:paraId="59DCAD2D" w14:textId="77777777" w:rsidR="005B519A" w:rsidRPr="005B519A" w:rsidRDefault="005B519A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  <w:tr w:rsidR="008E7707" w:rsidRPr="005B519A" w14:paraId="08324B5D" w14:textId="77777777" w:rsidTr="00F5204B">
        <w:tc>
          <w:tcPr>
            <w:tcW w:w="2408" w:type="dxa"/>
          </w:tcPr>
          <w:p w14:paraId="6B3A04A7" w14:textId="77777777" w:rsidR="008E7707" w:rsidRPr="005B519A" w:rsidRDefault="008E7707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10" w:type="dxa"/>
          </w:tcPr>
          <w:p w14:paraId="2BD170D5" w14:textId="77777777" w:rsidR="008E7707" w:rsidRPr="005B519A" w:rsidRDefault="008E7707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304" w:type="dxa"/>
          </w:tcPr>
          <w:p w14:paraId="1CE26017" w14:textId="77777777" w:rsidR="008E7707" w:rsidRPr="005B519A" w:rsidRDefault="008E7707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10" w:type="dxa"/>
          </w:tcPr>
          <w:p w14:paraId="338D1B7D" w14:textId="77777777" w:rsidR="008E7707" w:rsidRPr="005B519A" w:rsidRDefault="008E7707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1" w:type="dxa"/>
          </w:tcPr>
          <w:p w14:paraId="476448AD" w14:textId="77777777" w:rsidR="008E7707" w:rsidRPr="005B519A" w:rsidRDefault="008E7707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69" w:type="dxa"/>
          </w:tcPr>
          <w:p w14:paraId="6D44EC83" w14:textId="77777777" w:rsidR="008E7707" w:rsidRPr="005B519A" w:rsidRDefault="008E7707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77FA771" w14:textId="77777777" w:rsidR="00C46CCC" w:rsidRPr="005B519A" w:rsidRDefault="00C46CCC" w:rsidP="00BB0635">
      <w:pPr>
        <w:spacing w:after="0" w:line="312" w:lineRule="auto"/>
        <w:rPr>
          <w:rFonts w:ascii="Arial" w:hAnsi="Arial" w:cs="Arial"/>
          <w:lang w:val="en-GB"/>
        </w:rPr>
      </w:pPr>
    </w:p>
    <w:p w14:paraId="2747923D" w14:textId="77777777" w:rsidR="00C46CCC" w:rsidRPr="005B519A" w:rsidRDefault="00C46CCC" w:rsidP="00C46CCC">
      <w:pPr>
        <w:spacing w:after="0" w:line="312" w:lineRule="auto"/>
        <w:rPr>
          <w:rFonts w:ascii="Arial" w:hAnsi="Arial" w:cs="Arial"/>
          <w:lang w:val="en-GB"/>
        </w:rPr>
      </w:pPr>
      <w:r w:rsidRPr="005B519A">
        <w:rPr>
          <w:rFonts w:ascii="Arial" w:hAnsi="Arial" w:cs="Arial"/>
          <w:b/>
          <w:caps/>
          <w:lang w:val="en-GB"/>
        </w:rPr>
        <w:t>Details of current postgr</w:t>
      </w:r>
      <w:r w:rsidR="002D417D" w:rsidRPr="005B519A">
        <w:rPr>
          <w:rFonts w:ascii="Arial" w:hAnsi="Arial" w:cs="Arial"/>
          <w:b/>
          <w:caps/>
          <w:lang w:val="en-GB"/>
        </w:rPr>
        <w:t>aduate students (co-</w:t>
      </w:r>
      <w:proofErr w:type="gramStart"/>
      <w:r w:rsidR="002D417D" w:rsidRPr="005B519A">
        <w:rPr>
          <w:rFonts w:ascii="Arial" w:hAnsi="Arial" w:cs="Arial"/>
          <w:b/>
          <w:caps/>
          <w:lang w:val="en-GB"/>
        </w:rPr>
        <w:t>)supervised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10"/>
        <w:gridCol w:w="1304"/>
        <w:gridCol w:w="1610"/>
        <w:gridCol w:w="1081"/>
        <w:gridCol w:w="2069"/>
      </w:tblGrid>
      <w:tr w:rsidR="005B519A" w:rsidRPr="005B519A" w14:paraId="032D248D" w14:textId="77777777" w:rsidTr="00F5204B">
        <w:tc>
          <w:tcPr>
            <w:tcW w:w="2408" w:type="dxa"/>
          </w:tcPr>
          <w:p w14:paraId="7FC2061F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Student Name</w:t>
            </w:r>
          </w:p>
        </w:tc>
        <w:tc>
          <w:tcPr>
            <w:tcW w:w="2210" w:type="dxa"/>
          </w:tcPr>
          <w:p w14:paraId="5171DCE7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Department</w:t>
            </w:r>
          </w:p>
        </w:tc>
        <w:tc>
          <w:tcPr>
            <w:tcW w:w="1304" w:type="dxa"/>
          </w:tcPr>
          <w:p w14:paraId="5658AE1B" w14:textId="4B959804" w:rsidR="005B519A" w:rsidRPr="005B519A" w:rsidRDefault="005B519A" w:rsidP="00AE1BF2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Year of Enrolment</w:t>
            </w:r>
          </w:p>
        </w:tc>
        <w:tc>
          <w:tcPr>
            <w:tcW w:w="1610" w:type="dxa"/>
          </w:tcPr>
          <w:p w14:paraId="18347DAF" w14:textId="4CF7B7F2" w:rsidR="005B519A" w:rsidRPr="005B519A" w:rsidRDefault="005B519A" w:rsidP="00AE1BF2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Intended year of Graduation</w:t>
            </w:r>
          </w:p>
        </w:tc>
        <w:tc>
          <w:tcPr>
            <w:tcW w:w="1081" w:type="dxa"/>
          </w:tcPr>
          <w:p w14:paraId="30C66E67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Degree</w:t>
            </w:r>
          </w:p>
        </w:tc>
        <w:tc>
          <w:tcPr>
            <w:tcW w:w="2069" w:type="dxa"/>
          </w:tcPr>
          <w:p w14:paraId="4786385D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Main Supervisor or Co-supervisor</w:t>
            </w:r>
          </w:p>
        </w:tc>
      </w:tr>
      <w:tr w:rsidR="005B519A" w:rsidRPr="005B519A" w14:paraId="56A71558" w14:textId="77777777" w:rsidTr="00F5204B">
        <w:tc>
          <w:tcPr>
            <w:tcW w:w="2408" w:type="dxa"/>
          </w:tcPr>
          <w:p w14:paraId="75DFE3C0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10" w:type="dxa"/>
          </w:tcPr>
          <w:p w14:paraId="2931353D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304" w:type="dxa"/>
          </w:tcPr>
          <w:p w14:paraId="0B8DDC40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10" w:type="dxa"/>
          </w:tcPr>
          <w:p w14:paraId="5FD432B6" w14:textId="231C30EE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1" w:type="dxa"/>
          </w:tcPr>
          <w:p w14:paraId="6AAA49E1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69" w:type="dxa"/>
          </w:tcPr>
          <w:p w14:paraId="21E12DCF" w14:textId="77777777" w:rsidR="005B519A" w:rsidRPr="005B519A" w:rsidRDefault="005B519A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  <w:tr w:rsidR="008E7707" w:rsidRPr="005B519A" w14:paraId="5A04ACE5" w14:textId="77777777" w:rsidTr="00F5204B">
        <w:tc>
          <w:tcPr>
            <w:tcW w:w="2408" w:type="dxa"/>
          </w:tcPr>
          <w:p w14:paraId="451AD339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10" w:type="dxa"/>
          </w:tcPr>
          <w:p w14:paraId="31260B53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304" w:type="dxa"/>
          </w:tcPr>
          <w:p w14:paraId="1B8D2BEC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10" w:type="dxa"/>
          </w:tcPr>
          <w:p w14:paraId="11DABC20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1" w:type="dxa"/>
          </w:tcPr>
          <w:p w14:paraId="0F6FE4BB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69" w:type="dxa"/>
          </w:tcPr>
          <w:p w14:paraId="52A689E3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2EAC52E" w14:textId="77777777" w:rsidR="00C46CCC" w:rsidRPr="005B519A" w:rsidRDefault="00C46CCC" w:rsidP="00C46CCC">
      <w:pPr>
        <w:spacing w:after="0" w:line="312" w:lineRule="auto"/>
        <w:rPr>
          <w:rFonts w:ascii="Arial" w:hAnsi="Arial" w:cs="Arial"/>
          <w:lang w:val="en-GB"/>
        </w:rPr>
      </w:pPr>
    </w:p>
    <w:p w14:paraId="639B6B59" w14:textId="4B1FA66B" w:rsidR="00C46CCC" w:rsidRPr="005B519A" w:rsidRDefault="00F5204B" w:rsidP="00C46CCC">
      <w:pPr>
        <w:spacing w:after="0" w:line="312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caps/>
          <w:lang w:val="en-GB"/>
        </w:rPr>
        <w:t>Details of post</w:t>
      </w:r>
      <w:r w:rsidR="00C46CCC" w:rsidRPr="005B519A">
        <w:rPr>
          <w:rFonts w:ascii="Arial" w:hAnsi="Arial" w:cs="Arial"/>
          <w:b/>
          <w:caps/>
          <w:lang w:val="en-GB"/>
        </w:rPr>
        <w:t>doctoral fellows (co-</w:t>
      </w:r>
      <w:proofErr w:type="gramStart"/>
      <w:r w:rsidR="00C46CCC" w:rsidRPr="005B519A">
        <w:rPr>
          <w:rFonts w:ascii="Arial" w:hAnsi="Arial" w:cs="Arial"/>
          <w:b/>
          <w:caps/>
          <w:lang w:val="en-GB"/>
        </w:rPr>
        <w:t>)supervised</w:t>
      </w:r>
      <w:proofErr w:type="gramEnd"/>
      <w:r w:rsidR="00C46CCC" w:rsidRPr="005B519A">
        <w:rPr>
          <w:rFonts w:ascii="Arial" w:hAnsi="Arial" w:cs="Arial"/>
          <w:b/>
          <w:caps/>
          <w:lang w:val="en-GB"/>
        </w:rPr>
        <w:t xml:space="preserve"> since 200</w:t>
      </w:r>
      <w:r w:rsidR="00E54B6B" w:rsidRPr="005B519A">
        <w:rPr>
          <w:rFonts w:ascii="Arial" w:hAnsi="Arial" w:cs="Arial"/>
          <w:b/>
          <w:caps/>
          <w:lang w:val="en-GB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3118"/>
        <w:gridCol w:w="2069"/>
      </w:tblGrid>
      <w:tr w:rsidR="00AE1BF2" w:rsidRPr="005B519A" w14:paraId="6D991CD4" w14:textId="77777777" w:rsidTr="00A33D8C">
        <w:tc>
          <w:tcPr>
            <w:tcW w:w="2943" w:type="dxa"/>
          </w:tcPr>
          <w:p w14:paraId="5C7215EA" w14:textId="77777777" w:rsidR="00AE1BF2" w:rsidRPr="005B519A" w:rsidRDefault="00287788" w:rsidP="000E3110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 xml:space="preserve">Fellow </w:t>
            </w:r>
            <w:r w:rsidR="00AE1BF2" w:rsidRPr="005B519A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2552" w:type="dxa"/>
          </w:tcPr>
          <w:p w14:paraId="1FBF9105" w14:textId="77777777" w:rsidR="00AE1BF2" w:rsidRPr="005B519A" w:rsidRDefault="00AE1BF2" w:rsidP="00C46CCC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Department</w:t>
            </w:r>
          </w:p>
        </w:tc>
        <w:tc>
          <w:tcPr>
            <w:tcW w:w="3118" w:type="dxa"/>
          </w:tcPr>
          <w:p w14:paraId="132B2C95" w14:textId="77777777" w:rsidR="00AE1BF2" w:rsidRPr="005B519A" w:rsidRDefault="00AE1BF2" w:rsidP="00C46CCC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Years of fellowship</w:t>
            </w:r>
          </w:p>
        </w:tc>
        <w:tc>
          <w:tcPr>
            <w:tcW w:w="2069" w:type="dxa"/>
          </w:tcPr>
          <w:p w14:paraId="7A5A19B5" w14:textId="77777777" w:rsidR="00AE1BF2" w:rsidRPr="005B519A" w:rsidRDefault="00C66796" w:rsidP="000E3110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Main Supervisor or C</w:t>
            </w:r>
            <w:r w:rsidR="00AE1BF2" w:rsidRPr="005B519A">
              <w:rPr>
                <w:rFonts w:ascii="Arial" w:hAnsi="Arial" w:cs="Arial"/>
                <w:b/>
                <w:lang w:val="en-GB"/>
              </w:rPr>
              <w:t>o-supervisor</w:t>
            </w:r>
          </w:p>
        </w:tc>
      </w:tr>
      <w:tr w:rsidR="00AE1BF2" w:rsidRPr="005B519A" w14:paraId="03E8E786" w14:textId="77777777" w:rsidTr="00A33D8C">
        <w:tc>
          <w:tcPr>
            <w:tcW w:w="2943" w:type="dxa"/>
          </w:tcPr>
          <w:p w14:paraId="25F3D665" w14:textId="77777777" w:rsidR="00AE1BF2" w:rsidRPr="005B519A" w:rsidRDefault="00AE1BF2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</w:tcPr>
          <w:p w14:paraId="1674B164" w14:textId="77777777" w:rsidR="00AE1BF2" w:rsidRPr="005B519A" w:rsidRDefault="00AE1BF2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</w:tcPr>
          <w:p w14:paraId="15C614DC" w14:textId="77777777" w:rsidR="00AE1BF2" w:rsidRPr="005B519A" w:rsidRDefault="00AE1BF2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69" w:type="dxa"/>
          </w:tcPr>
          <w:p w14:paraId="6B1AF2FE" w14:textId="77777777" w:rsidR="00AE1BF2" w:rsidRPr="005B519A" w:rsidRDefault="00AE1BF2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  <w:tr w:rsidR="008E7707" w:rsidRPr="005B519A" w14:paraId="7ACACCA6" w14:textId="77777777" w:rsidTr="00A33D8C">
        <w:tc>
          <w:tcPr>
            <w:tcW w:w="2943" w:type="dxa"/>
          </w:tcPr>
          <w:p w14:paraId="1DE1C769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</w:tcPr>
          <w:p w14:paraId="79ABD9A3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</w:tcPr>
          <w:p w14:paraId="50C941E4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69" w:type="dxa"/>
          </w:tcPr>
          <w:p w14:paraId="53F1B573" w14:textId="77777777" w:rsidR="008E7707" w:rsidRPr="005B519A" w:rsidRDefault="008E7707" w:rsidP="000E3110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906ACDD" w14:textId="77777777" w:rsidR="00C46CCC" w:rsidRPr="005B519A" w:rsidRDefault="00C46CCC" w:rsidP="00C46CCC">
      <w:pPr>
        <w:spacing w:after="0" w:line="312" w:lineRule="auto"/>
        <w:rPr>
          <w:rFonts w:ascii="Arial" w:hAnsi="Arial" w:cs="Arial"/>
          <w:lang w:val="en-GB"/>
        </w:rPr>
      </w:pPr>
    </w:p>
    <w:p w14:paraId="30226211" w14:textId="77777777" w:rsidR="00053F17" w:rsidRPr="005B519A" w:rsidRDefault="00053F17" w:rsidP="00C46CCC">
      <w:pPr>
        <w:spacing w:after="0" w:line="312" w:lineRule="auto"/>
        <w:rPr>
          <w:rFonts w:ascii="Arial" w:hAnsi="Arial" w:cs="Arial"/>
          <w:lang w:val="en-GB"/>
        </w:rPr>
      </w:pPr>
    </w:p>
    <w:p w14:paraId="32190077" w14:textId="77777777" w:rsidR="0076311A" w:rsidRPr="005B519A" w:rsidRDefault="0076311A" w:rsidP="00BB0635">
      <w:pPr>
        <w:spacing w:after="0" w:line="312" w:lineRule="auto"/>
        <w:rPr>
          <w:rFonts w:ascii="Arial" w:hAnsi="Arial" w:cs="Arial"/>
          <w:b/>
          <w:caps/>
          <w:lang w:val="en-GB"/>
        </w:rPr>
      </w:pPr>
      <w:r w:rsidRPr="005B519A">
        <w:rPr>
          <w:rFonts w:ascii="Arial" w:hAnsi="Arial" w:cs="Arial"/>
          <w:b/>
          <w:caps/>
          <w:lang w:val="en-GB"/>
        </w:rPr>
        <w:t>research gra</w:t>
      </w:r>
      <w:r w:rsidR="00E54B6B" w:rsidRPr="005B519A">
        <w:rPr>
          <w:rFonts w:ascii="Arial" w:hAnsi="Arial" w:cs="Arial"/>
          <w:b/>
          <w:caps/>
          <w:lang w:val="en-GB"/>
        </w:rPr>
        <w:t>nt funding from 2009</w:t>
      </w:r>
      <w:r w:rsidR="002D417D" w:rsidRPr="005B519A">
        <w:rPr>
          <w:rFonts w:ascii="Arial" w:hAnsi="Arial" w:cs="Arial"/>
          <w:b/>
          <w:caps/>
          <w:lang w:val="en-GB"/>
        </w:rPr>
        <w:t xml:space="preserve"> to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2126"/>
        <w:gridCol w:w="1927"/>
      </w:tblGrid>
      <w:tr w:rsidR="00A45698" w:rsidRPr="005B519A" w14:paraId="155C7747" w14:textId="77777777" w:rsidTr="00A45698">
        <w:tc>
          <w:tcPr>
            <w:tcW w:w="3369" w:type="dxa"/>
          </w:tcPr>
          <w:p w14:paraId="0433AA5A" w14:textId="5D60B539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Title</w:t>
            </w:r>
          </w:p>
        </w:tc>
        <w:tc>
          <w:tcPr>
            <w:tcW w:w="1842" w:type="dxa"/>
          </w:tcPr>
          <w:p w14:paraId="4D1AFF5C" w14:textId="77777777" w:rsidR="00A45698" w:rsidRPr="005B519A" w:rsidRDefault="00A45698" w:rsidP="0092286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Funding Agency</w:t>
            </w:r>
          </w:p>
        </w:tc>
        <w:tc>
          <w:tcPr>
            <w:tcW w:w="1418" w:type="dxa"/>
          </w:tcPr>
          <w:p w14:paraId="1FC33CE6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Total Amount Awarded</w:t>
            </w:r>
          </w:p>
        </w:tc>
        <w:tc>
          <w:tcPr>
            <w:tcW w:w="2126" w:type="dxa"/>
          </w:tcPr>
          <w:p w14:paraId="00811F07" w14:textId="77777777" w:rsidR="00A45698" w:rsidRDefault="00A45698" w:rsidP="00C66796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Duration </w:t>
            </w:r>
          </w:p>
          <w:p w14:paraId="2003FA2E" w14:textId="749005F0" w:rsidR="00A45698" w:rsidRPr="005B519A" w:rsidRDefault="00A45698" w:rsidP="00C66796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A45698">
              <w:rPr>
                <w:rFonts w:ascii="Arial" w:hAnsi="Arial" w:cs="Arial"/>
                <w:b/>
                <w:sz w:val="18"/>
                <w:lang w:val="en-GB"/>
              </w:rPr>
              <w:t>(</w:t>
            </w:r>
            <w:proofErr w:type="gramStart"/>
            <w:r w:rsidRPr="00A45698">
              <w:rPr>
                <w:rFonts w:ascii="Arial" w:hAnsi="Arial" w:cs="Arial"/>
                <w:b/>
                <w:sz w:val="18"/>
                <w:lang w:val="en-GB"/>
              </w:rPr>
              <w:t>start</w:t>
            </w:r>
            <w:proofErr w:type="gramEnd"/>
            <w:r w:rsidRPr="00A45698">
              <w:rPr>
                <w:rFonts w:ascii="Arial" w:hAnsi="Arial" w:cs="Arial"/>
                <w:b/>
                <w:sz w:val="18"/>
                <w:lang w:val="en-GB"/>
              </w:rPr>
              <w:t xml:space="preserve"> date - end date)</w:t>
            </w:r>
          </w:p>
        </w:tc>
        <w:tc>
          <w:tcPr>
            <w:tcW w:w="1927" w:type="dxa"/>
          </w:tcPr>
          <w:p w14:paraId="38EC4202" w14:textId="77777777" w:rsidR="00A45698" w:rsidRDefault="00A45698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 w:rsidRPr="005B519A">
              <w:rPr>
                <w:rFonts w:ascii="Arial" w:hAnsi="Arial" w:cs="Arial"/>
                <w:b/>
                <w:lang w:val="en-GB"/>
              </w:rPr>
              <w:t>Role of Applicant</w:t>
            </w:r>
          </w:p>
          <w:p w14:paraId="74D7C98F" w14:textId="5AAD2C1A" w:rsidR="003E443E" w:rsidRPr="005B519A" w:rsidRDefault="003E443E" w:rsidP="00BB0635">
            <w:pPr>
              <w:spacing w:line="312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/>
                <w:lang w:val="en-GB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b/>
                <w:lang w:val="en-GB"/>
              </w:rPr>
              <w:t xml:space="preserve"> PI, Co-I)</w:t>
            </w:r>
          </w:p>
        </w:tc>
      </w:tr>
      <w:tr w:rsidR="00A45698" w:rsidRPr="005B519A" w14:paraId="0B164FB0" w14:textId="77777777" w:rsidTr="00A45698">
        <w:tc>
          <w:tcPr>
            <w:tcW w:w="3369" w:type="dxa"/>
          </w:tcPr>
          <w:p w14:paraId="175889E1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3AAE4139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</w:tcPr>
          <w:p w14:paraId="4A09024C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56A9E83D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27" w:type="dxa"/>
          </w:tcPr>
          <w:p w14:paraId="48EEC55D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  <w:tr w:rsidR="00A45698" w:rsidRPr="005B519A" w14:paraId="506D3520" w14:textId="77777777" w:rsidTr="00A45698">
        <w:tc>
          <w:tcPr>
            <w:tcW w:w="3369" w:type="dxa"/>
          </w:tcPr>
          <w:p w14:paraId="71FBD0AD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64817076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</w:tcPr>
          <w:p w14:paraId="54C44332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0852B753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27" w:type="dxa"/>
          </w:tcPr>
          <w:p w14:paraId="513A9B86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  <w:tr w:rsidR="00A45698" w:rsidRPr="005B519A" w14:paraId="61869D00" w14:textId="77777777" w:rsidTr="00A45698">
        <w:tc>
          <w:tcPr>
            <w:tcW w:w="3369" w:type="dxa"/>
          </w:tcPr>
          <w:p w14:paraId="089BF77A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6271B78B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</w:tcPr>
          <w:p w14:paraId="3F9B407D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4205D1F4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27" w:type="dxa"/>
          </w:tcPr>
          <w:p w14:paraId="617F08EF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  <w:tr w:rsidR="00A45698" w:rsidRPr="005B519A" w14:paraId="6F01BF54" w14:textId="77777777" w:rsidTr="00A45698">
        <w:tc>
          <w:tcPr>
            <w:tcW w:w="3369" w:type="dxa"/>
          </w:tcPr>
          <w:p w14:paraId="04420396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73904B42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</w:tcPr>
          <w:p w14:paraId="01A424E8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11288A90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27" w:type="dxa"/>
          </w:tcPr>
          <w:p w14:paraId="692FEF71" w14:textId="77777777" w:rsidR="00A45698" w:rsidRPr="005B519A" w:rsidRDefault="00A45698" w:rsidP="00BB0635">
            <w:pPr>
              <w:spacing w:line="312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115EE54" w14:textId="77777777" w:rsidR="0076311A" w:rsidRPr="005B519A" w:rsidRDefault="0076311A" w:rsidP="00BB0635">
      <w:pPr>
        <w:spacing w:after="0" w:line="312" w:lineRule="auto"/>
        <w:rPr>
          <w:rFonts w:ascii="Arial" w:hAnsi="Arial" w:cs="Arial"/>
          <w:b/>
          <w:caps/>
          <w:lang w:val="en-GB"/>
        </w:rPr>
      </w:pPr>
    </w:p>
    <w:p w14:paraId="3164ED40" w14:textId="77777777" w:rsidR="00F22A22" w:rsidRPr="005B519A" w:rsidRDefault="00F22A22" w:rsidP="00BB0635">
      <w:pPr>
        <w:spacing w:after="0" w:line="312" w:lineRule="auto"/>
        <w:rPr>
          <w:rFonts w:ascii="Arial" w:hAnsi="Arial" w:cs="Arial"/>
          <w:b/>
          <w:caps/>
          <w:lang w:val="en-GB"/>
        </w:rPr>
      </w:pPr>
    </w:p>
    <w:p w14:paraId="07EE76D6" w14:textId="77777777" w:rsidR="00C91840" w:rsidRPr="005B519A" w:rsidRDefault="00232FE9" w:rsidP="00BB0635">
      <w:pPr>
        <w:spacing w:after="0" w:line="312" w:lineRule="auto"/>
        <w:rPr>
          <w:rFonts w:ascii="Arial" w:hAnsi="Arial" w:cs="Arial"/>
          <w:b/>
          <w:caps/>
          <w:lang w:val="en-GB"/>
        </w:rPr>
      </w:pPr>
      <w:r w:rsidRPr="005B519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A16B7" wp14:editId="64503AEC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6656070" cy="3169285"/>
                <wp:effectExtent l="0" t="0" r="24130" b="3111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316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EC7A" w14:textId="5A806C0B" w:rsidR="003E443E" w:rsidRDefault="003E443E" w:rsidP="00C9184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FURTHER </w:t>
                            </w:r>
                            <w:r w:rsidRPr="00F6306C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Description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contributions to international or national policy, research translation or other relevant contributions to the implementation of research results. clearly delineate your specific contribution. </w:t>
                            </w:r>
                            <w:r w:rsidRPr="00FE6E28">
                              <w:t>(max 500 words, single spacing Arial 11 font).</w:t>
                            </w:r>
                          </w:p>
                          <w:p w14:paraId="0159F145" w14:textId="77777777" w:rsidR="003E443E" w:rsidRDefault="003E4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34" type="#_x0000_t202" style="position:absolute;margin-left:-.4pt;margin-top:4.15pt;width:524.1pt;height:2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zjsiwCAABZBAAADgAAAGRycy9lMm9Eb2MueG1srFTbbtswDH0fsH8Q9L448ZI0MeIUXboMA7oL&#10;0O4DZFm2hUmiJimxu68fJadp0A17GOYHQRSpo8ND0pvrQStyFM5LMCWdTaaUCMOhlqYt6beH/ZsV&#10;JT4wUzMFRpT0UXh6vX39atPbQuTQgaqFIwhifNHbknYh2CLLPO+EZn4CVhh0NuA0C2i6Nqsd6xFd&#10;qyyfTpdZD662DrjwHk9vRyfdJvymETx8aRovAlElRW4hrS6tVVyz7YYVrWO2k/xEg/0DC82kwUfP&#10;ULcsMHJw8jcoLbkDD02YcNAZNI3kIuWA2cymL7K575gVKRcUx9uzTP7/wfLPx6+OyLqkOSWGaSzR&#10;gxgCeQcDyRdRnt76AqPuLcaFAc+xzClVb++Af/fEwK5jphU3zkHfCVYjvVm8mV1cHXF8BKn6T1Dj&#10;O+wQIAENjdNRO1SDIDqW6fFcmsiF4+FyuVhOr9DF0fd2tlznq8QuY8XTdet8+CBAk7gpqcPaJ3h2&#10;vPMh0mHFU0h8zYOS9V4qlQzXVjvlyJFhn+zTlzJ4EaYM6Uu6XqAyf4eYpu9PEFoGbHgldUlX5yBW&#10;RN3emzq1Y2BSjXukrMxJyKjdqGIYqiGVLKkcRa6gfkRlHYz9jfOImw7cT0p67O2S+h8H5gQl6qPB&#10;6qxn83kchmTMF1c5Gu7SU116mOEIVdJAybjdhXGADtbJtsOXxn4wcIMVbWTS+pnViT72byrBadbi&#10;gFzaKer5j7D9BQAA//8DAFBLAwQUAAYACAAAACEAuNNhC94AAAAIAQAADwAAAGRycy9kb3ducmV2&#10;LnhtbEyPy07DMBBF90j9B2uQ2CBqQ0MfIU6FkEB0BwXRrRtPk6j2ONhuGv4eZwW7Gd2rM2eK9WAN&#10;69GH1pGE26kAhlQ53VIt4fPj+WYJLERFWhlHKOEHA6zLyUWhcu3O9I79NtYsQSjkSkITY5dzHqoG&#10;rQpT1yGl7OC8VTGtvubaq3OCW8PvhJhzq1pKFxrV4VOD1XF7shKW2Wu/C5vZ21c1P5hVvF70L99e&#10;yqvL4fEBWMQh/pVh1E/qUCanvTuRDsxIGMVjQs2AjanIFhmwvYR7kQZeFvz/A+UvAAAA//8DAFBL&#10;AQItABQABgAIAAAAIQDkmcPA+wAAAOEBAAATAAAAAAAAAAAAAAAAAAAAAABbQ29udGVudF9UeXBl&#10;c10ueG1sUEsBAi0AFAAGAAgAAAAhACOyauHXAAAAlAEAAAsAAAAAAAAAAAAAAAAALAEAAF9yZWxz&#10;Ly5yZWxzUEsBAi0AFAAGAAgAAAAhAJ+s47IsAgAAWQQAAA4AAAAAAAAAAAAAAAAALAIAAGRycy9l&#10;Mm9Eb2MueG1sUEsBAi0AFAAGAAgAAAAhALjTYQveAAAACAEAAA8AAAAAAAAAAAAAAAAAhAQAAGRy&#10;cy9kb3ducmV2LnhtbFBLBQYAAAAABAAEAPMAAACPBQAAAAA=&#10;">
                <v:textbox>
                  <w:txbxContent>
                    <w:p w14:paraId="4681EC7A" w14:textId="5A806C0B" w:rsidR="003E443E" w:rsidRDefault="003E443E" w:rsidP="00C91840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aps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FURTHER </w:t>
                      </w:r>
                      <w:r w:rsidRPr="00F6306C">
                        <w:rPr>
                          <w:rFonts w:ascii="Arial" w:hAnsi="Arial" w:cs="Arial"/>
                          <w:b/>
                          <w:caps/>
                        </w:rPr>
                        <w:t xml:space="preserve">Description of 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contributions to international or national policy, research translation or other relevant contributions to the implementation of research results. clearly delineate your specific contribution. </w:t>
                      </w:r>
                      <w:r w:rsidRPr="00FE6E28">
                        <w:t>(max 500 words, single spacing Arial 11 font).</w:t>
                      </w:r>
                    </w:p>
                    <w:p w14:paraId="0159F145" w14:textId="77777777" w:rsidR="003E443E" w:rsidRDefault="003E443E"/>
                  </w:txbxContent>
                </v:textbox>
              </v:shape>
            </w:pict>
          </mc:Fallback>
        </mc:AlternateContent>
      </w:r>
    </w:p>
    <w:p w14:paraId="6251A743" w14:textId="0F1762F0" w:rsidR="00900C25" w:rsidRPr="005B519A" w:rsidRDefault="008E7707" w:rsidP="00BB0635">
      <w:pPr>
        <w:spacing w:after="0" w:line="312" w:lineRule="auto"/>
        <w:rPr>
          <w:rFonts w:ascii="Arial" w:hAnsi="Arial" w:cs="Arial"/>
          <w:b/>
          <w:caps/>
          <w:lang w:val="en-GB"/>
        </w:rPr>
      </w:pPr>
      <w:r w:rsidRPr="005B519A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8968F" wp14:editId="38E91784">
                <wp:simplePos x="0" y="0"/>
                <wp:positionH relativeFrom="column">
                  <wp:posOffset>104775</wp:posOffset>
                </wp:positionH>
                <wp:positionV relativeFrom="paragraph">
                  <wp:posOffset>3086100</wp:posOffset>
                </wp:positionV>
                <wp:extent cx="6430645" cy="6286500"/>
                <wp:effectExtent l="0" t="0" r="20955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BA30" w14:textId="77777777" w:rsidR="003E443E" w:rsidRDefault="003E443E" w:rsidP="00F6306C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 w:rsidRPr="00F6306C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Description of Strategic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research </w:t>
                            </w:r>
                            <w:r w:rsidRPr="00F6306C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E6E28">
                              <w:t>(max 1000 words, single spacing Arial 11 font)</w:t>
                            </w:r>
                          </w:p>
                          <w:p w14:paraId="634D89A5" w14:textId="77777777" w:rsidR="003E443E" w:rsidRPr="00A33D8C" w:rsidRDefault="003E443E" w:rsidP="00F6306C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8.25pt;margin-top:243pt;width:506.35pt;height:4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kbVy4CAABYBAAADgAAAGRycy9lMm9Eb2MueG1srFTbjtMwEH1H4h8sv9OkoS3dqOlq6VKEtFyk&#10;XT7AcZzGwvYY221Svp6x0y0R8ITIg+XxjI9nzpnJ5nbQipyE8xJMReeznBJhODTSHCr69Wn/ak2J&#10;D8w0TIERFT0LT2+3L19seluKAjpQjXAEQYwve1vRLgRbZpnnndDMz8AKg84WnGYBTXfIGsd6RNcq&#10;K/J8lfXgGuuAC+/x9H500m3Cb1vBw+e29SIQVVHMLaTVpbWOa7bdsPLgmO0kv6TB/iELzaTBR69Q&#10;9ywwcnTyDygtuQMPbZhx0Bm0reQi1YDVzPPfqnnsmBWpFiTH2ytN/v/B8k+nL47IBrWjxDCNEj2J&#10;IZC3MJAistNbX2LQo8WwMOBxjIyVevsA/JsnBnYdMwdx5xz0nWANZjePN7PJ1RHHR5C6/wgNPsOO&#10;ARLQ0DodAZEMguio0vmqTEyF4+Fq8TpfLZaUcPStivVqmSftMlY+X7fOh/cCNImbijqUPsGz04MP&#10;MR1WPoek9EHJZi+VSoY71DvlyIlhm+zTlyrAKqdhypC+ojfLYjkyMPX5KUSevr9BaBmw35XUFV1f&#10;g1gZeXtnmtSNgUk17jFlZS5ERu5GFsNQD0mxqz41NGdk1sHY3jiOuOnA/aCkx9auqP9+ZE5Qoj4Y&#10;VOdmvljEWUjGYvmmQMNNPfXUwwxHqIoGSsbtLozzc7ROHjp8aewHA3eoaCsT11H6MatL+ti+SYLL&#10;qMX5mNop6tcPYfsTAAD//wMAUEsDBBQABgAIAAAAIQAzKbzZ4AAAAAwBAAAPAAAAZHJzL2Rvd25y&#10;ZXYueG1sTI9BT8MwDIXvSPyHyEhcEEsppetK0wkhgeAGA8E1a7y2onFKknXl3+Od4OZnPz1/r1rP&#10;dhAT+tA7UnC1SEAgNc701Cp4f3u4LECEqMnowREq+MEA6/r0pNKlcQd6xWkTW8EhFEqtoItxLKUM&#10;TYdWh4Ubkfi2c97qyNK30nh94HA7yDRJcml1T/yh0yPed9h8bfZWQZE9TZ/h+frlo8l3wypeLKfH&#10;b6/U+dl8dwsi4hz/zHDEZ3SomWnr9mSCGFjnN+xUkBU5dzoaknSVgtjylC15J+tK/i9R/wIAAP//&#10;AwBQSwECLQAUAAYACAAAACEA5JnDwPsAAADhAQAAEwAAAAAAAAAAAAAAAAAAAAAAW0NvbnRlbnRf&#10;VHlwZXNdLnhtbFBLAQItABQABgAIAAAAIQAjsmrh1wAAAJQBAAALAAAAAAAAAAAAAAAAACwBAABf&#10;cmVscy8ucmVsc1BLAQItABQABgAIAAAAIQAQaRtXLgIAAFgEAAAOAAAAAAAAAAAAAAAAACwCAABk&#10;cnMvZTJvRG9jLnhtbFBLAQItABQABgAIAAAAIQAzKbzZ4AAAAAwBAAAPAAAAAAAAAAAAAAAAAIYE&#10;AABkcnMvZG93bnJldi54bWxQSwUGAAAAAAQABADzAAAAkwUAAAAA&#10;">
                <v:textbox>
                  <w:txbxContent>
                    <w:p w14:paraId="2422BA30" w14:textId="77777777" w:rsidR="003E443E" w:rsidRDefault="003E443E" w:rsidP="00F6306C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aps/>
                        </w:rPr>
                      </w:pPr>
                      <w:r w:rsidRPr="00F6306C">
                        <w:rPr>
                          <w:rFonts w:ascii="Arial" w:hAnsi="Arial" w:cs="Arial"/>
                          <w:b/>
                          <w:caps/>
                        </w:rPr>
                        <w:t xml:space="preserve">Description of Strategic 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research </w:t>
                      </w:r>
                      <w:r w:rsidRPr="00F6306C">
                        <w:rPr>
                          <w:rFonts w:ascii="Arial" w:hAnsi="Arial" w:cs="Arial"/>
                          <w:b/>
                          <w:caps/>
                        </w:rPr>
                        <w:t>Vision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E6E28">
                        <w:t>(max 1000 words, single spacing Arial 11 font)</w:t>
                      </w:r>
                    </w:p>
                    <w:p w14:paraId="634D89A5" w14:textId="77777777" w:rsidR="003E443E" w:rsidRPr="00A33D8C" w:rsidRDefault="003E443E" w:rsidP="00F6306C">
                      <w:pPr>
                        <w:spacing w:after="0" w:line="312" w:lineRule="auto"/>
                        <w:rPr>
                          <w:rFonts w:ascii="Arial" w:hAnsi="Arial" w:cs="Arial"/>
                          <w:cap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7690" w:rsidRPr="005B519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AC17B" wp14:editId="0F3B500E">
                <wp:simplePos x="0" y="0"/>
                <wp:positionH relativeFrom="column">
                  <wp:posOffset>114300</wp:posOffset>
                </wp:positionH>
                <wp:positionV relativeFrom="paragraph">
                  <wp:posOffset>-113665</wp:posOffset>
                </wp:positionV>
                <wp:extent cx="6400800" cy="2856865"/>
                <wp:effectExtent l="0" t="0" r="25400" b="1333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5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45B1" w14:textId="0817CDCC" w:rsidR="003E443E" w:rsidRDefault="003E443E" w:rsidP="0062769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INDICATE WHETHER YOU ARE A MEMBER OF A FORMAL OR ACCREDITED UCT RESEARCH GROUPING, or, alternatively, a collaborative project, AND: </w:t>
                            </w:r>
                          </w:p>
                          <w:p w14:paraId="5BB838C7" w14:textId="5F5E1960" w:rsidR="003E443E" w:rsidRPr="00FE6E28" w:rsidRDefault="003E443E" w:rsidP="00FE6E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 w:rsidRPr="00FE6E28">
                              <w:rPr>
                                <w:b/>
                              </w:rPr>
                              <w:t xml:space="preserve">Locate </w:t>
                            </w:r>
                            <w:r>
                              <w:rPr>
                                <w:b/>
                              </w:rPr>
                              <w:t xml:space="preserve">your </w:t>
                            </w:r>
                            <w:r w:rsidRPr="00FE6E28">
                              <w:rPr>
                                <w:b/>
                              </w:rPr>
                              <w:t>work within that of the larger grouping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E6E28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E6E28">
                              <w:rPr>
                                <w:b/>
                              </w:rPr>
                              <w:t xml:space="preserve">collaboration; </w:t>
                            </w:r>
                          </w:p>
                          <w:p w14:paraId="64624D30" w14:textId="5B8BB969" w:rsidR="003E443E" w:rsidRPr="00FE6E28" w:rsidRDefault="003E443E" w:rsidP="00FE6E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 w:rsidRPr="00FE6E28">
                              <w:rPr>
                                <w:b/>
                              </w:rPr>
                              <w:t>Explain how an SFARS award would benefit the grouping / collaboration.</w:t>
                            </w:r>
                          </w:p>
                          <w:p w14:paraId="45670495" w14:textId="0252E882" w:rsidR="003E443E" w:rsidRPr="00FE6E28" w:rsidRDefault="003E443E" w:rsidP="00FE6E28">
                            <w:r w:rsidRPr="00FE6E28">
                              <w:t>(max 500 words, single spacing Arial 11 font)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pt;margin-top:-8.9pt;width:7in;height:22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G3gi4CAABaBAAADgAAAGRycy9lMm9Eb2MueG1srFTbbtswDH0fsH8Q9L7YyZIsNeIUXboMA7oL&#10;0O4DZFm2hUmiJimxs68vJadp0A17GOYHQRSpo8ND0uvrQStyEM5LMCWdTnJKhOFQS9OW9PvD7s2K&#10;Eh+YqZkCI0p6FJ5eb16/Wve2EDPoQNXCEQQxvuhtSbsQbJFlnndCMz8BKww6G3CaBTRdm9WO9Yiu&#10;VTbL82XWg6utAy68x9Pb0Uk3Cb9pBA9fm8aLQFRJkVtIq0trFddss2ZF65jtJD/RYP/AQjNp8NEz&#10;1C0LjOyd/A1KS+7AQxMmHHQGTSO5SDlgNtP8RTb3HbMi5YLieHuWyf8/WP7l8M0RWWPtppQYprFG&#10;D2II5D0MZLaI+vTWFxh2bzEwDHiOsSlXb++A//DEwLZjphU3zkHfCVYjv2m8mV1cHXF8BKn6z1Dj&#10;O2wfIAENjdNRPJSDIDrW6XiuTeTC8XA5z/NVji6OvtlqsVwtE7uMFU/XrfPhowBN4qakDouf4Nnh&#10;zodIhxVPIfE1D0rWO6lUMlxbbZUjB4aNsktfyuBFmDKkL+nVApX5O0Sevj9BaBmw45XUJcV88ItB&#10;rIi6fTB12gcm1bhHysqchIzajSqGoRpSzd7Gu1HkCuojKutgbHAcSNx04H5R0mNzl9T/3DMnKFGf&#10;DFbnajqfx2lIxnzxboaGu/RUlx5mOEKVNFAybrdhnKC9dbLt8KWxHwzcYEUbmbR+ZnWijw2cSnAa&#10;tjghl3aKev4lbB4BAAD//wMAUEsDBBQABgAIAAAAIQA8+jqB4AAAAAsBAAAPAAAAZHJzL2Rvd25y&#10;ZXYueG1sTI/BTsMwEETvSPyDtUhcUOskrdIQ4lQICQS3UlB7dWM3ibDXwXbT8PdsT3Cc2dHsvGo9&#10;WcNG7UPvUEA6T4BpbJzqsRXw+fE8K4CFKFFJ41AL+NEB1vX1VSVL5c74rsdtbBmVYCilgC7GoeQ8&#10;NJ22MszdoJFuR+etjCR9y5WXZyq3hmdJknMre6QPnRz0U6ebr+3JCiiWr+M+vC02uyY/mvt4txpf&#10;vr0QtzfT4wOwqKf4F4bLfJoONW06uBOqwAzpglCigFm6IoRLIMlysg4ClossBV5X/D9D/QsAAP//&#10;AwBQSwECLQAUAAYACAAAACEA5JnDwPsAAADhAQAAEwAAAAAAAAAAAAAAAAAAAAAAW0NvbnRlbnRf&#10;VHlwZXNdLnhtbFBLAQItABQABgAIAAAAIQAjsmrh1wAAAJQBAAALAAAAAAAAAAAAAAAAACwBAABf&#10;cmVscy8ucmVsc1BLAQItABQABgAIAAAAIQBHcbeCLgIAAFoEAAAOAAAAAAAAAAAAAAAAACwCAABk&#10;cnMvZTJvRG9jLnhtbFBLAQItABQABgAIAAAAIQA8+jqB4AAAAAsBAAAPAAAAAAAAAAAAAAAAAIYE&#10;AABkcnMvZG93bnJldi54bWxQSwUGAAAAAAQABADzAAAAkwUAAAAA&#10;">
                <v:textbox>
                  <w:txbxContent>
                    <w:p w14:paraId="184045B1" w14:textId="0817CDCC" w:rsidR="003E443E" w:rsidRDefault="003E443E" w:rsidP="00627690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aps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INDICATE WHETHER YOU ARE A MEMBER OF A FORMAL OR ACCREDITED UCT RESEARCH GROUPING, or, alternatively, a collaborative project, AND: </w:t>
                      </w:r>
                    </w:p>
                    <w:p w14:paraId="5BB838C7" w14:textId="5F5E1960" w:rsidR="003E443E" w:rsidRPr="00FE6E28" w:rsidRDefault="003E443E" w:rsidP="00FE6E2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 w:rsidRPr="00FE6E28">
                        <w:rPr>
                          <w:b/>
                        </w:rPr>
                        <w:t xml:space="preserve">Locate </w:t>
                      </w:r>
                      <w:r>
                        <w:rPr>
                          <w:b/>
                        </w:rPr>
                        <w:t xml:space="preserve">your </w:t>
                      </w:r>
                      <w:r w:rsidRPr="00FE6E28">
                        <w:rPr>
                          <w:b/>
                        </w:rPr>
                        <w:t>work within that of the larger grouping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E6E28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E6E28">
                        <w:rPr>
                          <w:b/>
                        </w:rPr>
                        <w:t xml:space="preserve">collaboration; </w:t>
                      </w:r>
                    </w:p>
                    <w:p w14:paraId="64624D30" w14:textId="5B8BB969" w:rsidR="003E443E" w:rsidRPr="00FE6E28" w:rsidRDefault="003E443E" w:rsidP="00FE6E2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 w:rsidRPr="00FE6E28">
                        <w:rPr>
                          <w:b/>
                        </w:rPr>
                        <w:t>Explain how an SFARS award would benefit the grouping / collaboration.</w:t>
                      </w:r>
                    </w:p>
                    <w:p w14:paraId="45670495" w14:textId="0252E882" w:rsidR="003E443E" w:rsidRPr="00FE6E28" w:rsidRDefault="003E443E" w:rsidP="00FE6E28">
                      <w:r w:rsidRPr="00FE6E28">
                        <w:t>(max 500 words, single spacing Arial 11 font)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C25" w:rsidRPr="005B519A" w:rsidSect="00C46CCC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A4C4C" w14:textId="77777777" w:rsidR="003E443E" w:rsidRDefault="003E443E" w:rsidP="00B34865">
      <w:pPr>
        <w:spacing w:after="0" w:line="240" w:lineRule="auto"/>
      </w:pPr>
      <w:r>
        <w:separator/>
      </w:r>
    </w:p>
  </w:endnote>
  <w:endnote w:type="continuationSeparator" w:id="0">
    <w:p w14:paraId="0EDBD1F9" w14:textId="77777777" w:rsidR="003E443E" w:rsidRDefault="003E443E" w:rsidP="00B3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92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BD6B1" w14:textId="77777777" w:rsidR="003E443E" w:rsidRDefault="003E44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6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081A05" w14:textId="77777777" w:rsidR="003E443E" w:rsidRDefault="003E44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C7A6C" w14:textId="77777777" w:rsidR="003E443E" w:rsidRDefault="003E443E" w:rsidP="00B34865">
      <w:pPr>
        <w:spacing w:after="0" w:line="240" w:lineRule="auto"/>
      </w:pPr>
      <w:r>
        <w:separator/>
      </w:r>
    </w:p>
  </w:footnote>
  <w:footnote w:type="continuationSeparator" w:id="0">
    <w:p w14:paraId="62246BC0" w14:textId="77777777" w:rsidR="003E443E" w:rsidRDefault="003E443E" w:rsidP="00B3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58C"/>
    <w:multiLevelType w:val="hybridMultilevel"/>
    <w:tmpl w:val="A53EB780"/>
    <w:lvl w:ilvl="0" w:tplc="D66434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105C"/>
    <w:multiLevelType w:val="hybridMultilevel"/>
    <w:tmpl w:val="39CCC86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C5CC8"/>
    <w:multiLevelType w:val="hybridMultilevel"/>
    <w:tmpl w:val="710C6F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1C506A"/>
    <w:multiLevelType w:val="hybridMultilevel"/>
    <w:tmpl w:val="83F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517C5"/>
    <w:multiLevelType w:val="hybridMultilevel"/>
    <w:tmpl w:val="8B581F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C3AA1"/>
    <w:multiLevelType w:val="hybridMultilevel"/>
    <w:tmpl w:val="023C0C2E"/>
    <w:lvl w:ilvl="0" w:tplc="D66434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317A"/>
    <w:multiLevelType w:val="multilevel"/>
    <w:tmpl w:val="9B2A340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7A7948"/>
    <w:multiLevelType w:val="hybridMultilevel"/>
    <w:tmpl w:val="53B0E5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573E6A"/>
    <w:multiLevelType w:val="hybridMultilevel"/>
    <w:tmpl w:val="4D8676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6"/>
  </w:num>
  <w:num w:numId="8">
    <w:abstractNumId w:val="6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0B"/>
    <w:rsid w:val="00031E0B"/>
    <w:rsid w:val="00053F17"/>
    <w:rsid w:val="000549F4"/>
    <w:rsid w:val="000B4245"/>
    <w:rsid w:val="000E3110"/>
    <w:rsid w:val="001756FE"/>
    <w:rsid w:val="001774CA"/>
    <w:rsid w:val="00195B29"/>
    <w:rsid w:val="002124BC"/>
    <w:rsid w:val="00223636"/>
    <w:rsid w:val="00225633"/>
    <w:rsid w:val="00232FE9"/>
    <w:rsid w:val="00234EEC"/>
    <w:rsid w:val="002560FD"/>
    <w:rsid w:val="00282DD4"/>
    <w:rsid w:val="00287788"/>
    <w:rsid w:val="00287E1D"/>
    <w:rsid w:val="002D417D"/>
    <w:rsid w:val="00304ED3"/>
    <w:rsid w:val="003258E2"/>
    <w:rsid w:val="00337E8C"/>
    <w:rsid w:val="00365BCA"/>
    <w:rsid w:val="003B63EE"/>
    <w:rsid w:val="003E443E"/>
    <w:rsid w:val="00453F39"/>
    <w:rsid w:val="0046438B"/>
    <w:rsid w:val="004D1183"/>
    <w:rsid w:val="004E3050"/>
    <w:rsid w:val="00521D12"/>
    <w:rsid w:val="00522014"/>
    <w:rsid w:val="005300F3"/>
    <w:rsid w:val="0055565A"/>
    <w:rsid w:val="005972A8"/>
    <w:rsid w:val="005B519A"/>
    <w:rsid w:val="005C3A6B"/>
    <w:rsid w:val="00627690"/>
    <w:rsid w:val="00647CB5"/>
    <w:rsid w:val="00653805"/>
    <w:rsid w:val="00663454"/>
    <w:rsid w:val="006728C5"/>
    <w:rsid w:val="00677642"/>
    <w:rsid w:val="006C331B"/>
    <w:rsid w:val="006D5C99"/>
    <w:rsid w:val="00713ADE"/>
    <w:rsid w:val="00725C2D"/>
    <w:rsid w:val="0075005F"/>
    <w:rsid w:val="0076311A"/>
    <w:rsid w:val="007C0DE7"/>
    <w:rsid w:val="00815058"/>
    <w:rsid w:val="00823CEE"/>
    <w:rsid w:val="0082707F"/>
    <w:rsid w:val="00885CB9"/>
    <w:rsid w:val="0089152B"/>
    <w:rsid w:val="008E7707"/>
    <w:rsid w:val="008F745D"/>
    <w:rsid w:val="00900C25"/>
    <w:rsid w:val="00922865"/>
    <w:rsid w:val="00925BFD"/>
    <w:rsid w:val="00957BFE"/>
    <w:rsid w:val="009851EA"/>
    <w:rsid w:val="009B118A"/>
    <w:rsid w:val="009C2BB1"/>
    <w:rsid w:val="009D4267"/>
    <w:rsid w:val="009E143A"/>
    <w:rsid w:val="009E5B83"/>
    <w:rsid w:val="00A33D8C"/>
    <w:rsid w:val="00A452B2"/>
    <w:rsid w:val="00A45698"/>
    <w:rsid w:val="00A46B67"/>
    <w:rsid w:val="00A82150"/>
    <w:rsid w:val="00AE1BF2"/>
    <w:rsid w:val="00B25279"/>
    <w:rsid w:val="00B34865"/>
    <w:rsid w:val="00BA3EE5"/>
    <w:rsid w:val="00BA7AB7"/>
    <w:rsid w:val="00BB0635"/>
    <w:rsid w:val="00C31BD5"/>
    <w:rsid w:val="00C46CCC"/>
    <w:rsid w:val="00C66796"/>
    <w:rsid w:val="00C774A1"/>
    <w:rsid w:val="00C86B0F"/>
    <w:rsid w:val="00C91840"/>
    <w:rsid w:val="00C939C7"/>
    <w:rsid w:val="00CE0DB9"/>
    <w:rsid w:val="00CE62E2"/>
    <w:rsid w:val="00D0268F"/>
    <w:rsid w:val="00D32A95"/>
    <w:rsid w:val="00D75798"/>
    <w:rsid w:val="00D97D7E"/>
    <w:rsid w:val="00DD6734"/>
    <w:rsid w:val="00DE7E14"/>
    <w:rsid w:val="00E323A1"/>
    <w:rsid w:val="00E54B6B"/>
    <w:rsid w:val="00E66670"/>
    <w:rsid w:val="00E74E1B"/>
    <w:rsid w:val="00EC6823"/>
    <w:rsid w:val="00ED4E4C"/>
    <w:rsid w:val="00EE2C30"/>
    <w:rsid w:val="00F00E3D"/>
    <w:rsid w:val="00F014A0"/>
    <w:rsid w:val="00F22A22"/>
    <w:rsid w:val="00F24EBA"/>
    <w:rsid w:val="00F5204B"/>
    <w:rsid w:val="00F57D51"/>
    <w:rsid w:val="00F6306C"/>
    <w:rsid w:val="00F673D1"/>
    <w:rsid w:val="00F939DB"/>
    <w:rsid w:val="00F961A8"/>
    <w:rsid w:val="00FA6DCD"/>
    <w:rsid w:val="00FE6E28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BCD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633"/>
    <w:pPr>
      <w:spacing w:after="12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633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225633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B6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65"/>
  </w:style>
  <w:style w:type="paragraph" w:styleId="Footer">
    <w:name w:val="footer"/>
    <w:basedOn w:val="Normal"/>
    <w:link w:val="Foot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65"/>
  </w:style>
  <w:style w:type="character" w:styleId="CommentReference">
    <w:name w:val="annotation reference"/>
    <w:basedOn w:val="DefaultParagraphFont"/>
    <w:uiPriority w:val="99"/>
    <w:semiHidden/>
    <w:unhideWhenUsed/>
    <w:rsid w:val="00AE1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633"/>
    <w:pPr>
      <w:spacing w:after="12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633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225633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B6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65"/>
  </w:style>
  <w:style w:type="paragraph" w:styleId="Footer">
    <w:name w:val="footer"/>
    <w:basedOn w:val="Normal"/>
    <w:link w:val="Foot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65"/>
  </w:style>
  <w:style w:type="character" w:styleId="CommentReference">
    <w:name w:val="annotation reference"/>
    <w:basedOn w:val="DefaultParagraphFont"/>
    <w:uiPriority w:val="99"/>
    <w:semiHidden/>
    <w:unhideWhenUsed/>
    <w:rsid w:val="00AE1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mailto:research.health@uct.ac.za" TargetMode="External"/><Relationship Id="rId13" Type="http://schemas.openxmlformats.org/officeDocument/2006/relationships/hyperlink" Target="http://scholar.google.co.za/citations?user=Gh2B4ooAAAAJ&amp;hl=en" TargetMode="External"/><Relationship Id="rId14" Type="http://schemas.openxmlformats.org/officeDocument/2006/relationships/hyperlink" Target="http://scholar.google.co.za/citations?user=Gh2B4ooAAAAJ&amp;hl=en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685</Words>
  <Characters>3908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01369215</dc:creator>
  <cp:lastModifiedBy>Tania Douglas</cp:lastModifiedBy>
  <cp:revision>18</cp:revision>
  <cp:lastPrinted>2013-04-16T07:23:00Z</cp:lastPrinted>
  <dcterms:created xsi:type="dcterms:W3CDTF">2014-09-03T14:39:00Z</dcterms:created>
  <dcterms:modified xsi:type="dcterms:W3CDTF">2014-09-08T07:13:00Z</dcterms:modified>
</cp:coreProperties>
</file>