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2B" w:rsidRPr="009F412B" w:rsidRDefault="009F412B" w:rsidP="009F412B">
      <w:pPr>
        <w:keepNext/>
        <w:keepLines/>
        <w:spacing w:before="480" w:after="200" w:line="276" w:lineRule="auto"/>
        <w:jc w:val="center"/>
        <w:outlineLvl w:val="0"/>
        <w:rPr>
          <w:rFonts w:ascii="Arial" w:eastAsiaTheme="majorEastAsia" w:hAnsi="Arial" w:cstheme="majorBidi"/>
          <w:b/>
          <w:bCs/>
          <w:caps/>
          <w:color w:val="C00000"/>
          <w:sz w:val="32"/>
          <w:szCs w:val="28"/>
          <w:u w:val="single"/>
          <w:lang w:val="af-ZA"/>
        </w:rPr>
      </w:pPr>
      <w:r w:rsidRPr="009F412B">
        <w:rPr>
          <w:rFonts w:ascii="Arial" w:eastAsiaTheme="majorEastAsia" w:hAnsi="Arial" w:cstheme="majorBidi"/>
          <w:b/>
          <w:bCs/>
          <w:caps/>
          <w:color w:val="C00000"/>
          <w:sz w:val="32"/>
          <w:szCs w:val="28"/>
          <w:u w:val="single"/>
          <w:lang w:val="af-ZA"/>
        </w:rPr>
        <w:t xml:space="preserve">Rooibos-related research </w:t>
      </w:r>
      <w:r>
        <w:rPr>
          <w:rFonts w:ascii="Arial" w:eastAsiaTheme="majorEastAsia" w:hAnsi="Arial" w:cstheme="majorBidi"/>
          <w:b/>
          <w:bCs/>
          <w:caps/>
          <w:color w:val="C00000"/>
          <w:sz w:val="32"/>
          <w:szCs w:val="28"/>
          <w:u w:val="single"/>
          <w:lang w:val="af-ZA"/>
        </w:rPr>
        <w:t xml:space="preserve">Application </w:t>
      </w:r>
    </w:p>
    <w:p w:rsidR="001B0A26" w:rsidRPr="00AF37EC" w:rsidRDefault="002D191A" w:rsidP="009F412B">
      <w:pPr>
        <w:pStyle w:val="Heading1"/>
        <w:rPr>
          <w:rFonts w:asciiTheme="majorHAnsi" w:hAnsiTheme="majorHAnsi"/>
          <w:szCs w:val="24"/>
        </w:rPr>
      </w:pPr>
      <w:r w:rsidRPr="00AF37EC">
        <w:rPr>
          <w:rFonts w:asciiTheme="majorHAnsi" w:hAnsiTheme="majorHAnsi"/>
          <w:szCs w:val="24"/>
        </w:rPr>
        <w:t xml:space="preserve"> </w:t>
      </w:r>
    </w:p>
    <w:p w:rsidR="00470299" w:rsidRPr="009F412B" w:rsidRDefault="002D191A" w:rsidP="009F412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af-ZA"/>
        </w:rPr>
      </w:pPr>
      <w:r w:rsidRPr="009F412B">
        <w:rPr>
          <w:rFonts w:ascii="Calibri" w:eastAsia="Calibri" w:hAnsi="Calibri"/>
          <w:sz w:val="22"/>
          <w:szCs w:val="22"/>
          <w:lang w:val="af-ZA"/>
        </w:rPr>
        <w:t>Please complete all details on this application form and its accompanying attachments and submit them together with your research proposal</w:t>
      </w:r>
      <w:r w:rsidR="00470299" w:rsidRPr="009F412B">
        <w:rPr>
          <w:rFonts w:ascii="Calibri" w:eastAsia="Calibri" w:hAnsi="Calibri"/>
          <w:sz w:val="22"/>
          <w:szCs w:val="22"/>
          <w:lang w:val="af-ZA"/>
        </w:rPr>
        <w:t>.</w:t>
      </w:r>
      <w:r w:rsidR="006A1856">
        <w:rPr>
          <w:rFonts w:ascii="Calibri" w:eastAsia="Calibri" w:hAnsi="Calibri"/>
          <w:sz w:val="22"/>
          <w:szCs w:val="22"/>
          <w:lang w:val="af-ZA"/>
        </w:rPr>
        <w:t xml:space="preserve"> You can adjust the application form as needed. </w:t>
      </w:r>
    </w:p>
    <w:p w:rsidR="002F3F20" w:rsidRPr="009F412B" w:rsidRDefault="00470299" w:rsidP="009F412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af-ZA"/>
        </w:rPr>
      </w:pPr>
      <w:r w:rsidRPr="009F412B">
        <w:rPr>
          <w:rFonts w:ascii="Calibri" w:eastAsia="Calibri" w:hAnsi="Calibri"/>
          <w:sz w:val="22"/>
          <w:szCs w:val="22"/>
          <w:lang w:val="af-ZA"/>
        </w:rPr>
        <w:t xml:space="preserve">Applications should be </w:t>
      </w:r>
      <w:r w:rsidR="009F412B">
        <w:rPr>
          <w:rFonts w:ascii="Calibri" w:eastAsia="Calibri" w:hAnsi="Calibri"/>
          <w:sz w:val="22"/>
          <w:szCs w:val="22"/>
          <w:lang w:val="af-ZA"/>
        </w:rPr>
        <w:t xml:space="preserve">submitted to suzanne@skaa.co.za </w:t>
      </w:r>
      <w:r w:rsidR="001767D7" w:rsidRPr="009F412B">
        <w:rPr>
          <w:rFonts w:ascii="Calibri" w:eastAsia="Calibri" w:hAnsi="Calibri"/>
          <w:sz w:val="22"/>
          <w:szCs w:val="22"/>
          <w:lang w:val="af-ZA"/>
        </w:rPr>
        <w:t xml:space="preserve">by </w:t>
      </w:r>
      <w:r w:rsidR="009F412B">
        <w:rPr>
          <w:rFonts w:ascii="Calibri" w:eastAsia="Calibri" w:hAnsi="Calibri"/>
          <w:sz w:val="22"/>
          <w:szCs w:val="22"/>
          <w:lang w:val="af-ZA"/>
        </w:rPr>
        <w:t>18 October 2016</w:t>
      </w:r>
      <w:r w:rsidR="00480756" w:rsidRPr="009F412B">
        <w:rPr>
          <w:rFonts w:ascii="Calibri" w:eastAsia="Calibri" w:hAnsi="Calibri"/>
          <w:sz w:val="22"/>
          <w:szCs w:val="22"/>
          <w:lang w:val="af-ZA"/>
        </w:rPr>
        <w:t>.</w:t>
      </w:r>
    </w:p>
    <w:p w:rsidR="001B0A26" w:rsidRPr="00AF37EC" w:rsidRDefault="001B0A26" w:rsidP="001B0A2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1B0A26" w:rsidRPr="0030309D" w:rsidTr="00AF37EC">
        <w:tc>
          <w:tcPr>
            <w:tcW w:w="9288" w:type="dxa"/>
          </w:tcPr>
          <w:p w:rsidR="001B0A26" w:rsidRPr="009F412B" w:rsidRDefault="002D191A" w:rsidP="009F412B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Name(s) of researcher(s) :</w:t>
            </w:r>
          </w:p>
          <w:p w:rsidR="00CD2EB4" w:rsidRPr="009F412B" w:rsidRDefault="00CD2EB4" w:rsidP="009F412B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af-ZA"/>
              </w:rPr>
            </w:pPr>
          </w:p>
          <w:p w:rsidR="001B0A26" w:rsidRPr="009F412B" w:rsidRDefault="001B0A26" w:rsidP="009F412B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af-ZA"/>
              </w:rPr>
            </w:pPr>
          </w:p>
          <w:p w:rsidR="001B0A26" w:rsidRPr="009F412B" w:rsidRDefault="002D191A" w:rsidP="009F412B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(Please provide </w:t>
            </w:r>
            <w:r w:rsidR="002B4C01"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further </w:t>
            </w: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>details of participants on Attachment 1)</w:t>
            </w:r>
          </w:p>
        </w:tc>
      </w:tr>
      <w:tr w:rsidR="001B0A26" w:rsidRPr="0030309D" w:rsidTr="00AF37EC">
        <w:tc>
          <w:tcPr>
            <w:tcW w:w="9288" w:type="dxa"/>
          </w:tcPr>
          <w:p w:rsidR="001B0A26" w:rsidRPr="009F412B" w:rsidRDefault="001B0A26" w:rsidP="009F412B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 xml:space="preserve">Name of </w:t>
            </w:r>
            <w:r w:rsidR="002B4C01"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i</w:t>
            </w: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nstitution (body) to administer grant (where applicable) :</w:t>
            </w:r>
          </w:p>
          <w:p w:rsidR="00CD2EB4" w:rsidRPr="009F412B" w:rsidRDefault="00CD2EB4" w:rsidP="009F412B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af-ZA"/>
              </w:rPr>
            </w:pPr>
          </w:p>
          <w:p w:rsidR="00AE1EBA" w:rsidRPr="009F412B" w:rsidRDefault="00AE1EBA" w:rsidP="009F412B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af-ZA"/>
              </w:rPr>
            </w:pPr>
          </w:p>
          <w:p w:rsidR="001B0A26" w:rsidRPr="009F412B" w:rsidRDefault="001B0A26" w:rsidP="009F412B">
            <w:pPr>
              <w:pStyle w:val="Heading2"/>
              <w:spacing w:after="200" w:line="276" w:lineRule="auto"/>
              <w:jc w:val="both"/>
              <w:rPr>
                <w:rFonts w:ascii="Calibri" w:eastAsia="Calibri" w:hAnsi="Calibri"/>
                <w:b w:val="0"/>
                <w:sz w:val="22"/>
                <w:szCs w:val="22"/>
                <w:lang w:val="af-ZA"/>
              </w:rPr>
            </w:pPr>
          </w:p>
        </w:tc>
      </w:tr>
      <w:tr w:rsidR="001B0A26" w:rsidRPr="0030309D" w:rsidTr="00AF37EC">
        <w:tc>
          <w:tcPr>
            <w:tcW w:w="9288" w:type="dxa"/>
          </w:tcPr>
          <w:p w:rsidR="001B0A26" w:rsidRPr="009F412B" w:rsidRDefault="002D191A" w:rsidP="009F412B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Project Title (i</w:t>
            </w:r>
            <w:r w:rsidR="0030309D"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 xml:space="preserve">.e. </w:t>
            </w: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 xml:space="preserve">short descriptive </w:t>
            </w:r>
            <w:r w:rsid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title in no more than 20 words)</w:t>
            </w: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:</w:t>
            </w:r>
          </w:p>
          <w:p w:rsidR="001B0A26" w:rsidRPr="009F412B" w:rsidRDefault="001B0A26" w:rsidP="009F412B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</w:p>
          <w:p w:rsidR="001B0A26" w:rsidRDefault="001B0A26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7855" w:rsidRDefault="00657855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7855" w:rsidRPr="00AF37EC" w:rsidRDefault="00657855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0A26" w:rsidRPr="0030309D" w:rsidTr="00AF37EC">
        <w:tc>
          <w:tcPr>
            <w:tcW w:w="9288" w:type="dxa"/>
          </w:tcPr>
          <w:p w:rsidR="001B0A26" w:rsidRPr="009F412B" w:rsidRDefault="002D191A" w:rsidP="009F412B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Project Summary (i</w:t>
            </w:r>
            <w:r w:rsidR="0030309D"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.e.</w:t>
            </w: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 xml:space="preserve"> summary of aims, significance and expected outc</w:t>
            </w:r>
            <w:r w:rsidR="00401271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omes in no more than 2</w:t>
            </w:r>
            <w:r w:rsid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00 words)</w:t>
            </w: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:</w:t>
            </w:r>
          </w:p>
          <w:p w:rsidR="001B0A26" w:rsidRDefault="001B0A26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37EC" w:rsidRDefault="00AF37EC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37EC" w:rsidRPr="0030309D" w:rsidRDefault="00AF37EC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0A26" w:rsidRPr="0030309D" w:rsidRDefault="001B0A26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0A26" w:rsidRPr="0030309D" w:rsidRDefault="001B0A26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0A26" w:rsidRPr="0030309D" w:rsidTr="00AF37EC">
        <w:tc>
          <w:tcPr>
            <w:tcW w:w="9288" w:type="dxa"/>
          </w:tcPr>
          <w:p w:rsidR="001B0A26" w:rsidRPr="009F412B" w:rsidRDefault="002D191A" w:rsidP="003343FF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Research methodology to be used:</w:t>
            </w:r>
          </w:p>
          <w:p w:rsidR="001B0A26" w:rsidRPr="0030309D" w:rsidRDefault="001B0A26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B0A26" w:rsidRDefault="001B0A26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0309D" w:rsidRDefault="0030309D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F37EC" w:rsidRDefault="00AF37EC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F37EC" w:rsidRDefault="00AF37EC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0309D" w:rsidRPr="0030309D" w:rsidRDefault="0030309D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B0A26" w:rsidRPr="0030309D" w:rsidRDefault="001B0A26" w:rsidP="003343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B0A26" w:rsidRPr="0030309D" w:rsidRDefault="001B0A26" w:rsidP="003343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2C59" w:rsidRPr="0030309D" w:rsidTr="00AF37EC">
        <w:tc>
          <w:tcPr>
            <w:tcW w:w="9288" w:type="dxa"/>
          </w:tcPr>
          <w:p w:rsidR="00292C59" w:rsidRPr="009F412B" w:rsidRDefault="00292C59" w:rsidP="00292C59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lastRenderedPageBreak/>
              <w:t>This research project will have a duration of:</w:t>
            </w:r>
            <w:r w:rsidR="00657855"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br/>
            </w:r>
          </w:p>
          <w:p w:rsidR="002F3F20" w:rsidRPr="009F412B" w:rsidRDefault="009F412B" w:rsidP="009F412B">
            <w:pPr>
              <w:rPr>
                <w:rFonts w:ascii="Calibri" w:eastAsia="Calibri" w:hAnsi="Calibri"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sym w:font="Wingdings" w:char="F06F"/>
            </w: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 </w:t>
            </w:r>
            <w:r w:rsidR="00292C59"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>12 months</w:t>
            </w:r>
          </w:p>
          <w:p w:rsidR="002F3F20" w:rsidRPr="009F412B" w:rsidRDefault="009F412B" w:rsidP="009F412B">
            <w:pPr>
              <w:rPr>
                <w:rFonts w:ascii="Calibri" w:eastAsia="Calibri" w:hAnsi="Calibri"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sym w:font="Wingdings" w:char="F06F"/>
            </w: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 18 months</w:t>
            </w:r>
          </w:p>
          <w:p w:rsidR="002F3F20" w:rsidRPr="009F412B" w:rsidRDefault="009F412B" w:rsidP="009F412B">
            <w:pPr>
              <w:rPr>
                <w:rFonts w:ascii="Calibri" w:eastAsia="Calibri" w:hAnsi="Calibri"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sym w:font="Wingdings" w:char="F06F"/>
            </w: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 24 months</w:t>
            </w:r>
            <w:r w:rsidR="00657855"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br/>
            </w:r>
          </w:p>
          <w:p w:rsidR="00292C59" w:rsidRPr="0030309D" w:rsidRDefault="00292C59" w:rsidP="00292C59">
            <w:pPr>
              <w:rPr>
                <w:rFonts w:asciiTheme="majorHAnsi" w:hAnsiTheme="majorHAnsi"/>
                <w:sz w:val="24"/>
                <w:szCs w:val="24"/>
              </w:rPr>
            </w:pP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>*Project length will need to be justified</w:t>
            </w:r>
          </w:p>
        </w:tc>
      </w:tr>
      <w:tr w:rsidR="002B4C01" w:rsidRPr="0030309D" w:rsidTr="00AF37EC">
        <w:tc>
          <w:tcPr>
            <w:tcW w:w="9288" w:type="dxa"/>
          </w:tcPr>
          <w:p w:rsidR="002B4C01" w:rsidRPr="009F412B" w:rsidRDefault="002B4C01" w:rsidP="002B4C01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  <w:r w:rsidRPr="009F412B">
              <w:rPr>
                <w:rFonts w:ascii="Calibri" w:eastAsia="Calibri" w:hAnsi="Calibri"/>
                <w:b/>
                <w:sz w:val="22"/>
                <w:szCs w:val="22"/>
                <w:lang w:val="af-ZA"/>
              </w:rPr>
              <w:t>Total amount of funding requested:</w:t>
            </w:r>
          </w:p>
          <w:p w:rsidR="00657855" w:rsidRPr="009F412B" w:rsidRDefault="00657855" w:rsidP="002B4C01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</w:p>
          <w:p w:rsidR="002B4C01" w:rsidRPr="009F412B" w:rsidRDefault="002B4C01" w:rsidP="002B4C01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</w:p>
          <w:p w:rsidR="00A52131" w:rsidRDefault="00A52131" w:rsidP="002B4C01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</w:p>
          <w:p w:rsidR="00401271" w:rsidRPr="009F412B" w:rsidRDefault="00401271" w:rsidP="002B4C01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</w:p>
          <w:p w:rsidR="002B4C01" w:rsidRPr="009F412B" w:rsidRDefault="002B4C01" w:rsidP="002B4C01">
            <w:pPr>
              <w:rPr>
                <w:rFonts w:ascii="Calibri" w:eastAsia="Calibri" w:hAnsi="Calibri"/>
                <w:b/>
                <w:sz w:val="22"/>
                <w:szCs w:val="22"/>
                <w:lang w:val="af-ZA"/>
              </w:rPr>
            </w:pPr>
          </w:p>
          <w:p w:rsidR="002B4C01" w:rsidRPr="009F412B" w:rsidRDefault="002D191A" w:rsidP="002B4C01">
            <w:pPr>
              <w:rPr>
                <w:rFonts w:asciiTheme="majorHAnsi" w:hAnsiTheme="majorHAnsi"/>
                <w:sz w:val="24"/>
                <w:szCs w:val="24"/>
              </w:rPr>
            </w:pP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(Please provide </w:t>
            </w:r>
            <w:r w:rsidR="002B4C01"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 xml:space="preserve">further budget </w:t>
            </w:r>
            <w:r w:rsidRPr="009F412B">
              <w:rPr>
                <w:rFonts w:ascii="Calibri" w:eastAsia="Calibri" w:hAnsi="Calibri"/>
                <w:sz w:val="22"/>
                <w:szCs w:val="22"/>
                <w:lang w:val="af-ZA"/>
              </w:rPr>
              <w:t>details on Attachment 2)</w:t>
            </w:r>
          </w:p>
        </w:tc>
      </w:tr>
    </w:tbl>
    <w:p w:rsidR="001B0A26" w:rsidRPr="00AF37EC" w:rsidRDefault="001B0A26" w:rsidP="001B0A26">
      <w:pPr>
        <w:rPr>
          <w:rFonts w:asciiTheme="majorHAnsi" w:hAnsiTheme="majorHAnsi"/>
          <w:sz w:val="24"/>
          <w:szCs w:val="24"/>
        </w:rPr>
      </w:pPr>
    </w:p>
    <w:p w:rsidR="0030309D" w:rsidRDefault="0030309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:rsidR="001B0A26" w:rsidRPr="006A1856" w:rsidRDefault="002D191A" w:rsidP="001B0A26">
      <w:pPr>
        <w:pStyle w:val="Heading2"/>
        <w:rPr>
          <w:rFonts w:asciiTheme="minorHAnsi" w:hAnsiTheme="minorHAnsi"/>
          <w:sz w:val="28"/>
          <w:szCs w:val="28"/>
          <w:lang w:val="en-US"/>
        </w:rPr>
      </w:pPr>
      <w:r w:rsidRPr="006A1856">
        <w:rPr>
          <w:rFonts w:asciiTheme="minorHAnsi" w:hAnsiTheme="minorHAnsi"/>
          <w:sz w:val="28"/>
          <w:szCs w:val="28"/>
          <w:lang w:val="en-US"/>
        </w:rPr>
        <w:lastRenderedPageBreak/>
        <w:t>PARTICIPANTS</w:t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  <w:t>Attachment 1</w:t>
      </w:r>
    </w:p>
    <w:p w:rsidR="001B0A26" w:rsidRPr="006A1856" w:rsidRDefault="001B0A26" w:rsidP="001B0A26">
      <w:pPr>
        <w:rPr>
          <w:rFonts w:asciiTheme="minorHAnsi" w:hAnsiTheme="minorHAnsi"/>
          <w:sz w:val="24"/>
          <w:szCs w:val="24"/>
        </w:rPr>
      </w:pPr>
    </w:p>
    <w:p w:rsidR="001B0A26" w:rsidRPr="006A1856" w:rsidRDefault="002D191A" w:rsidP="001B0A26">
      <w:pPr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Please complete one page per participant</w:t>
      </w:r>
      <w:r w:rsidR="0030309D" w:rsidRPr="006A1856">
        <w:rPr>
          <w:rFonts w:asciiTheme="minorHAnsi" w:hAnsiTheme="minorHAnsi"/>
          <w:sz w:val="24"/>
          <w:szCs w:val="24"/>
        </w:rPr>
        <w:t>.</w:t>
      </w:r>
      <w:r w:rsidR="006A1856">
        <w:rPr>
          <w:rFonts w:asciiTheme="minorHAnsi" w:hAnsiTheme="minorHAnsi"/>
          <w:sz w:val="24"/>
          <w:szCs w:val="24"/>
        </w:rPr>
        <w:t xml:space="preserve"> You are welcome to adjust the form as needed.</w:t>
      </w:r>
    </w:p>
    <w:p w:rsidR="001B0A26" w:rsidRPr="006A1856" w:rsidRDefault="001B0A26" w:rsidP="001B0A26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390"/>
      </w:tblGrid>
      <w:tr w:rsidR="001B0A26" w:rsidRPr="006A1856" w:rsidTr="00AF37EC">
        <w:trPr>
          <w:cantSplit/>
        </w:trPr>
        <w:tc>
          <w:tcPr>
            <w:tcW w:w="2898" w:type="dxa"/>
          </w:tcPr>
          <w:p w:rsidR="001B0A26" w:rsidRPr="006A1856" w:rsidRDefault="002D191A" w:rsidP="003343FF">
            <w:pPr>
              <w:pStyle w:val="Heading2"/>
              <w:rPr>
                <w:rFonts w:asciiTheme="minorHAnsi" w:hAnsiTheme="minorHAnsi"/>
                <w:szCs w:val="24"/>
              </w:rPr>
            </w:pPr>
            <w:r w:rsidRPr="006A1856">
              <w:rPr>
                <w:rFonts w:asciiTheme="minorHAnsi" w:hAnsiTheme="minorHAnsi"/>
                <w:szCs w:val="24"/>
              </w:rPr>
              <w:t>Full name and title</w:t>
            </w:r>
            <w:r w:rsidR="00292C59" w:rsidRPr="006A1856">
              <w:rPr>
                <w:rFonts w:asciiTheme="minorHAnsi" w:hAnsiTheme="minorHAnsi"/>
                <w:szCs w:val="24"/>
              </w:rPr>
              <w:t xml:space="preserve"> </w:t>
            </w:r>
            <w:r w:rsidR="00292C59" w:rsidRPr="006A1856">
              <w:rPr>
                <w:rFonts w:asciiTheme="minorHAnsi" w:hAnsiTheme="minorHAnsi"/>
                <w:szCs w:val="24"/>
              </w:rPr>
              <w:br/>
              <w:t>(e.g. Dr, Mr, Ms)</w:t>
            </w:r>
          </w:p>
        </w:tc>
        <w:tc>
          <w:tcPr>
            <w:tcW w:w="6390" w:type="dxa"/>
          </w:tcPr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B0A26" w:rsidRPr="006A1856" w:rsidTr="00AF37EC">
        <w:trPr>
          <w:cantSplit/>
          <w:trHeight w:val="134"/>
        </w:trPr>
        <w:tc>
          <w:tcPr>
            <w:tcW w:w="2898" w:type="dxa"/>
          </w:tcPr>
          <w:p w:rsidR="001B0A26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Current position</w:t>
            </w:r>
          </w:p>
        </w:tc>
        <w:tc>
          <w:tcPr>
            <w:tcW w:w="6390" w:type="dxa"/>
          </w:tcPr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B0A26" w:rsidRPr="006A1856" w:rsidTr="00AF37EC">
        <w:trPr>
          <w:cantSplit/>
        </w:trPr>
        <w:tc>
          <w:tcPr>
            <w:tcW w:w="2898" w:type="dxa"/>
          </w:tcPr>
          <w:p w:rsidR="001B0A26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Department/</w:t>
            </w:r>
          </w:p>
          <w:p w:rsidR="001B0A26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Organ</w:t>
            </w:r>
            <w:smartTag w:uri="urn:schemas-microsoft-com:office:smarttags" w:element="PersonName">
              <w:r w:rsidRPr="006A1856">
                <w:rPr>
                  <w:rFonts w:asciiTheme="minorHAnsi" w:hAnsiTheme="minorHAnsi"/>
                  <w:b/>
                  <w:sz w:val="24"/>
                  <w:szCs w:val="24"/>
                  <w:lang w:val="en-GB"/>
                </w:rPr>
                <w:t>isat</w:t>
              </w:r>
            </w:smartTag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ion</w:t>
            </w:r>
          </w:p>
        </w:tc>
        <w:tc>
          <w:tcPr>
            <w:tcW w:w="6390" w:type="dxa"/>
          </w:tcPr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B0A26" w:rsidRPr="006A1856" w:rsidTr="00AF37EC">
        <w:trPr>
          <w:cantSplit/>
        </w:trPr>
        <w:tc>
          <w:tcPr>
            <w:tcW w:w="2898" w:type="dxa"/>
          </w:tcPr>
          <w:p w:rsidR="001B0A26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Contact address</w:t>
            </w:r>
          </w:p>
        </w:tc>
        <w:tc>
          <w:tcPr>
            <w:tcW w:w="6390" w:type="dxa"/>
          </w:tcPr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292C59" w:rsidRPr="006A1856" w:rsidTr="00AF37EC">
        <w:trPr>
          <w:trHeight w:val="680"/>
        </w:trPr>
        <w:tc>
          <w:tcPr>
            <w:tcW w:w="2898" w:type="dxa"/>
          </w:tcPr>
          <w:p w:rsidR="00292C59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6390" w:type="dxa"/>
          </w:tcPr>
          <w:p w:rsidR="00292C59" w:rsidRPr="006A1856" w:rsidRDefault="00292C59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292C59" w:rsidRPr="006A1856" w:rsidRDefault="00292C59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292C59" w:rsidRPr="006A1856" w:rsidTr="00AF37EC">
        <w:trPr>
          <w:trHeight w:val="680"/>
        </w:trPr>
        <w:tc>
          <w:tcPr>
            <w:tcW w:w="2898" w:type="dxa"/>
          </w:tcPr>
          <w:p w:rsidR="00292C59" w:rsidRPr="006A1856" w:rsidRDefault="00292C59" w:rsidP="00292C59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6390" w:type="dxa"/>
          </w:tcPr>
          <w:p w:rsidR="00292C59" w:rsidRPr="006A1856" w:rsidRDefault="00292C59" w:rsidP="00292C59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292C59" w:rsidRPr="006A1856" w:rsidTr="00AF37EC">
        <w:trPr>
          <w:trHeight w:val="680"/>
        </w:trPr>
        <w:tc>
          <w:tcPr>
            <w:tcW w:w="2898" w:type="dxa"/>
          </w:tcPr>
          <w:p w:rsidR="00292C59" w:rsidRPr="006A1856" w:rsidRDefault="00292C59" w:rsidP="00292C59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390" w:type="dxa"/>
          </w:tcPr>
          <w:p w:rsidR="00292C59" w:rsidRPr="006A1856" w:rsidRDefault="00292C59" w:rsidP="00292C59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1B0A26" w:rsidRPr="006A1856" w:rsidTr="00AF37EC">
        <w:trPr>
          <w:cantSplit/>
        </w:trPr>
        <w:tc>
          <w:tcPr>
            <w:tcW w:w="2898" w:type="dxa"/>
          </w:tcPr>
          <w:p w:rsidR="001B0A26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Highest qualification</w:t>
            </w:r>
          </w:p>
        </w:tc>
        <w:tc>
          <w:tcPr>
            <w:tcW w:w="6390" w:type="dxa"/>
          </w:tcPr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B0A26" w:rsidRPr="006A1856" w:rsidTr="00AF37EC">
        <w:trPr>
          <w:cantSplit/>
        </w:trPr>
        <w:tc>
          <w:tcPr>
            <w:tcW w:w="2898" w:type="dxa"/>
          </w:tcPr>
          <w:p w:rsidR="001B0A26" w:rsidRPr="006A1856" w:rsidRDefault="002D191A" w:rsidP="003343FF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185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Research interests and achievements</w:t>
            </w:r>
          </w:p>
        </w:tc>
        <w:tc>
          <w:tcPr>
            <w:tcW w:w="6390" w:type="dxa"/>
          </w:tcPr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0B2854" w:rsidRPr="006A1856" w:rsidRDefault="000B2854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0B2854" w:rsidRPr="006A1856" w:rsidRDefault="000B2854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0B2854" w:rsidRPr="006A1856" w:rsidRDefault="000B2854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0B2854" w:rsidRPr="006A1856" w:rsidRDefault="000B2854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B0A26" w:rsidRPr="006A1856" w:rsidRDefault="001B0A26" w:rsidP="003343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1B0A26" w:rsidRPr="006A1856" w:rsidRDefault="001B0A26" w:rsidP="001B0A26">
      <w:pPr>
        <w:rPr>
          <w:rFonts w:asciiTheme="minorHAnsi" w:hAnsiTheme="minorHAnsi"/>
          <w:sz w:val="24"/>
          <w:szCs w:val="24"/>
          <w:lang w:val="en-GB"/>
        </w:rPr>
      </w:pPr>
    </w:p>
    <w:p w:rsidR="006A1856" w:rsidRPr="006A1856" w:rsidRDefault="006A1856" w:rsidP="001B0A26">
      <w:pPr>
        <w:pStyle w:val="Heading2"/>
        <w:rPr>
          <w:rFonts w:asciiTheme="minorHAnsi" w:hAnsiTheme="minorHAnsi"/>
          <w:szCs w:val="24"/>
          <w:lang w:val="en-US"/>
        </w:rPr>
      </w:pPr>
    </w:p>
    <w:p w:rsidR="006A1856" w:rsidRPr="006A1856" w:rsidRDefault="006A1856" w:rsidP="001B0A26">
      <w:pPr>
        <w:pStyle w:val="Heading2"/>
        <w:rPr>
          <w:rFonts w:asciiTheme="minorHAnsi" w:hAnsiTheme="minorHAnsi"/>
          <w:szCs w:val="24"/>
          <w:lang w:val="en-US"/>
        </w:rPr>
      </w:pPr>
    </w:p>
    <w:p w:rsidR="006A1856" w:rsidRPr="006A1856" w:rsidRDefault="006A1856" w:rsidP="001B0A26">
      <w:pPr>
        <w:pStyle w:val="Heading2"/>
        <w:rPr>
          <w:rFonts w:asciiTheme="minorHAnsi" w:hAnsiTheme="minorHAnsi"/>
          <w:szCs w:val="24"/>
          <w:lang w:val="en-US"/>
        </w:rPr>
      </w:pPr>
    </w:p>
    <w:p w:rsidR="006A1856" w:rsidRDefault="006A1856" w:rsidP="001B0A26">
      <w:pPr>
        <w:pStyle w:val="Heading2"/>
        <w:rPr>
          <w:rFonts w:asciiTheme="majorHAnsi" w:hAnsiTheme="majorHAnsi"/>
          <w:szCs w:val="24"/>
          <w:lang w:val="en-US"/>
        </w:rPr>
      </w:pPr>
    </w:p>
    <w:p w:rsidR="006A1856" w:rsidRDefault="006A185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:rsidR="001B0A26" w:rsidRPr="006A1856" w:rsidRDefault="002D191A" w:rsidP="001B0A26">
      <w:pPr>
        <w:pStyle w:val="Heading2"/>
        <w:rPr>
          <w:rFonts w:asciiTheme="minorHAnsi" w:hAnsiTheme="minorHAnsi"/>
          <w:sz w:val="28"/>
          <w:szCs w:val="28"/>
          <w:lang w:val="en-US"/>
        </w:rPr>
      </w:pPr>
      <w:r w:rsidRPr="006A1856">
        <w:rPr>
          <w:rFonts w:asciiTheme="minorHAnsi" w:hAnsiTheme="minorHAnsi"/>
          <w:sz w:val="28"/>
          <w:szCs w:val="28"/>
          <w:lang w:val="en-US"/>
        </w:rPr>
        <w:lastRenderedPageBreak/>
        <w:t>BUDGET</w:t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ab/>
      </w:r>
      <w:r w:rsidR="006A1856">
        <w:rPr>
          <w:rFonts w:asciiTheme="minorHAnsi" w:hAnsiTheme="minorHAnsi"/>
          <w:sz w:val="28"/>
          <w:szCs w:val="28"/>
          <w:lang w:val="en-US"/>
        </w:rPr>
        <w:tab/>
      </w:r>
      <w:r w:rsidR="006A1856">
        <w:rPr>
          <w:rFonts w:asciiTheme="minorHAnsi" w:hAnsiTheme="minorHAnsi"/>
          <w:sz w:val="28"/>
          <w:szCs w:val="28"/>
          <w:lang w:val="en-US"/>
        </w:rPr>
        <w:tab/>
      </w:r>
      <w:r w:rsidR="006A1856">
        <w:rPr>
          <w:rFonts w:asciiTheme="minorHAnsi" w:hAnsiTheme="minorHAnsi"/>
          <w:sz w:val="28"/>
          <w:szCs w:val="28"/>
          <w:lang w:val="en-US"/>
        </w:rPr>
        <w:tab/>
      </w:r>
      <w:r w:rsidRPr="006A1856">
        <w:rPr>
          <w:rFonts w:asciiTheme="minorHAnsi" w:hAnsiTheme="minorHAnsi"/>
          <w:sz w:val="28"/>
          <w:szCs w:val="28"/>
          <w:lang w:val="en-US"/>
        </w:rPr>
        <w:t>Attachment 2</w:t>
      </w:r>
    </w:p>
    <w:p w:rsidR="009F412B" w:rsidRPr="009F412B" w:rsidRDefault="009F412B" w:rsidP="009F412B">
      <w:pPr>
        <w:rPr>
          <w:rFonts w:asciiTheme="minorHAnsi" w:hAnsiTheme="minorHAnsi"/>
        </w:rPr>
      </w:pPr>
    </w:p>
    <w:p w:rsidR="009F412B" w:rsidRPr="006A1856" w:rsidRDefault="009F412B" w:rsidP="009F412B">
      <w:pPr>
        <w:rPr>
          <w:rFonts w:asciiTheme="minorHAnsi" w:hAnsiTheme="minorHAnsi"/>
          <w:sz w:val="24"/>
          <w:szCs w:val="24"/>
        </w:rPr>
      </w:pPr>
      <w:r w:rsidRPr="006A1856">
        <w:rPr>
          <w:rFonts w:asciiTheme="minorHAnsi" w:hAnsiTheme="minorHAnsi"/>
          <w:sz w:val="24"/>
          <w:szCs w:val="24"/>
        </w:rPr>
        <w:t>Please adjust form as needed</w:t>
      </w:r>
    </w:p>
    <w:p w:rsidR="001B0A26" w:rsidRPr="009F412B" w:rsidRDefault="001B0A26" w:rsidP="001B0A26">
      <w:pPr>
        <w:pStyle w:val="Heading2"/>
        <w:rPr>
          <w:rFonts w:asciiTheme="minorHAnsi" w:hAnsiTheme="minorHAnsi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491"/>
      </w:tblGrid>
      <w:tr w:rsidR="009F412B" w:rsidRPr="009F412B" w:rsidTr="009F412B">
        <w:tc>
          <w:tcPr>
            <w:tcW w:w="5868" w:type="dxa"/>
          </w:tcPr>
          <w:p w:rsidR="009F412B" w:rsidRPr="009F412B" w:rsidRDefault="009F412B" w:rsidP="003343FF">
            <w:pPr>
              <w:pStyle w:val="Heading1"/>
              <w:rPr>
                <w:rFonts w:asciiTheme="minorHAnsi" w:hAnsiTheme="minorHAnsi"/>
                <w:szCs w:val="24"/>
                <w:lang w:val="en-US"/>
              </w:rPr>
            </w:pPr>
            <w:r w:rsidRPr="009F412B">
              <w:rPr>
                <w:rFonts w:asciiTheme="minorHAnsi" w:hAnsiTheme="minorHAnsi"/>
                <w:szCs w:val="24"/>
                <w:lang w:val="en-US"/>
              </w:rPr>
              <w:t>Detailed budget items</w:t>
            </w:r>
          </w:p>
        </w:tc>
        <w:tc>
          <w:tcPr>
            <w:tcW w:w="2491" w:type="dxa"/>
          </w:tcPr>
          <w:p w:rsidR="009F412B" w:rsidRPr="009F412B" w:rsidRDefault="009F412B" w:rsidP="003343F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412B">
              <w:rPr>
                <w:rFonts w:asciiTheme="minorHAnsi" w:hAnsiTheme="minorHAnsi"/>
                <w:b/>
                <w:sz w:val="24"/>
                <w:szCs w:val="24"/>
              </w:rPr>
              <w:t>Amount requested</w:t>
            </w:r>
          </w:p>
        </w:tc>
      </w:tr>
      <w:tr w:rsidR="009F412B" w:rsidRPr="009F412B" w:rsidTr="009F412B">
        <w:tc>
          <w:tcPr>
            <w:tcW w:w="5868" w:type="dxa"/>
          </w:tcPr>
          <w:p w:rsidR="009F412B" w:rsidRPr="009F412B" w:rsidRDefault="009F412B" w:rsidP="00AF37EC">
            <w:pPr>
              <w:pStyle w:val="Heading2"/>
              <w:rPr>
                <w:rFonts w:asciiTheme="minorHAnsi" w:hAnsiTheme="minorHAnsi"/>
                <w:szCs w:val="24"/>
              </w:rPr>
            </w:pPr>
            <w:r w:rsidRPr="009F412B">
              <w:rPr>
                <w:rFonts w:asciiTheme="minorHAnsi" w:hAnsiTheme="minorHAnsi"/>
                <w:szCs w:val="24"/>
              </w:rPr>
              <w:t xml:space="preserve">Personnel </w:t>
            </w: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  <w:r w:rsidRPr="009F412B">
              <w:rPr>
                <w:rFonts w:asciiTheme="minorHAnsi" w:hAnsiTheme="minorHAnsi"/>
                <w:sz w:val="24"/>
                <w:szCs w:val="24"/>
              </w:rPr>
              <w:t>(Please indicate number of days and rate for each participant)</w:t>
            </w:r>
          </w:p>
        </w:tc>
        <w:tc>
          <w:tcPr>
            <w:tcW w:w="2491" w:type="dxa"/>
          </w:tcPr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F412B" w:rsidRPr="009F412B" w:rsidTr="009F412B">
        <w:tc>
          <w:tcPr>
            <w:tcW w:w="5868" w:type="dxa"/>
          </w:tcPr>
          <w:p w:rsidR="009F412B" w:rsidRPr="009F412B" w:rsidRDefault="009F412B" w:rsidP="003343FF">
            <w:pPr>
              <w:pStyle w:val="Heading2"/>
              <w:rPr>
                <w:rFonts w:asciiTheme="minorHAnsi" w:hAnsiTheme="minorHAnsi"/>
                <w:szCs w:val="24"/>
                <w:lang w:val="en-US"/>
              </w:rPr>
            </w:pPr>
            <w:r w:rsidRPr="009F412B">
              <w:rPr>
                <w:rFonts w:asciiTheme="minorHAnsi" w:hAnsiTheme="minorHAnsi"/>
                <w:szCs w:val="24"/>
                <w:lang w:val="en-US"/>
              </w:rPr>
              <w:t>Travel</w:t>
            </w: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F412B" w:rsidRPr="009F412B" w:rsidTr="009F412B">
        <w:tc>
          <w:tcPr>
            <w:tcW w:w="5868" w:type="dxa"/>
          </w:tcPr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F412B">
              <w:rPr>
                <w:rFonts w:asciiTheme="minorHAnsi" w:hAnsiTheme="minorHAnsi"/>
                <w:b/>
                <w:sz w:val="24"/>
                <w:szCs w:val="24"/>
              </w:rPr>
              <w:t>Equipment</w:t>
            </w: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661BFC">
            <w:pPr>
              <w:pStyle w:val="Footer"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</w:p>
        </w:tc>
        <w:tc>
          <w:tcPr>
            <w:tcW w:w="2491" w:type="dxa"/>
          </w:tcPr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F412B" w:rsidRPr="009F412B" w:rsidTr="009F412B">
        <w:tc>
          <w:tcPr>
            <w:tcW w:w="5868" w:type="dxa"/>
          </w:tcPr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F412B">
              <w:rPr>
                <w:rFonts w:asciiTheme="minorHAnsi" w:hAnsiTheme="minorHAnsi"/>
                <w:b/>
                <w:sz w:val="24"/>
                <w:szCs w:val="24"/>
              </w:rPr>
              <w:t>Maintenance</w:t>
            </w: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F412B" w:rsidRPr="009F412B" w:rsidTr="009F412B">
        <w:tc>
          <w:tcPr>
            <w:tcW w:w="5868" w:type="dxa"/>
          </w:tcPr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F412B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F412B" w:rsidRPr="009F412B" w:rsidTr="009F412B">
        <w:tc>
          <w:tcPr>
            <w:tcW w:w="5868" w:type="dxa"/>
          </w:tcPr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F412B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</w:p>
          <w:p w:rsidR="009F412B" w:rsidRPr="009F412B" w:rsidRDefault="009F412B" w:rsidP="003343F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9F412B" w:rsidRPr="009F412B" w:rsidRDefault="009F412B" w:rsidP="003343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612D2" w:rsidRDefault="005612D2" w:rsidP="00F97F2E">
      <w:pPr>
        <w:rPr>
          <w:rFonts w:asciiTheme="minorHAnsi" w:hAnsiTheme="minorHAnsi"/>
          <w:sz w:val="24"/>
          <w:szCs w:val="24"/>
          <w:lang w:eastAsia="en-AU"/>
        </w:rPr>
      </w:pPr>
    </w:p>
    <w:p w:rsidR="006A1856" w:rsidRPr="009F412B" w:rsidRDefault="006A1856" w:rsidP="00F97F2E">
      <w:pPr>
        <w:rPr>
          <w:rFonts w:asciiTheme="minorHAnsi" w:hAnsiTheme="minorHAnsi"/>
          <w:sz w:val="24"/>
          <w:szCs w:val="24"/>
          <w:lang w:eastAsia="en-AU"/>
        </w:rPr>
      </w:pPr>
      <w:r>
        <w:rPr>
          <w:rFonts w:asciiTheme="minorHAnsi" w:hAnsiTheme="minorHAnsi"/>
          <w:sz w:val="24"/>
          <w:szCs w:val="24"/>
          <w:lang w:eastAsia="en-AU"/>
        </w:rPr>
        <w:t>Please specify if VAT will be charged</w:t>
      </w:r>
    </w:p>
    <w:sectPr w:rsidR="006A1856" w:rsidRPr="009F412B" w:rsidSect="009F412B">
      <w:footerReference w:type="even" r:id="rId7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9A" w:rsidRDefault="0056569A" w:rsidP="00D34307">
      <w:r>
        <w:separator/>
      </w:r>
    </w:p>
  </w:endnote>
  <w:endnote w:type="continuationSeparator" w:id="0">
    <w:p w:rsidR="0056569A" w:rsidRDefault="0056569A" w:rsidP="00D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 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59" w:rsidRDefault="00C16A9B" w:rsidP="00D3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2C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C59" w:rsidRDefault="00292C59" w:rsidP="00A954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9A" w:rsidRDefault="0056569A" w:rsidP="00D34307">
      <w:r>
        <w:separator/>
      </w:r>
    </w:p>
  </w:footnote>
  <w:footnote w:type="continuationSeparator" w:id="0">
    <w:p w:rsidR="0056569A" w:rsidRDefault="0056569A" w:rsidP="00D3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E4351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8ED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7D0C9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83E2E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B5FA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D769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F225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1AD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8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DA0C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221726"/>
    <w:multiLevelType w:val="hybridMultilevel"/>
    <w:tmpl w:val="8AB017B8"/>
    <w:lvl w:ilvl="0" w:tplc="68CA99D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860F9"/>
    <w:multiLevelType w:val="hybridMultilevel"/>
    <w:tmpl w:val="F36C0C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A312B"/>
    <w:multiLevelType w:val="hybridMultilevel"/>
    <w:tmpl w:val="0A0237F4"/>
    <w:lvl w:ilvl="0" w:tplc="4C9094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9055A"/>
    <w:multiLevelType w:val="hybridMultilevel"/>
    <w:tmpl w:val="EA3225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65F66"/>
    <w:multiLevelType w:val="hybridMultilevel"/>
    <w:tmpl w:val="1CF8CF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8211F"/>
    <w:multiLevelType w:val="hybridMultilevel"/>
    <w:tmpl w:val="B2B2C26E"/>
    <w:lvl w:ilvl="0" w:tplc="68CA99D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37100"/>
    <w:multiLevelType w:val="hybridMultilevel"/>
    <w:tmpl w:val="ACAA9FC4"/>
    <w:lvl w:ilvl="0" w:tplc="4C9094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FF"/>
    <w:rsid w:val="0002747F"/>
    <w:rsid w:val="000456F5"/>
    <w:rsid w:val="000B2854"/>
    <w:rsid w:val="000E7148"/>
    <w:rsid w:val="001132BD"/>
    <w:rsid w:val="00127BC6"/>
    <w:rsid w:val="00153B8D"/>
    <w:rsid w:val="00155271"/>
    <w:rsid w:val="00157503"/>
    <w:rsid w:val="001767D7"/>
    <w:rsid w:val="00186870"/>
    <w:rsid w:val="00197F34"/>
    <w:rsid w:val="001B0A26"/>
    <w:rsid w:val="001B18EA"/>
    <w:rsid w:val="001C46DE"/>
    <w:rsid w:val="001E6963"/>
    <w:rsid w:val="001F2A5C"/>
    <w:rsid w:val="00206C47"/>
    <w:rsid w:val="00267DEF"/>
    <w:rsid w:val="00292C59"/>
    <w:rsid w:val="002B4C01"/>
    <w:rsid w:val="002D191A"/>
    <w:rsid w:val="002D39F3"/>
    <w:rsid w:val="002F3F20"/>
    <w:rsid w:val="0030309D"/>
    <w:rsid w:val="00313FCB"/>
    <w:rsid w:val="00330B62"/>
    <w:rsid w:val="003343FF"/>
    <w:rsid w:val="00342588"/>
    <w:rsid w:val="003626D4"/>
    <w:rsid w:val="00374126"/>
    <w:rsid w:val="003A734E"/>
    <w:rsid w:val="003E3BDF"/>
    <w:rsid w:val="003F0885"/>
    <w:rsid w:val="00401271"/>
    <w:rsid w:val="0040310B"/>
    <w:rsid w:val="004171E8"/>
    <w:rsid w:val="00443D67"/>
    <w:rsid w:val="00470299"/>
    <w:rsid w:val="00474FBF"/>
    <w:rsid w:val="00480756"/>
    <w:rsid w:val="00494033"/>
    <w:rsid w:val="004A67E9"/>
    <w:rsid w:val="004B0C36"/>
    <w:rsid w:val="004B5459"/>
    <w:rsid w:val="004C46F4"/>
    <w:rsid w:val="004E1F13"/>
    <w:rsid w:val="004E52E0"/>
    <w:rsid w:val="00500ED5"/>
    <w:rsid w:val="00511CD2"/>
    <w:rsid w:val="005203C4"/>
    <w:rsid w:val="00551427"/>
    <w:rsid w:val="00553A9A"/>
    <w:rsid w:val="005540CD"/>
    <w:rsid w:val="005612D2"/>
    <w:rsid w:val="0056569A"/>
    <w:rsid w:val="00571AD1"/>
    <w:rsid w:val="00576536"/>
    <w:rsid w:val="0059141F"/>
    <w:rsid w:val="005975DE"/>
    <w:rsid w:val="005A34B9"/>
    <w:rsid w:val="005C2FFF"/>
    <w:rsid w:val="005C382B"/>
    <w:rsid w:val="005D341D"/>
    <w:rsid w:val="005D3576"/>
    <w:rsid w:val="005D3CE3"/>
    <w:rsid w:val="005D53BD"/>
    <w:rsid w:val="005F4BFF"/>
    <w:rsid w:val="005F7B5C"/>
    <w:rsid w:val="00601370"/>
    <w:rsid w:val="006022FC"/>
    <w:rsid w:val="00645FAA"/>
    <w:rsid w:val="00654480"/>
    <w:rsid w:val="00655954"/>
    <w:rsid w:val="00657855"/>
    <w:rsid w:val="00661BFC"/>
    <w:rsid w:val="006A1856"/>
    <w:rsid w:val="006C4370"/>
    <w:rsid w:val="006C43D1"/>
    <w:rsid w:val="006D50B7"/>
    <w:rsid w:val="006F0F10"/>
    <w:rsid w:val="006F4EA5"/>
    <w:rsid w:val="006F7D59"/>
    <w:rsid w:val="00714E82"/>
    <w:rsid w:val="00727751"/>
    <w:rsid w:val="00737FB4"/>
    <w:rsid w:val="0074052F"/>
    <w:rsid w:val="007B6258"/>
    <w:rsid w:val="007D6399"/>
    <w:rsid w:val="007F2181"/>
    <w:rsid w:val="007F6725"/>
    <w:rsid w:val="007F79FA"/>
    <w:rsid w:val="00820DDF"/>
    <w:rsid w:val="008755B5"/>
    <w:rsid w:val="00877ACB"/>
    <w:rsid w:val="00884EC3"/>
    <w:rsid w:val="00886835"/>
    <w:rsid w:val="0089013F"/>
    <w:rsid w:val="008C1D14"/>
    <w:rsid w:val="008D00A6"/>
    <w:rsid w:val="008D11DD"/>
    <w:rsid w:val="008F45E7"/>
    <w:rsid w:val="00903664"/>
    <w:rsid w:val="0094279D"/>
    <w:rsid w:val="00950F29"/>
    <w:rsid w:val="00954C85"/>
    <w:rsid w:val="00960E7C"/>
    <w:rsid w:val="009728EF"/>
    <w:rsid w:val="00976FB8"/>
    <w:rsid w:val="00981074"/>
    <w:rsid w:val="00985B5E"/>
    <w:rsid w:val="009D6C6E"/>
    <w:rsid w:val="009F2908"/>
    <w:rsid w:val="009F412B"/>
    <w:rsid w:val="00A2261C"/>
    <w:rsid w:val="00A26F06"/>
    <w:rsid w:val="00A32870"/>
    <w:rsid w:val="00A52131"/>
    <w:rsid w:val="00A560E6"/>
    <w:rsid w:val="00A60759"/>
    <w:rsid w:val="00A871FA"/>
    <w:rsid w:val="00A90297"/>
    <w:rsid w:val="00A93D83"/>
    <w:rsid w:val="00A954D2"/>
    <w:rsid w:val="00AA3A61"/>
    <w:rsid w:val="00AA7181"/>
    <w:rsid w:val="00AC751A"/>
    <w:rsid w:val="00AE1EBA"/>
    <w:rsid w:val="00AE5110"/>
    <w:rsid w:val="00AF37EC"/>
    <w:rsid w:val="00B10C9A"/>
    <w:rsid w:val="00B261FD"/>
    <w:rsid w:val="00B32FC5"/>
    <w:rsid w:val="00B330A1"/>
    <w:rsid w:val="00B50CDA"/>
    <w:rsid w:val="00B52BE2"/>
    <w:rsid w:val="00B93398"/>
    <w:rsid w:val="00BA1EC1"/>
    <w:rsid w:val="00BA589B"/>
    <w:rsid w:val="00BC01D3"/>
    <w:rsid w:val="00BE65E2"/>
    <w:rsid w:val="00BF090B"/>
    <w:rsid w:val="00C16A9B"/>
    <w:rsid w:val="00C450F4"/>
    <w:rsid w:val="00C6496B"/>
    <w:rsid w:val="00C7464D"/>
    <w:rsid w:val="00C83A50"/>
    <w:rsid w:val="00CC22C5"/>
    <w:rsid w:val="00CC48B9"/>
    <w:rsid w:val="00CD129A"/>
    <w:rsid w:val="00CD2EB4"/>
    <w:rsid w:val="00CD41BA"/>
    <w:rsid w:val="00CE115C"/>
    <w:rsid w:val="00CE54F7"/>
    <w:rsid w:val="00CF5593"/>
    <w:rsid w:val="00D34307"/>
    <w:rsid w:val="00D364D2"/>
    <w:rsid w:val="00D37964"/>
    <w:rsid w:val="00D51F08"/>
    <w:rsid w:val="00DA0318"/>
    <w:rsid w:val="00DA1FC5"/>
    <w:rsid w:val="00DB5367"/>
    <w:rsid w:val="00DC0FEB"/>
    <w:rsid w:val="00DC621C"/>
    <w:rsid w:val="00DD0B48"/>
    <w:rsid w:val="00E00BDF"/>
    <w:rsid w:val="00E044DB"/>
    <w:rsid w:val="00E176CD"/>
    <w:rsid w:val="00E23EC7"/>
    <w:rsid w:val="00E73AA2"/>
    <w:rsid w:val="00E76BAB"/>
    <w:rsid w:val="00E977FF"/>
    <w:rsid w:val="00E97C20"/>
    <w:rsid w:val="00EB1BBF"/>
    <w:rsid w:val="00EB480C"/>
    <w:rsid w:val="00EC53DA"/>
    <w:rsid w:val="00EE1B19"/>
    <w:rsid w:val="00EF282C"/>
    <w:rsid w:val="00F001F2"/>
    <w:rsid w:val="00F22EFF"/>
    <w:rsid w:val="00F2456F"/>
    <w:rsid w:val="00F50C72"/>
    <w:rsid w:val="00F660C1"/>
    <w:rsid w:val="00F663AE"/>
    <w:rsid w:val="00F75548"/>
    <w:rsid w:val="00F90B8B"/>
    <w:rsid w:val="00F97F2E"/>
    <w:rsid w:val="00FA04AF"/>
    <w:rsid w:val="00FA5334"/>
    <w:rsid w:val="00FB1B34"/>
    <w:rsid w:val="00FE1643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DADE14"/>
  <w15:docId w15:val="{0EC3DF25-2F40-4744-88BB-6DCC853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0A26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B0A26"/>
    <w:pPr>
      <w:keepNext/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1B0A26"/>
    <w:pPr>
      <w:keepNext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5750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750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575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E76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6BAB"/>
    <w:rPr>
      <w:rFonts w:cs="Times New Roman"/>
    </w:rPr>
  </w:style>
  <w:style w:type="paragraph" w:styleId="Footer">
    <w:name w:val="footer"/>
    <w:basedOn w:val="Normal"/>
    <w:link w:val="FooterChar"/>
    <w:rsid w:val="00E76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AB"/>
    <w:rPr>
      <w:rFonts w:cs="Times New Roman"/>
    </w:rPr>
  </w:style>
  <w:style w:type="paragraph" w:customStyle="1" w:styleId="NoParagraphStyle">
    <w:name w:val="[No Paragraph Style]"/>
    <w:uiPriority w:val="99"/>
    <w:rsid w:val="00E76B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153B8D"/>
    <w:rPr>
      <w:rFonts w:cs="Times New Roman"/>
      <w:color w:val="0000FF"/>
      <w:u w:val="single"/>
    </w:rPr>
  </w:style>
  <w:style w:type="paragraph" w:customStyle="1" w:styleId="Bodycopyintextbox">
    <w:name w:val="Body copy in text box"/>
    <w:basedOn w:val="Normal"/>
    <w:uiPriority w:val="99"/>
    <w:rsid w:val="004E1F13"/>
    <w:rPr>
      <w:rFonts w:ascii="M Arial" w:hAnsi="M Arial"/>
    </w:rPr>
  </w:style>
  <w:style w:type="paragraph" w:styleId="BodyText2">
    <w:name w:val="Body Text 2"/>
    <w:basedOn w:val="Normal"/>
    <w:link w:val="BodyText2Char"/>
    <w:rsid w:val="004B5459"/>
    <w:rPr>
      <w:rFonts w:ascii="Arial" w:hAnsi="Arial"/>
      <w:sz w:val="1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7964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B54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rsid w:val="004B5459"/>
    <w:rPr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BA1EC1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1B0A26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B0A26"/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1B0A26"/>
    <w:rPr>
      <w:sz w:val="24"/>
    </w:rPr>
  </w:style>
  <w:style w:type="character" w:customStyle="1" w:styleId="BodyTextChar">
    <w:name w:val="Body Text Char"/>
    <w:basedOn w:val="DefaultParagraphFont"/>
    <w:link w:val="BodyText"/>
    <w:rsid w:val="001B0A26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0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C751A"/>
    <w:pPr>
      <w:ind w:left="720"/>
      <w:contextualSpacing/>
    </w:pPr>
  </w:style>
  <w:style w:type="paragraph" w:styleId="Revision">
    <w:name w:val="Revision"/>
    <w:hidden/>
    <w:uiPriority w:val="99"/>
    <w:semiHidden/>
    <w:rsid w:val="00657855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7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1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181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181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IELTS Research Grant Application 2016</vt:lpstr>
    </vt:vector>
  </TitlesOfParts>
  <Company>IDP Education Pty Ltd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IELTS Research Grant Application 2016</dc:title>
  <dc:creator>bethany.marett</dc:creator>
  <cp:lastModifiedBy>Suzanne Herbst</cp:lastModifiedBy>
  <cp:revision>5</cp:revision>
  <cp:lastPrinted>2010-05-24T23:48:00Z</cp:lastPrinted>
  <dcterms:created xsi:type="dcterms:W3CDTF">2016-09-13T17:42:00Z</dcterms:created>
  <dcterms:modified xsi:type="dcterms:W3CDTF">2016-09-13T17:53:00Z</dcterms:modified>
</cp:coreProperties>
</file>