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D" w:rsidRDefault="0004737A" w:rsidP="005723CD">
      <w:r>
        <w:t xml:space="preserve">                                </w:t>
      </w:r>
    </w:p>
    <w:p w:rsidR="00BC0FFB" w:rsidRPr="00BC0FFB" w:rsidRDefault="00BC0FFB" w:rsidP="00BC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:rsidR="00BC0FFB" w:rsidRPr="00DC4857" w:rsidRDefault="00BC0FFB" w:rsidP="00BC0FFB">
      <w:pPr>
        <w:rPr>
          <w:rFonts w:ascii="Arial" w:hAnsi="Arial" w:cs="Arial"/>
          <w:b/>
          <w:sz w:val="16"/>
          <w:szCs w:val="16"/>
        </w:rPr>
      </w:pPr>
    </w:p>
    <w:p w:rsidR="00430570" w:rsidRPr="00430570" w:rsidRDefault="003818AB" w:rsidP="005723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WORKSHOP 3</w:t>
      </w:r>
      <w:bookmarkStart w:id="0" w:name="_GoBack"/>
      <w:bookmarkEnd w:id="0"/>
      <w:r w:rsidR="00430570">
        <w:rPr>
          <w:rFonts w:ascii="Arial" w:hAnsi="Arial" w:cs="Arial"/>
          <w:b/>
          <w:szCs w:val="24"/>
        </w:rPr>
        <w:t xml:space="preserve">: </w:t>
      </w:r>
      <w:r w:rsidR="00430570" w:rsidRPr="00430570">
        <w:rPr>
          <w:rFonts w:ascii="Arial" w:hAnsi="Arial" w:cs="Arial"/>
          <w:b/>
          <w:sz w:val="28"/>
          <w:szCs w:val="28"/>
        </w:rPr>
        <w:t>Essentials for the Clinical Research Supervisor</w:t>
      </w:r>
    </w:p>
    <w:p w:rsidR="00EB70A5" w:rsidRPr="001824F5" w:rsidRDefault="00EB70A5" w:rsidP="005723CD">
      <w:pPr>
        <w:jc w:val="center"/>
      </w:pPr>
    </w:p>
    <w:p w:rsidR="005635AE" w:rsidRPr="005635AE" w:rsidRDefault="005635AE" w:rsidP="005635AE">
      <w:pPr>
        <w:jc w:val="both"/>
        <w:rPr>
          <w:b/>
          <w:color w:val="000000"/>
          <w:sz w:val="20"/>
          <w:lang w:val="en-GB"/>
        </w:rPr>
      </w:pPr>
    </w:p>
    <w:p w:rsidR="000F4E03" w:rsidRDefault="00CA30AC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Date</w:t>
      </w:r>
      <w:r w:rsidR="000F4E03">
        <w:rPr>
          <w:b/>
          <w:color w:val="000000"/>
          <w:sz w:val="22"/>
          <w:szCs w:val="22"/>
          <w:lang w:val="en-GB"/>
        </w:rPr>
        <w:t>s</w:t>
      </w:r>
      <w:r w:rsidR="000F4E03">
        <w:rPr>
          <w:b/>
          <w:color w:val="000000"/>
          <w:sz w:val="22"/>
          <w:szCs w:val="22"/>
          <w:lang w:val="en-GB"/>
        </w:rPr>
        <w:tab/>
        <w:t xml:space="preserve">: </w:t>
      </w:r>
      <w:r w:rsidR="00CE195D">
        <w:rPr>
          <w:b/>
          <w:color w:val="000000"/>
          <w:sz w:val="22"/>
          <w:szCs w:val="22"/>
          <w:lang w:val="en-GB"/>
        </w:rPr>
        <w:t xml:space="preserve">21 Oct </w:t>
      </w:r>
      <w:r w:rsidR="00430570">
        <w:rPr>
          <w:b/>
          <w:color w:val="000000"/>
          <w:sz w:val="22"/>
          <w:szCs w:val="22"/>
          <w:lang w:val="en-GB"/>
        </w:rPr>
        <w:t>2015</w:t>
      </w:r>
    </w:p>
    <w:p w:rsidR="000F4E03" w:rsidRDefault="000F4E03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</w:p>
    <w:p w:rsidR="005635AE" w:rsidRPr="00B61A81" w:rsidRDefault="00C81FEA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Venue:</w:t>
      </w:r>
      <w:r w:rsidR="00430570">
        <w:rPr>
          <w:b/>
          <w:color w:val="000000"/>
          <w:sz w:val="22"/>
          <w:szCs w:val="22"/>
          <w:lang w:val="en-GB"/>
        </w:rPr>
        <w:t xml:space="preserve"> Postgrad Room</w:t>
      </w:r>
      <w:r w:rsidR="00CE195D">
        <w:rPr>
          <w:b/>
          <w:color w:val="000000"/>
          <w:sz w:val="22"/>
          <w:szCs w:val="22"/>
          <w:lang w:val="en-GB"/>
        </w:rPr>
        <w:t xml:space="preserve"> </w:t>
      </w:r>
      <w:r w:rsidR="00430570">
        <w:rPr>
          <w:b/>
          <w:color w:val="000000"/>
          <w:sz w:val="22"/>
          <w:szCs w:val="22"/>
          <w:lang w:val="en-GB"/>
        </w:rPr>
        <w:t>1, Barnard Fuller Building</w:t>
      </w:r>
      <w:r w:rsidR="00CE195D">
        <w:rPr>
          <w:b/>
          <w:color w:val="000000"/>
          <w:sz w:val="22"/>
          <w:szCs w:val="22"/>
          <w:lang w:val="en-GB"/>
        </w:rPr>
        <w:t>, Anzio Road, Observatory</w:t>
      </w:r>
    </w:p>
    <w:p w:rsidR="005635AE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BC0FFB" w:rsidRDefault="00BC0FFB" w:rsidP="00BC0FFB">
      <w:pPr>
        <w:jc w:val="center"/>
        <w:rPr>
          <w:b/>
          <w:sz w:val="28"/>
          <w:szCs w:val="28"/>
        </w:rPr>
      </w:pPr>
    </w:p>
    <w:p w:rsidR="005635AE" w:rsidRPr="00B20487" w:rsidRDefault="00F67E7F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4353560" cy="267335"/>
                <wp:effectExtent l="0" t="0" r="2794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B70A5" w:rsidRDefault="00EB7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pt;margin-top:6.5pt;width:342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  <w:p w:rsidR="00EB70A5" w:rsidRDefault="00EB70A5"/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Sur</w:t>
      </w:r>
      <w:r w:rsidR="005635AE">
        <w:rPr>
          <w:szCs w:val="24"/>
          <w:lang w:val="en-GB"/>
        </w:rPr>
        <w:t xml:space="preserve">name: 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109220</wp:posOffset>
                </wp:positionV>
                <wp:extent cx="4348480" cy="267335"/>
                <wp:effectExtent l="0" t="0" r="13970" b="184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9pt;margin-top:8.6pt;width:34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First</w:t>
      </w:r>
      <w:r w:rsidR="005635AE">
        <w:rPr>
          <w:szCs w:val="24"/>
          <w:lang w:val="en-GB"/>
        </w:rPr>
        <w:t xml:space="preserve"> names:</w:t>
      </w:r>
      <w:r w:rsidR="005635AE">
        <w:rPr>
          <w:szCs w:val="24"/>
          <w:lang w:val="en-GB"/>
        </w:rPr>
        <w:tab/>
        <w:t xml:space="preserve">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133985</wp:posOffset>
                </wp:positionV>
                <wp:extent cx="4348480" cy="267335"/>
                <wp:effectExtent l="0" t="0" r="13970" b="1841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3.9pt;margin-top:10.55pt;width:342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FD153A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Title: Mr/Ms/Prof/Dr</w:t>
      </w:r>
      <w:r w:rsidR="00695DF0">
        <w:rPr>
          <w:szCs w:val="24"/>
          <w:lang w:val="en-GB"/>
        </w:rPr>
        <w:t>:</w:t>
      </w:r>
      <w:r w:rsidR="005635AE">
        <w:rPr>
          <w:szCs w:val="24"/>
          <w:lang w:val="en-GB"/>
        </w:rPr>
        <w:t xml:space="preserve">          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2673350" cy="267335"/>
                <wp:effectExtent l="0" t="0" r="12700" b="184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3.5pt;margin-top:9.2pt;width:210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Cell Number</w:t>
      </w:r>
      <w:r w:rsidR="005635AE">
        <w:rPr>
          <w:szCs w:val="24"/>
          <w:lang w:val="en-GB"/>
        </w:rPr>
        <w:t xml:space="preserve">: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109220</wp:posOffset>
                </wp:positionV>
                <wp:extent cx="2673350" cy="267335"/>
                <wp:effectExtent l="0" t="0" r="1270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3.5pt;margin-top:8.6pt;width:210.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Office Tel </w:t>
      </w:r>
      <w:r w:rsidR="00B10E68">
        <w:rPr>
          <w:szCs w:val="24"/>
          <w:lang w:val="en-GB"/>
        </w:rPr>
        <w:t>number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101600</wp:posOffset>
                </wp:positionV>
                <wp:extent cx="4348480" cy="267335"/>
                <wp:effectExtent l="0" t="0" r="13970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23.9pt;margin-top:8pt;width:342.4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Email Address</w:t>
      </w:r>
      <w:r w:rsidR="00C81FEA">
        <w:rPr>
          <w:szCs w:val="24"/>
          <w:lang w:val="en-GB"/>
        </w:rPr>
        <w:t>: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113030</wp:posOffset>
                </wp:positionV>
                <wp:extent cx="4353560" cy="267335"/>
                <wp:effectExtent l="0" t="0" r="27940" b="184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3.5pt;margin-top:8.9pt;width:342.8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Department</w:t>
      </w:r>
      <w:r w:rsidR="001824F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5635AE">
        <w:rPr>
          <w:szCs w:val="24"/>
          <w:lang w:val="en-GB"/>
        </w:rPr>
        <w:tab/>
        <w:t xml:space="preserve"> 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86AA9" wp14:editId="7220AD95">
                <wp:simplePos x="0" y="0"/>
                <wp:positionH relativeFrom="column">
                  <wp:posOffset>1571625</wp:posOffset>
                </wp:positionH>
                <wp:positionV relativeFrom="paragraph">
                  <wp:posOffset>6350</wp:posOffset>
                </wp:positionV>
                <wp:extent cx="4350385" cy="267335"/>
                <wp:effectExtent l="0" t="0" r="12065" b="184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23.75pt;margin-top:.5pt;width:342.5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  <w:r w:rsidR="00695DF0" w:rsidRPr="00695DF0">
        <w:rPr>
          <w:sz w:val="22"/>
          <w:szCs w:val="22"/>
          <w:lang w:val="en-GB"/>
        </w:rPr>
        <w:t>Name of Hospital if any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  <w:r w:rsidR="005635AE">
        <w:rPr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10E68" w:rsidRDefault="00F67E7F" w:rsidP="00B10E68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47625</wp:posOffset>
                </wp:positionV>
                <wp:extent cx="4353560" cy="267335"/>
                <wp:effectExtent l="0" t="0" r="27940" b="184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23.5pt;margin-top:3.75pt;width:342.8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E68">
        <w:rPr>
          <w:szCs w:val="24"/>
          <w:lang w:val="en-GB"/>
        </w:rPr>
        <w:t>Designation:</w:t>
      </w:r>
    </w:p>
    <w:p w:rsidR="00695DF0" w:rsidRDefault="00695DF0" w:rsidP="005635AE">
      <w:pPr>
        <w:jc w:val="both"/>
        <w:rPr>
          <w:szCs w:val="24"/>
          <w:lang w:val="en-GB"/>
        </w:rPr>
      </w:pPr>
    </w:p>
    <w:p w:rsidR="00BC0FFB" w:rsidRDefault="00BC0FFB" w:rsidP="005635AE">
      <w:pPr>
        <w:jc w:val="both"/>
        <w:rPr>
          <w:szCs w:val="24"/>
          <w:lang w:val="en-GB"/>
        </w:rPr>
      </w:pPr>
    </w:p>
    <w:p w:rsidR="00B06F57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</wp:posOffset>
                </wp:positionV>
                <wp:extent cx="2753995" cy="267335"/>
                <wp:effectExtent l="0" t="0" r="2730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23.9pt;margin-top:.8pt;width:216.8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F0">
        <w:rPr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02284D" w:rsidTr="00EB70A5">
        <w:trPr>
          <w:trHeight w:val="412"/>
        </w:trPr>
        <w:tc>
          <w:tcPr>
            <w:tcW w:w="4095" w:type="dxa"/>
            <w:shd w:val="clear" w:color="auto" w:fill="C6D9F1" w:themeFill="text2" w:themeFillTint="33"/>
          </w:tcPr>
          <w:p w:rsidR="0002284D" w:rsidRDefault="0002284D" w:rsidP="0002284D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4E7B11" w:rsidRDefault="004E7B11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MP/Practice Number: </w:t>
      </w:r>
      <w:r w:rsidR="005635AE">
        <w:rPr>
          <w:szCs w:val="24"/>
          <w:lang w:val="en-GB"/>
        </w:rPr>
        <w:t xml:space="preserve">  </w:t>
      </w:r>
    </w:p>
    <w:p w:rsidR="0002284D" w:rsidRDefault="0002284D" w:rsidP="005635AE">
      <w:pPr>
        <w:jc w:val="both"/>
        <w:rPr>
          <w:szCs w:val="24"/>
          <w:lang w:val="en-GB"/>
        </w:rPr>
      </w:pPr>
    </w:p>
    <w:p w:rsidR="0002284D" w:rsidRDefault="0002284D" w:rsidP="00695DF0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2F4C1" wp14:editId="67245C03">
                <wp:simplePos x="0" y="0"/>
                <wp:positionH relativeFrom="column">
                  <wp:posOffset>2705100</wp:posOffset>
                </wp:positionH>
                <wp:positionV relativeFrom="paragraph">
                  <wp:posOffset>107315</wp:posOffset>
                </wp:positionV>
                <wp:extent cx="3216910" cy="333375"/>
                <wp:effectExtent l="0" t="0" r="2159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13pt;margin-top:8.45pt;width:253.3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DF0" w:rsidRDefault="00BC0FFB" w:rsidP="00695DF0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Degree/ student/</w:t>
      </w:r>
      <w:r w:rsidR="00695DF0">
        <w:rPr>
          <w:szCs w:val="24"/>
          <w:lang w:val="en-GB"/>
        </w:rPr>
        <w:t xml:space="preserve"> being supervised: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p w:rsidR="00B36130" w:rsidRDefault="00B36130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635AE" w:rsidRPr="00E542D3" w:rsidRDefault="00F67E7F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8255</wp:posOffset>
                </wp:positionV>
                <wp:extent cx="5685790" cy="529590"/>
                <wp:effectExtent l="0" t="0" r="10160" b="228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2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F5" w:rsidRDefault="001824F5" w:rsidP="00FD153A">
                            <w:r>
                              <w:t>Email your registration form to</w:t>
                            </w:r>
                            <w:r w:rsidR="00695DF0">
                              <w:t>: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02284D" w:rsidRPr="00BF132C">
                                <w:rPr>
                                  <w:rStyle w:val="Hyperlink"/>
                                </w:rPr>
                                <w:t>Faldeelah.fisher@uct.ac.za</w:t>
                              </w:r>
                            </w:hyperlink>
                            <w:r w:rsidR="0002284D">
                              <w:t xml:space="preserve"> </w:t>
                            </w:r>
                            <w:r w:rsidR="00DD445E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DD445E" w:rsidRPr="00BD7B8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before</w:t>
                            </w:r>
                            <w:r w:rsidR="005A755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CE195D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15 Oct </w:t>
                            </w:r>
                            <w:r w:rsidR="00EB70A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2015</w:t>
                            </w:r>
                          </w:p>
                          <w:p w:rsidR="00695DF0" w:rsidRDefault="001824F5" w:rsidP="00FD153A">
                            <w:r>
                              <w:t>For more information please contact</w:t>
                            </w:r>
                            <w:r w:rsidR="00695DF0">
                              <w:t xml:space="preserve">: </w:t>
                            </w:r>
                            <w:r w:rsidR="0002284D">
                              <w:t xml:space="preserve">Faldeelah at </w:t>
                            </w:r>
                            <w:r w:rsidR="00695DF0">
                              <w:t>021</w:t>
                            </w:r>
                            <w:r w:rsidR="0002284D">
                              <w:t> 650 1975</w:t>
                            </w:r>
                          </w:p>
                          <w:p w:rsidR="00DD445E" w:rsidRDefault="00DD445E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Pr="00DB0F7F" w:rsidRDefault="00B36130" w:rsidP="00FD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7.75pt;margin-top:.65pt;width:447.7pt;height:4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" fillcolor="#c6d9f1 [671]">
                <v:textbox>
                  <w:txbxContent>
                    <w:p w:rsidR="001824F5" w:rsidRDefault="001824F5" w:rsidP="00FD153A">
                      <w:r>
                        <w:t>Email your registration form to</w:t>
                      </w:r>
                      <w:r w:rsidR="00695DF0">
                        <w:t>:</w:t>
                      </w:r>
                      <w:r>
                        <w:t xml:space="preserve"> </w:t>
                      </w:r>
                      <w:hyperlink r:id="rId9" w:history="1">
                        <w:r w:rsidR="0002284D" w:rsidRPr="00BF132C">
                          <w:rPr>
                            <w:rStyle w:val="Hyperlink"/>
                          </w:rPr>
                          <w:t>Faldeelah.fisher@uct.ac.za</w:t>
                        </w:r>
                      </w:hyperlink>
                      <w:r w:rsidR="0002284D">
                        <w:t xml:space="preserve"> </w:t>
                      </w:r>
                      <w:r w:rsidR="00DD445E">
                        <w:rPr>
                          <w:rStyle w:val="Hyperlink"/>
                        </w:rPr>
                        <w:t xml:space="preserve"> </w:t>
                      </w:r>
                      <w:r w:rsidR="00DD445E" w:rsidRPr="00BD7B80">
                        <w:rPr>
                          <w:rStyle w:val="Hyperlink"/>
                          <w:color w:val="auto"/>
                          <w:u w:val="none"/>
                        </w:rPr>
                        <w:t>before</w:t>
                      </w:r>
                      <w:r w:rsidR="005A7551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CE195D">
                        <w:rPr>
                          <w:rStyle w:val="Hyperlink"/>
                          <w:color w:val="auto"/>
                          <w:u w:val="none"/>
                        </w:rPr>
                        <w:t xml:space="preserve">15 Oct </w:t>
                      </w:r>
                      <w:bookmarkStart w:id="1" w:name="_GoBack"/>
                      <w:bookmarkEnd w:id="1"/>
                      <w:r w:rsidR="00EB70A5">
                        <w:rPr>
                          <w:rStyle w:val="Hyperlink"/>
                          <w:color w:val="auto"/>
                          <w:u w:val="none"/>
                        </w:rPr>
                        <w:t>2015</w:t>
                      </w:r>
                    </w:p>
                    <w:p w:rsidR="00695DF0" w:rsidRDefault="001824F5" w:rsidP="00FD153A">
                      <w:r>
                        <w:t>For more information please contact</w:t>
                      </w:r>
                      <w:r w:rsidR="00695DF0">
                        <w:t xml:space="preserve">: </w:t>
                      </w:r>
                      <w:r w:rsidR="0002284D">
                        <w:t xml:space="preserve">Faldeelah at </w:t>
                      </w:r>
                      <w:r w:rsidR="00695DF0">
                        <w:t>021</w:t>
                      </w:r>
                      <w:r w:rsidR="0002284D">
                        <w:t> 650 1975</w:t>
                      </w:r>
                    </w:p>
                    <w:p w:rsidR="00DD445E" w:rsidRDefault="00DD445E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Pr="00DB0F7F" w:rsidRDefault="00B36130" w:rsidP="00FD153A"/>
                  </w:txbxContent>
                </v:textbox>
              </v:shape>
            </w:pict>
          </mc:Fallback>
        </mc:AlternateContent>
      </w:r>
      <w:r w:rsidR="00372289">
        <w:rPr>
          <w:szCs w:val="24"/>
          <w:lang w:val="en-GB"/>
        </w:rPr>
        <w:t xml:space="preserve"> </w:t>
      </w:r>
    </w:p>
    <w:sectPr w:rsidR="005635AE" w:rsidRPr="00E542D3" w:rsidSect="00D07DA3">
      <w:headerReference w:type="even" r:id="rId10"/>
      <w:headerReference w:type="default" r:id="rId11"/>
      <w:footerReference w:type="even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4A" w:rsidRDefault="00594E4A">
      <w:r>
        <w:separator/>
      </w:r>
    </w:p>
  </w:endnote>
  <w:endnote w:type="continuationSeparator" w:id="0">
    <w:p w:rsidR="00594E4A" w:rsidRDefault="0059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4A" w:rsidRDefault="00594E4A">
      <w:r>
        <w:separator/>
      </w:r>
    </w:p>
  </w:footnote>
  <w:footnote w:type="continuationSeparator" w:id="0">
    <w:p w:rsidR="00594E4A" w:rsidRDefault="00594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154556" w:rsidTr="005A5530">
      <w:trPr>
        <w:trHeight w:val="96"/>
      </w:trPr>
      <w:tc>
        <w:tcPr>
          <w:tcW w:w="3510" w:type="dxa"/>
        </w:tcPr>
        <w:p w:rsidR="00154556" w:rsidRDefault="00154556" w:rsidP="00154556">
          <w:pPr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75DAD951" wp14:editId="67CFDFD3">
                <wp:extent cx="1409700" cy="495300"/>
                <wp:effectExtent l="19050" t="0" r="19050" b="19050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154556" w:rsidRDefault="00154556" w:rsidP="005A5530">
          <w:pPr>
            <w:widowControl/>
            <w:jc w:val="center"/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</w:pPr>
        </w:p>
        <w:p w:rsidR="00154556" w:rsidRPr="00F43E7E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Centre, L51, Old Main Building</w:t>
          </w:r>
        </w:p>
        <w:p w:rsidR="00154556" w:rsidRPr="0004737A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154556" w:rsidRPr="0004737A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or 021 406 6281</w:t>
          </w:r>
        </w:p>
        <w:p w:rsidR="00154556" w:rsidRDefault="00154556" w:rsidP="005A5530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                    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crc</w:t>
          </w:r>
          <w:r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@uct.ac.za</w:t>
          </w:r>
        </w:p>
        <w:p w:rsidR="00154556" w:rsidRPr="00F43E7E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F43E7E">
              <w:rPr>
                <w:rFonts w:ascii="Calibri" w:eastAsia="Calibri" w:hAnsi="Calibri"/>
                <w:snapToGrid/>
                <w:color w:val="0000FF"/>
                <w:sz w:val="16"/>
                <w:szCs w:val="16"/>
                <w:u w:val="single"/>
                <w:lang w:val="en-ZA"/>
              </w:rPr>
              <w:t>www.uct.crc.ac.za</w:t>
            </w:r>
          </w:hyperlink>
        </w:p>
      </w:tc>
      <w:tc>
        <w:tcPr>
          <w:tcW w:w="2473" w:type="dxa"/>
          <w:shd w:val="clear" w:color="auto" w:fill="auto"/>
        </w:tcPr>
        <w:p w:rsidR="00154556" w:rsidRDefault="00154556" w:rsidP="005A5530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9264" behindDoc="0" locked="0" layoutInCell="1" allowOverlap="1" wp14:anchorId="2CCA94F8" wp14:editId="72C1B679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594E4A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4737A"/>
    <w:rsid w:val="00073040"/>
    <w:rsid w:val="0008029C"/>
    <w:rsid w:val="000A7FB0"/>
    <w:rsid w:val="000F4E03"/>
    <w:rsid w:val="00124589"/>
    <w:rsid w:val="00154556"/>
    <w:rsid w:val="001824F5"/>
    <w:rsid w:val="00197586"/>
    <w:rsid w:val="00235320"/>
    <w:rsid w:val="00270CEC"/>
    <w:rsid w:val="00313F9A"/>
    <w:rsid w:val="00332F11"/>
    <w:rsid w:val="00372289"/>
    <w:rsid w:val="003818AB"/>
    <w:rsid w:val="003A4AF5"/>
    <w:rsid w:val="00400E2A"/>
    <w:rsid w:val="00430570"/>
    <w:rsid w:val="00481BA7"/>
    <w:rsid w:val="0049029C"/>
    <w:rsid w:val="004954AD"/>
    <w:rsid w:val="004C2D62"/>
    <w:rsid w:val="004D42BE"/>
    <w:rsid w:val="004E6EBE"/>
    <w:rsid w:val="004E7B11"/>
    <w:rsid w:val="004F4BD8"/>
    <w:rsid w:val="004F5872"/>
    <w:rsid w:val="00505897"/>
    <w:rsid w:val="005525AC"/>
    <w:rsid w:val="00556F6F"/>
    <w:rsid w:val="005635AE"/>
    <w:rsid w:val="005723CD"/>
    <w:rsid w:val="00594E4A"/>
    <w:rsid w:val="005A0E39"/>
    <w:rsid w:val="005A7551"/>
    <w:rsid w:val="005B5593"/>
    <w:rsid w:val="00656623"/>
    <w:rsid w:val="00695DF0"/>
    <w:rsid w:val="007119A8"/>
    <w:rsid w:val="0083365A"/>
    <w:rsid w:val="00840ED8"/>
    <w:rsid w:val="00842498"/>
    <w:rsid w:val="00842B24"/>
    <w:rsid w:val="008B285D"/>
    <w:rsid w:val="008C603E"/>
    <w:rsid w:val="00934FF7"/>
    <w:rsid w:val="00942DEB"/>
    <w:rsid w:val="00954A9B"/>
    <w:rsid w:val="009A1ADE"/>
    <w:rsid w:val="009D225F"/>
    <w:rsid w:val="009F60DC"/>
    <w:rsid w:val="00A15544"/>
    <w:rsid w:val="00A345FB"/>
    <w:rsid w:val="00A914E2"/>
    <w:rsid w:val="00A97617"/>
    <w:rsid w:val="00AC1B70"/>
    <w:rsid w:val="00B06F57"/>
    <w:rsid w:val="00B10E68"/>
    <w:rsid w:val="00B36130"/>
    <w:rsid w:val="00B61A81"/>
    <w:rsid w:val="00B94D8A"/>
    <w:rsid w:val="00B9785F"/>
    <w:rsid w:val="00BC0FFB"/>
    <w:rsid w:val="00BC5D77"/>
    <w:rsid w:val="00BD7B80"/>
    <w:rsid w:val="00C436DA"/>
    <w:rsid w:val="00C81FEA"/>
    <w:rsid w:val="00CA30AC"/>
    <w:rsid w:val="00CC57D7"/>
    <w:rsid w:val="00CE195D"/>
    <w:rsid w:val="00D07DA3"/>
    <w:rsid w:val="00D25F00"/>
    <w:rsid w:val="00D445BD"/>
    <w:rsid w:val="00DC4857"/>
    <w:rsid w:val="00DC6EB1"/>
    <w:rsid w:val="00DD12D8"/>
    <w:rsid w:val="00DD445E"/>
    <w:rsid w:val="00DD4D02"/>
    <w:rsid w:val="00E026C7"/>
    <w:rsid w:val="00E05088"/>
    <w:rsid w:val="00E542D3"/>
    <w:rsid w:val="00E7198A"/>
    <w:rsid w:val="00E74DE9"/>
    <w:rsid w:val="00EA7D1A"/>
    <w:rsid w:val="00EB70A5"/>
    <w:rsid w:val="00EC26EE"/>
    <w:rsid w:val="00F43E7E"/>
    <w:rsid w:val="00F67E7F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ldeelah.fisher@uct.ac.z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t.crc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Windows User</cp:lastModifiedBy>
  <cp:revision>8</cp:revision>
  <dcterms:created xsi:type="dcterms:W3CDTF">2015-04-14T05:58:00Z</dcterms:created>
  <dcterms:modified xsi:type="dcterms:W3CDTF">2015-09-22T05:41:00Z</dcterms:modified>
</cp:coreProperties>
</file>