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1" w:rsidRDefault="00AF67B4" w:rsidP="00A42BAE">
      <w:pPr>
        <w:jc w:val="center"/>
        <w:rPr>
          <w:b/>
          <w:bCs/>
          <w:sz w:val="28"/>
          <w:szCs w:val="28"/>
        </w:rPr>
      </w:pPr>
      <w:r w:rsidRPr="00AF67B4">
        <w:rPr>
          <w:b/>
          <w:bCs/>
          <w:sz w:val="28"/>
          <w:szCs w:val="28"/>
        </w:rPr>
        <w:t xml:space="preserve">Faculty of Health Sciences </w:t>
      </w:r>
      <w:r w:rsidR="00E50700">
        <w:rPr>
          <w:b/>
          <w:bCs/>
          <w:sz w:val="28"/>
          <w:szCs w:val="28"/>
        </w:rPr>
        <w:t xml:space="preserve">Undergraduate </w:t>
      </w:r>
      <w:r w:rsidRPr="00AF67B4">
        <w:rPr>
          <w:b/>
          <w:bCs/>
          <w:sz w:val="28"/>
          <w:szCs w:val="28"/>
        </w:rPr>
        <w:t>Research Day</w:t>
      </w:r>
    </w:p>
    <w:p w:rsidR="003D6F6E" w:rsidRPr="00086D81" w:rsidRDefault="0042708A" w:rsidP="00086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October 2016</w:t>
      </w:r>
    </w:p>
    <w:p w:rsidR="00E50700" w:rsidRDefault="00AF67B4" w:rsidP="006149FF">
      <w:pPr>
        <w:rPr>
          <w:rFonts w:ascii="Segoe UI" w:hAnsi="Segoe UI" w:cs="Segoe UI"/>
          <w:noProof/>
          <w:lang w:val="en-ZA" w:eastAsia="en-ZA"/>
        </w:rPr>
      </w:pPr>
      <w:r w:rsidRPr="00AF67B4">
        <w:rPr>
          <w:rFonts w:ascii="Segoe UI" w:hAnsi="Segoe UI" w:cs="Segoe UI"/>
          <w:noProof/>
          <w:lang w:val="en-ZA" w:eastAsia="en-ZA"/>
        </w:rPr>
        <w:t xml:space="preserve"> </w:t>
      </w:r>
    </w:p>
    <w:p w:rsidR="00CA6341" w:rsidRDefault="00AF67B4" w:rsidP="00CA6341">
      <w:pPr>
        <w:jc w:val="center"/>
        <w:rPr>
          <w:b/>
          <w:sz w:val="22"/>
          <w:szCs w:val="22"/>
        </w:rPr>
      </w:pPr>
      <w:r w:rsidRPr="00AF67B4">
        <w:rPr>
          <w:b/>
          <w:bCs/>
          <w:sz w:val="22"/>
          <w:szCs w:val="22"/>
        </w:rPr>
        <w:t>Abstract Submission Form</w:t>
      </w:r>
    </w:p>
    <w:p w:rsidR="00A21E1F" w:rsidRDefault="00391575" w:rsidP="00CA6341">
      <w:pPr>
        <w:jc w:val="center"/>
        <w:rPr>
          <w:b/>
        </w:rPr>
      </w:pPr>
      <w:r>
        <w:rPr>
          <w:b/>
          <w:sz w:val="22"/>
          <w:szCs w:val="22"/>
        </w:rPr>
        <w:t>D</w:t>
      </w:r>
      <w:r w:rsidR="00897E1A">
        <w:rPr>
          <w:b/>
          <w:sz w:val="22"/>
          <w:szCs w:val="22"/>
        </w:rPr>
        <w:t>eadline:</w:t>
      </w:r>
      <w:r>
        <w:rPr>
          <w:b/>
          <w:sz w:val="22"/>
          <w:szCs w:val="22"/>
        </w:rPr>
        <w:t xml:space="preserve"> </w:t>
      </w:r>
      <w:r w:rsidR="00F2538C">
        <w:rPr>
          <w:b/>
          <w:sz w:val="22"/>
          <w:szCs w:val="22"/>
        </w:rPr>
        <w:t>14 September 2016</w:t>
      </w:r>
    </w:p>
    <w:p w:rsidR="00086D81" w:rsidRDefault="00086D81" w:rsidP="00086D81">
      <w:pPr>
        <w:jc w:val="center"/>
        <w:rPr>
          <w:b/>
        </w:rPr>
      </w:pPr>
    </w:p>
    <w:tbl>
      <w:tblPr>
        <w:tblStyle w:val="TableGrid"/>
        <w:tblW w:w="10348" w:type="dxa"/>
        <w:tblInd w:w="-459" w:type="dxa"/>
        <w:tblLook w:val="0000" w:firstRow="0" w:lastRow="0" w:firstColumn="0" w:lastColumn="0" w:noHBand="0" w:noVBand="0"/>
      </w:tblPr>
      <w:tblGrid>
        <w:gridCol w:w="2835"/>
        <w:gridCol w:w="3119"/>
        <w:gridCol w:w="4394"/>
      </w:tblGrid>
      <w:tr w:rsidR="00460D7A" w:rsidRPr="00D5297D" w:rsidTr="00F2538C">
        <w:trPr>
          <w:trHeight w:val="495"/>
        </w:trPr>
        <w:tc>
          <w:tcPr>
            <w:tcW w:w="5954" w:type="dxa"/>
            <w:gridSpan w:val="2"/>
            <w:shd w:val="clear" w:color="auto" w:fill="B8CCE4" w:themeFill="accent1" w:themeFillTint="66"/>
          </w:tcPr>
          <w:p w:rsidR="00460D7A" w:rsidRPr="00D5297D" w:rsidRDefault="00D5297D" w:rsidP="00D5297D">
            <w:pPr>
              <w:rPr>
                <w:b/>
              </w:rPr>
            </w:pPr>
            <w:r>
              <w:rPr>
                <w:b/>
              </w:rPr>
              <w:t xml:space="preserve">Details of presenter/contact person for the group: 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460D7A" w:rsidRPr="00D5297D" w:rsidRDefault="00460D7A" w:rsidP="00D5297D">
            <w:pPr>
              <w:rPr>
                <w:b/>
              </w:rPr>
            </w:pPr>
            <w:r w:rsidRPr="00D5297D">
              <w:rPr>
                <w:b/>
              </w:rPr>
              <w:t xml:space="preserve">Indicate your presentation preference for Undergraduate Research Day: </w:t>
            </w:r>
          </w:p>
        </w:tc>
      </w:tr>
      <w:tr w:rsidR="007D009B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Name:</w:t>
            </w:r>
            <w:r w:rsidR="00095425" w:rsidRPr="00D5297D">
              <w:rPr>
                <w:sz w:val="16"/>
                <w:szCs w:val="16"/>
              </w:rPr>
              <w:t xml:space="preserve"> </w:t>
            </w:r>
          </w:p>
          <w:p w:rsidR="00584020" w:rsidRPr="00D5297D" w:rsidRDefault="00584020" w:rsidP="00584020"/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7D009B" w:rsidRPr="00D5297D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sz w:val="16"/>
                <w:szCs w:val="16"/>
              </w:rPr>
            </w:pPr>
          </w:p>
          <w:p w:rsidR="007D009B" w:rsidRPr="00D5297D" w:rsidRDefault="00FB132F" w:rsidP="00460D7A">
            <w:pPr>
              <w:widowControl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ZA" w:eastAsia="en-ZA"/>
              </w:rPr>
              <w:pict>
                <v:rect id="_x0000_s1055" style="position:absolute;left:0;text-align:left;margin-left:200.4pt;margin-top:.25pt;width:10.7pt;height:10.25pt;z-index:251679744"/>
              </w:pict>
            </w:r>
            <w:r w:rsidR="007D009B" w:rsidRPr="00D5297D">
              <w:rPr>
                <w:sz w:val="16"/>
                <w:szCs w:val="16"/>
              </w:rPr>
              <w:t>Oral presentation (12 minutes)</w:t>
            </w:r>
            <w:r w:rsidR="00460D7A" w:rsidRPr="00D5297D">
              <w:rPr>
                <w:sz w:val="16"/>
                <w:szCs w:val="16"/>
              </w:rPr>
              <w:t xml:space="preserve">                                           </w:t>
            </w:r>
          </w:p>
          <w:p w:rsidR="007D009B" w:rsidRPr="00D5297D" w:rsidRDefault="00FB132F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ZA" w:eastAsia="en-ZA"/>
              </w:rPr>
              <w:pict>
                <v:rect id="_x0000_s1053" style="position:absolute;left:0;text-align:left;margin-left:200.4pt;margin-top:6.05pt;width:10.7pt;height:10.25pt;z-index:251677696"/>
              </w:pict>
            </w:r>
          </w:p>
          <w:p w:rsidR="007D009B" w:rsidRPr="00D5297D" w:rsidRDefault="007D009B" w:rsidP="007D009B">
            <w:pPr>
              <w:widowControl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Poster Presentation</w:t>
            </w:r>
          </w:p>
          <w:p w:rsidR="007D009B" w:rsidRPr="00D5297D" w:rsidRDefault="00FB132F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val="en-ZA" w:eastAsia="en-ZA"/>
              </w:rPr>
              <w:pict>
                <v:rect id="_x0000_s1054" style="position:absolute;left:0;text-align:left;margin-left:200.4pt;margin-top:5.6pt;width:10.7pt;height:10.25pt;z-index:251678720"/>
              </w:pict>
            </w:r>
          </w:p>
          <w:p w:rsidR="007D009B" w:rsidRPr="00D5297D" w:rsidRDefault="007D009B" w:rsidP="00460D7A">
            <w:pPr>
              <w:widowControl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If first choice unavailable will accept an alternative</w:t>
            </w:r>
          </w:p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  <w:p w:rsidR="00D5297D" w:rsidRPr="00D5297D" w:rsidRDefault="00D5297D" w:rsidP="00D5297D"/>
        </w:tc>
      </w:tr>
      <w:tr w:rsidR="007D009B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Surname:</w:t>
            </w:r>
          </w:p>
          <w:p w:rsidR="00584020" w:rsidRPr="00D5297D" w:rsidRDefault="00584020" w:rsidP="0042708A"/>
        </w:tc>
        <w:tc>
          <w:tcPr>
            <w:tcW w:w="4394" w:type="dxa"/>
            <w:vMerge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Degree:</w:t>
            </w:r>
          </w:p>
          <w:p w:rsidR="00584020" w:rsidRPr="00D5297D" w:rsidRDefault="00584020" w:rsidP="00584020"/>
        </w:tc>
        <w:tc>
          <w:tcPr>
            <w:tcW w:w="4394" w:type="dxa"/>
            <w:vMerge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Year of Study:</w:t>
            </w:r>
          </w:p>
          <w:p w:rsidR="00584020" w:rsidRPr="00D5297D" w:rsidRDefault="00584020" w:rsidP="00584020"/>
        </w:tc>
        <w:tc>
          <w:tcPr>
            <w:tcW w:w="4394" w:type="dxa"/>
            <w:vMerge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F2538C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</w:tcPr>
          <w:p w:rsidR="00F2538C" w:rsidRPr="00D5297D" w:rsidRDefault="00F2538C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Telephone (Cell):</w:t>
            </w:r>
          </w:p>
          <w:p w:rsidR="00F2538C" w:rsidRPr="00D5297D" w:rsidRDefault="00F2538C" w:rsidP="00584020"/>
        </w:tc>
        <w:tc>
          <w:tcPr>
            <w:tcW w:w="4394" w:type="dxa"/>
            <w:vMerge w:val="restart"/>
            <w:shd w:val="clear" w:color="auto" w:fill="FFFFFF" w:themeFill="background1"/>
          </w:tcPr>
          <w:p w:rsidR="006334D2" w:rsidRPr="00F2538C" w:rsidRDefault="006334D2" w:rsidP="006334D2">
            <w:pPr>
              <w:widowControl/>
              <w:tabs>
                <w:tab w:val="left" w:pos="360"/>
              </w:tabs>
              <w:rPr>
                <w:sz w:val="22"/>
                <w:szCs w:val="22"/>
              </w:rPr>
            </w:pPr>
            <w:r w:rsidRPr="00F2538C">
              <w:rPr>
                <w:sz w:val="22"/>
                <w:szCs w:val="22"/>
              </w:rPr>
              <w:t>Please send the form together with yo</w:t>
            </w:r>
            <w:r>
              <w:rPr>
                <w:sz w:val="22"/>
                <w:szCs w:val="22"/>
              </w:rPr>
              <w:t xml:space="preserve">ur abstract on the next page to </w:t>
            </w:r>
            <w:r w:rsidRPr="00A719BD">
              <w:rPr>
                <w:color w:val="FF0000"/>
                <w:sz w:val="22"/>
                <w:szCs w:val="22"/>
              </w:rPr>
              <w:t xml:space="preserve"> </w:t>
            </w:r>
            <w:hyperlink r:id="rId5" w:history="1">
              <w:r w:rsidRPr="007B7A6C">
                <w:rPr>
                  <w:rStyle w:val="Hyperlink"/>
                  <w:sz w:val="22"/>
                  <w:szCs w:val="22"/>
                </w:rPr>
                <w:t>research.health@uct.ac.za</w:t>
              </w:r>
            </w:hyperlink>
            <w:r>
              <w:rPr>
                <w:rStyle w:val="Hyperlink"/>
                <w:sz w:val="22"/>
                <w:szCs w:val="22"/>
              </w:rPr>
              <w:t xml:space="preserve"> </w:t>
            </w:r>
            <w:r w:rsidRPr="00F2538C">
              <w:rPr>
                <w:rStyle w:val="Hyperlink"/>
                <w:color w:val="auto"/>
                <w:sz w:val="22"/>
                <w:szCs w:val="22"/>
                <w:u w:val="none"/>
              </w:rPr>
              <w:t>by 14 September 2016</w:t>
            </w:r>
          </w:p>
          <w:p w:rsidR="00F2538C" w:rsidRPr="00D5297D" w:rsidRDefault="00F2538C" w:rsidP="00A42BAE">
            <w:pPr>
              <w:tabs>
                <w:tab w:val="left" w:pos="360"/>
              </w:tabs>
              <w:jc w:val="both"/>
            </w:pPr>
          </w:p>
        </w:tc>
      </w:tr>
      <w:tr w:rsidR="00F2538C" w:rsidRPr="00D5297D" w:rsidTr="00A42BA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954" w:type="dxa"/>
            <w:gridSpan w:val="2"/>
          </w:tcPr>
          <w:p w:rsidR="00F2538C" w:rsidRPr="00D5297D" w:rsidRDefault="00F2538C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Email Address:</w:t>
            </w:r>
          </w:p>
          <w:p w:rsidR="00F2538C" w:rsidRPr="00D5297D" w:rsidRDefault="00F2538C" w:rsidP="00584020"/>
        </w:tc>
        <w:tc>
          <w:tcPr>
            <w:tcW w:w="4394" w:type="dxa"/>
            <w:vMerge/>
            <w:shd w:val="clear" w:color="auto" w:fill="FFFFFF" w:themeFill="background1"/>
          </w:tcPr>
          <w:p w:rsidR="00F2538C" w:rsidRPr="00D5297D" w:rsidRDefault="00F2538C" w:rsidP="00A42BAE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</w:tc>
      </w:tr>
      <w:tr w:rsidR="00F2538C" w:rsidRPr="00D5297D" w:rsidTr="00A42BA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954" w:type="dxa"/>
            <w:gridSpan w:val="2"/>
          </w:tcPr>
          <w:p w:rsidR="00F2538C" w:rsidRDefault="00F2538C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  <w:p w:rsidR="00F2538C" w:rsidRPr="00A42BAE" w:rsidRDefault="00F2538C" w:rsidP="00F2538C">
            <w:pPr>
              <w:shd w:val="clear" w:color="auto" w:fill="B8CCE4" w:themeFill="accent1" w:themeFillTint="66"/>
              <w:rPr>
                <w:b/>
              </w:rPr>
            </w:pPr>
            <w:r w:rsidRPr="00A42BAE">
              <w:rPr>
                <w:b/>
              </w:rPr>
              <w:t xml:space="preserve">Details of the rest of the group: </w:t>
            </w:r>
          </w:p>
          <w:p w:rsidR="00F2538C" w:rsidRPr="00D5297D" w:rsidRDefault="00F2538C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F2538C" w:rsidRPr="00A42BAE" w:rsidRDefault="00F2538C" w:rsidP="00A42BAE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2538C" w:rsidRPr="00D5297D" w:rsidTr="00A42BA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35" w:type="dxa"/>
          </w:tcPr>
          <w:p w:rsidR="00F2538C" w:rsidRPr="00D5297D" w:rsidRDefault="00F2538C" w:rsidP="00A42BAE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&amp; Surname</w:t>
            </w:r>
            <w:r w:rsidRPr="00D5297D">
              <w:rPr>
                <w:sz w:val="16"/>
                <w:szCs w:val="16"/>
              </w:rPr>
              <w:t xml:space="preserve">: </w:t>
            </w:r>
          </w:p>
          <w:p w:rsidR="00F2538C" w:rsidRDefault="00F2538C" w:rsidP="00584020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2538C" w:rsidRDefault="00F2538C" w:rsidP="00A42B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Email address: 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F2538C" w:rsidRDefault="00F2538C" w:rsidP="00A42BAE">
            <w:pPr>
              <w:widowControl/>
              <w:tabs>
                <w:tab w:val="left" w:pos="360"/>
              </w:tabs>
              <w:jc w:val="both"/>
              <w:rPr>
                <w:noProof/>
                <w:lang w:val="en-ZA" w:eastAsia="en-ZA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35" w:type="dxa"/>
          </w:tcPr>
          <w:p w:rsidR="0042708A" w:rsidRPr="00D5297D" w:rsidRDefault="0042708A" w:rsidP="0042708A"/>
          <w:p w:rsidR="0042708A" w:rsidRPr="00D5297D" w:rsidRDefault="0042708A" w:rsidP="00584020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2708A" w:rsidRDefault="0042708A" w:rsidP="003853B2">
            <w:pPr>
              <w:rPr>
                <w:sz w:val="16"/>
                <w:szCs w:val="16"/>
              </w:rPr>
            </w:pPr>
          </w:p>
          <w:p w:rsidR="00F2538C" w:rsidRPr="00D5297D" w:rsidRDefault="00F2538C" w:rsidP="006334D2">
            <w:pPr>
              <w:widowControl/>
              <w:tabs>
                <w:tab w:val="left" w:pos="360"/>
              </w:tabs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5" w:type="dxa"/>
          </w:tcPr>
          <w:p w:rsidR="0042708A" w:rsidRPr="00D5297D" w:rsidRDefault="0042708A" w:rsidP="00584020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835" w:type="dxa"/>
          </w:tcPr>
          <w:p w:rsidR="0042708A" w:rsidRPr="00D5297D" w:rsidRDefault="0042708A" w:rsidP="0042708A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835" w:type="dxa"/>
          </w:tcPr>
          <w:p w:rsidR="0042708A" w:rsidRPr="00D5297D" w:rsidRDefault="0042708A" w:rsidP="00584020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835" w:type="dxa"/>
          </w:tcPr>
          <w:p w:rsidR="0042708A" w:rsidRPr="00D5297D" w:rsidRDefault="0042708A" w:rsidP="0042708A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835" w:type="dxa"/>
          </w:tcPr>
          <w:p w:rsidR="0042708A" w:rsidRPr="00D5297D" w:rsidRDefault="0042708A" w:rsidP="00584020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5" w:type="dxa"/>
          </w:tcPr>
          <w:p w:rsidR="0042708A" w:rsidRPr="00D5297D" w:rsidRDefault="0042708A" w:rsidP="00584020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35" w:type="dxa"/>
          </w:tcPr>
          <w:p w:rsidR="0042708A" w:rsidRPr="00D5297D" w:rsidRDefault="0042708A" w:rsidP="0042708A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35" w:type="dxa"/>
          </w:tcPr>
          <w:p w:rsidR="0042708A" w:rsidRPr="00D5297D" w:rsidRDefault="0042708A" w:rsidP="0042708A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42708A" w:rsidRPr="00D5297D" w:rsidTr="00A42BA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2835" w:type="dxa"/>
          </w:tcPr>
          <w:p w:rsidR="0042708A" w:rsidRPr="00D5297D" w:rsidRDefault="0042708A" w:rsidP="00584020"/>
          <w:p w:rsidR="0042708A" w:rsidRPr="00D5297D" w:rsidRDefault="0042708A" w:rsidP="00584020"/>
        </w:tc>
        <w:tc>
          <w:tcPr>
            <w:tcW w:w="3119" w:type="dxa"/>
          </w:tcPr>
          <w:p w:rsidR="0042708A" w:rsidRPr="00D5297D" w:rsidRDefault="0042708A" w:rsidP="005840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2708A" w:rsidRPr="00D5297D" w:rsidRDefault="0042708A" w:rsidP="003853B2">
            <w:pPr>
              <w:rPr>
                <w:sz w:val="16"/>
                <w:szCs w:val="16"/>
              </w:rPr>
            </w:pPr>
          </w:p>
        </w:tc>
      </w:tr>
      <w:tr w:rsidR="007D009B" w:rsidRPr="00D5297D" w:rsidTr="00A42BAE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954" w:type="dxa"/>
            <w:gridSpan w:val="2"/>
          </w:tcPr>
          <w:p w:rsidR="00BB5FAA" w:rsidRPr="00D5297D" w:rsidRDefault="007D009B" w:rsidP="00BB5FAA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D5297D">
              <w:rPr>
                <w:sz w:val="16"/>
                <w:szCs w:val="16"/>
              </w:rPr>
              <w:t>Supervisor/Supervisors:</w:t>
            </w:r>
            <w:r w:rsidR="00BB5FAA" w:rsidRPr="00D5297D">
              <w:rPr>
                <w:sz w:val="16"/>
                <w:szCs w:val="16"/>
              </w:rPr>
              <w:t xml:space="preserve"> </w:t>
            </w:r>
          </w:p>
          <w:p w:rsidR="007D009B" w:rsidRPr="00D5297D" w:rsidRDefault="00AF24FF" w:rsidP="0042708A">
            <w:pPr>
              <w:rPr>
                <w:b/>
                <w:sz w:val="16"/>
                <w:szCs w:val="16"/>
              </w:rPr>
            </w:pPr>
            <w:r w:rsidRPr="00D5297D">
              <w:rPr>
                <w:b/>
                <w:sz w:val="16"/>
                <w:szCs w:val="16"/>
              </w:rPr>
              <w:t xml:space="preserve"> </w:t>
            </w:r>
            <w:r w:rsidR="007D009B" w:rsidRPr="00D5297D">
              <w:rPr>
                <w:b/>
                <w:sz w:val="16"/>
                <w:szCs w:val="16"/>
              </w:rPr>
              <w:t>Email Address</w:t>
            </w:r>
            <w:r w:rsidR="0042708A" w:rsidRPr="00D5297D">
              <w:rPr>
                <w:b/>
                <w:sz w:val="16"/>
                <w:szCs w:val="16"/>
              </w:rPr>
              <w:t>/</w:t>
            </w:r>
            <w:proofErr w:type="spellStart"/>
            <w:r w:rsidR="0042708A" w:rsidRPr="00D5297D">
              <w:rPr>
                <w:b/>
                <w:sz w:val="16"/>
                <w:szCs w:val="16"/>
              </w:rPr>
              <w:t>es</w:t>
            </w:r>
            <w:proofErr w:type="spellEnd"/>
            <w:r w:rsidR="007D009B" w:rsidRPr="00D5297D">
              <w:rPr>
                <w:b/>
                <w:sz w:val="16"/>
                <w:szCs w:val="16"/>
              </w:rPr>
              <w:t>:</w:t>
            </w:r>
            <w:r w:rsidR="00BB5FAA" w:rsidRPr="00D5297D">
              <w:rPr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7D009B" w:rsidRPr="00D5297D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22"/>
              </w:rPr>
            </w:pPr>
          </w:p>
        </w:tc>
      </w:tr>
    </w:tbl>
    <w:p w:rsidR="009859D9" w:rsidRDefault="009859D9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095425" w:rsidRDefault="00095425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42BAE" w:rsidRDefault="00A42BAE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</w:p>
    <w:p w:rsidR="00A719BD" w:rsidRPr="00C24331" w:rsidRDefault="00C24331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  <w:r w:rsidRPr="00C24331">
        <w:rPr>
          <w:b/>
          <w:color w:val="333333"/>
          <w:sz w:val="22"/>
          <w:szCs w:val="22"/>
          <w:lang w:val="en-GB"/>
        </w:rPr>
        <w:lastRenderedPageBreak/>
        <w:t xml:space="preserve">GUIDELINES FOR SUBMISSION </w:t>
      </w:r>
    </w:p>
    <w:p w:rsidR="00095425" w:rsidRPr="00C24331" w:rsidRDefault="00086D81" w:rsidP="005F6193">
      <w:pPr>
        <w:widowControl/>
        <w:tabs>
          <w:tab w:val="left" w:pos="360"/>
        </w:tabs>
        <w:jc w:val="both"/>
        <w:rPr>
          <w:color w:val="333333"/>
          <w:sz w:val="22"/>
          <w:szCs w:val="22"/>
        </w:rPr>
      </w:pPr>
      <w:r w:rsidRPr="00C24331">
        <w:rPr>
          <w:color w:val="333333"/>
          <w:sz w:val="22"/>
          <w:szCs w:val="22"/>
          <w:lang w:val="en-GB"/>
        </w:rPr>
        <w:t>Y</w:t>
      </w:r>
      <w:r w:rsidR="007E4617">
        <w:rPr>
          <w:color w:val="333333"/>
          <w:sz w:val="22"/>
          <w:szCs w:val="22"/>
          <w:lang w:val="en-GB"/>
        </w:rPr>
        <w:t>our abstract should not exceed 3</w:t>
      </w:r>
      <w:r w:rsidRPr="00C24331">
        <w:rPr>
          <w:color w:val="333333"/>
          <w:sz w:val="22"/>
          <w:szCs w:val="22"/>
          <w:lang w:val="en-GB"/>
        </w:rPr>
        <w:t xml:space="preserve">50 words. </w:t>
      </w:r>
      <w:r w:rsidR="009A785D" w:rsidRPr="00C24331">
        <w:rPr>
          <w:color w:val="333333"/>
          <w:sz w:val="22"/>
          <w:szCs w:val="22"/>
          <w:lang w:val="en-GB"/>
        </w:rPr>
        <w:t>Please use 11 point Times New Roman font and single line spacing throughout the entire abstract</w:t>
      </w:r>
      <w:r w:rsidRPr="00C24331">
        <w:rPr>
          <w:color w:val="333333"/>
          <w:sz w:val="22"/>
          <w:szCs w:val="22"/>
          <w:lang w:val="en-GB"/>
        </w:rPr>
        <w:t>.</w:t>
      </w:r>
      <w:r w:rsidR="00584020" w:rsidRPr="00C24331">
        <w:rPr>
          <w:color w:val="333333"/>
          <w:sz w:val="22"/>
          <w:szCs w:val="22"/>
          <w:lang w:val="en-GB"/>
        </w:rPr>
        <w:t xml:space="preserve"> </w:t>
      </w:r>
      <w:r w:rsidR="005F6193" w:rsidRPr="00C24331">
        <w:rPr>
          <w:color w:val="333333"/>
          <w:sz w:val="22"/>
          <w:szCs w:val="22"/>
        </w:rPr>
        <w:t xml:space="preserve">Your abstract should not exceed the stated grid area. After you complete the form, please save the file with your full name and send it to </w:t>
      </w:r>
      <w:hyperlink r:id="rId6" w:history="1">
        <w:r w:rsidR="00391575" w:rsidRPr="00A37054">
          <w:rPr>
            <w:rStyle w:val="Hyperlink"/>
            <w:sz w:val="22"/>
            <w:szCs w:val="22"/>
          </w:rPr>
          <w:t>research.health@uct.ac.za</w:t>
        </w:r>
      </w:hyperlink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FB132F" w:rsidRDefault="00FB132F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FB132F" w:rsidRDefault="00FB132F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5" type="#_x0000_t202" style="position:absolute;left:0;text-align:left;margin-left:7.5pt;margin-top:165.75pt;width:368.5pt;height:579.75pt;z-index:2516817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" strokecolor="silver">
            <v:textbox style="mso-next-textbox:#Text Box 2">
              <w:txbxContent>
                <w:p w:rsidR="00FB132F" w:rsidRPr="00FB132F" w:rsidRDefault="00FB132F" w:rsidP="00FB132F">
                  <w:pPr>
                    <w:rPr>
                      <w:b/>
                      <w:sz w:val="24"/>
                      <w:szCs w:val="24"/>
                    </w:rPr>
                  </w:pPr>
                  <w:r w:rsidRPr="00FB132F">
                    <w:rPr>
                      <w:b/>
                      <w:sz w:val="24"/>
                      <w:szCs w:val="24"/>
                    </w:rPr>
                    <w:t xml:space="preserve">The full title of the project: </w:t>
                  </w:r>
                </w:p>
                <w:p w:rsidR="00FB132F" w:rsidRPr="00FB132F" w:rsidRDefault="00FB132F" w:rsidP="00FB132F">
                  <w:pPr>
                    <w:rPr>
                      <w:b/>
                      <w:sz w:val="24"/>
                      <w:szCs w:val="24"/>
                    </w:rPr>
                  </w:pPr>
                  <w:r w:rsidRPr="00FB132F">
                    <w:rPr>
                      <w:b/>
                      <w:sz w:val="24"/>
                      <w:szCs w:val="24"/>
                    </w:rPr>
                    <w:t xml:space="preserve">The name of the student or students presenting: </w:t>
                  </w:r>
                </w:p>
                <w:p w:rsidR="00FB132F" w:rsidRPr="00FB132F" w:rsidRDefault="00FB132F" w:rsidP="00FB132F">
                  <w:pPr>
                    <w:jc w:val="both"/>
                    <w:rPr>
                      <w:b/>
                      <w:sz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</w:rPr>
                  </w:pPr>
                </w:p>
                <w:p w:rsidR="00FB132F" w:rsidRPr="00166DB2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Background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Pr="00166DB2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Aim/s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Pr="00166DB2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Method/s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B132F" w:rsidRPr="00166DB2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Results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FB132F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Discussion/Conclusion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FB132F" w:rsidRPr="00166DB2" w:rsidRDefault="00FB132F" w:rsidP="00FB13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9A785D" w:rsidRPr="009A785D" w:rsidRDefault="009A785D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sectPr w:rsidR="009A785D" w:rsidRPr="009A785D" w:rsidSect="0020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5E1C3E"/>
    <w:lvl w:ilvl="0">
      <w:numFmt w:val="decimal"/>
      <w:lvlText w:val="*"/>
      <w:lvlJc w:val="left"/>
    </w:lvl>
  </w:abstractNum>
  <w:abstractNum w:abstractNumId="1" w15:restartNumberingAfterBreak="0">
    <w:nsid w:val="446803FA"/>
    <w:multiLevelType w:val="hybridMultilevel"/>
    <w:tmpl w:val="97C847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26094"/>
    <w:multiLevelType w:val="hybridMultilevel"/>
    <w:tmpl w:val="99E2FAE0"/>
    <w:lvl w:ilvl="0" w:tplc="3FA058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"/>
        <w:legacy w:legacy="1" w:legacySpace="0" w:legacyIndent="360"/>
        <w:lvlJc w:val="left"/>
        <w:pPr>
          <w:ind w:left="360" w:hanging="360"/>
        </w:pPr>
        <w:rPr>
          <w:rFonts w:ascii="CommonBullets" w:hAnsi="CommonBullets" w:hint="default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83"/>
    <w:rsid w:val="00001603"/>
    <w:rsid w:val="00034787"/>
    <w:rsid w:val="000425A9"/>
    <w:rsid w:val="000653BD"/>
    <w:rsid w:val="00086D81"/>
    <w:rsid w:val="00095425"/>
    <w:rsid w:val="00095A25"/>
    <w:rsid w:val="00096B1D"/>
    <w:rsid w:val="000A2601"/>
    <w:rsid w:val="00101C2D"/>
    <w:rsid w:val="001468A0"/>
    <w:rsid w:val="00160346"/>
    <w:rsid w:val="00166DB2"/>
    <w:rsid w:val="00197F12"/>
    <w:rsid w:val="001A327A"/>
    <w:rsid w:val="001B1C59"/>
    <w:rsid w:val="001B497A"/>
    <w:rsid w:val="001D066B"/>
    <w:rsid w:val="00200100"/>
    <w:rsid w:val="00206AF9"/>
    <w:rsid w:val="0030202E"/>
    <w:rsid w:val="00312B22"/>
    <w:rsid w:val="0032523C"/>
    <w:rsid w:val="00372D77"/>
    <w:rsid w:val="00391575"/>
    <w:rsid w:val="003C1879"/>
    <w:rsid w:val="003D6F6E"/>
    <w:rsid w:val="0042708A"/>
    <w:rsid w:val="0045564B"/>
    <w:rsid w:val="00460D7A"/>
    <w:rsid w:val="00480E83"/>
    <w:rsid w:val="00543316"/>
    <w:rsid w:val="00580ED3"/>
    <w:rsid w:val="00584020"/>
    <w:rsid w:val="005D50F5"/>
    <w:rsid w:val="005F6193"/>
    <w:rsid w:val="006149FF"/>
    <w:rsid w:val="006334D2"/>
    <w:rsid w:val="006B76F6"/>
    <w:rsid w:val="00726F3C"/>
    <w:rsid w:val="007426B7"/>
    <w:rsid w:val="00743BDD"/>
    <w:rsid w:val="007D009B"/>
    <w:rsid w:val="007E4617"/>
    <w:rsid w:val="00820CCD"/>
    <w:rsid w:val="00825AFA"/>
    <w:rsid w:val="00870E48"/>
    <w:rsid w:val="00870FD8"/>
    <w:rsid w:val="0089031B"/>
    <w:rsid w:val="00897E1A"/>
    <w:rsid w:val="008A1123"/>
    <w:rsid w:val="008B6FA8"/>
    <w:rsid w:val="008F79D3"/>
    <w:rsid w:val="00930B09"/>
    <w:rsid w:val="00937D9E"/>
    <w:rsid w:val="00950529"/>
    <w:rsid w:val="009859D9"/>
    <w:rsid w:val="009A785D"/>
    <w:rsid w:val="009D5675"/>
    <w:rsid w:val="009D5E8C"/>
    <w:rsid w:val="00A03DC9"/>
    <w:rsid w:val="00A21E1F"/>
    <w:rsid w:val="00A42BAE"/>
    <w:rsid w:val="00A70E77"/>
    <w:rsid w:val="00A719BD"/>
    <w:rsid w:val="00A81274"/>
    <w:rsid w:val="00AA3049"/>
    <w:rsid w:val="00AF24FF"/>
    <w:rsid w:val="00AF53CB"/>
    <w:rsid w:val="00AF67B4"/>
    <w:rsid w:val="00B1284D"/>
    <w:rsid w:val="00BB5FAA"/>
    <w:rsid w:val="00BC05F0"/>
    <w:rsid w:val="00BF77E2"/>
    <w:rsid w:val="00C10C17"/>
    <w:rsid w:val="00C24331"/>
    <w:rsid w:val="00C6045F"/>
    <w:rsid w:val="00CA6341"/>
    <w:rsid w:val="00CC7118"/>
    <w:rsid w:val="00CF1FDB"/>
    <w:rsid w:val="00D15994"/>
    <w:rsid w:val="00D5297D"/>
    <w:rsid w:val="00D76082"/>
    <w:rsid w:val="00DA605D"/>
    <w:rsid w:val="00DC1149"/>
    <w:rsid w:val="00E02672"/>
    <w:rsid w:val="00E05DF8"/>
    <w:rsid w:val="00E11801"/>
    <w:rsid w:val="00E50700"/>
    <w:rsid w:val="00E54EA8"/>
    <w:rsid w:val="00E62488"/>
    <w:rsid w:val="00F2538C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D3E90C95-026A-42EE-90BA-2C6CFAB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0E77"/>
    <w:pPr>
      <w:keepNext/>
      <w:widowControl/>
      <w:overflowPunct/>
      <w:autoSpaceDE/>
      <w:autoSpaceDN/>
      <w:adjustRightInd/>
      <w:textAlignment w:val="auto"/>
      <w:outlineLvl w:val="2"/>
    </w:pPr>
    <w:rPr>
      <w:rFonts w:ascii="CG Omega" w:hAnsi="CG Omega"/>
      <w:b/>
      <w:bCs/>
      <w:sz w:val="18"/>
      <w:szCs w:val="24"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480E83"/>
    <w:pPr>
      <w:keepNext/>
      <w:shd w:val="pct10" w:color="auto" w:fill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80E83"/>
    <w:pPr>
      <w:keepNext/>
      <w:ind w:left="7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0E83"/>
    <w:rPr>
      <w:rFonts w:ascii="Times New Roman" w:eastAsia="Times New Roman" w:hAnsi="Times New Roman" w:cs="Times New Roman"/>
      <w:b/>
      <w:sz w:val="24"/>
      <w:szCs w:val="20"/>
      <w:shd w:val="pct10" w:color="auto" w:fill="auto"/>
      <w:lang w:val="en-US"/>
    </w:rPr>
  </w:style>
  <w:style w:type="character" w:customStyle="1" w:styleId="Heading8Char">
    <w:name w:val="Heading 8 Char"/>
    <w:basedOn w:val="DefaultParagraphFont"/>
    <w:link w:val="Heading8"/>
    <w:rsid w:val="00480E8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80E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70E77"/>
    <w:rPr>
      <w:rFonts w:ascii="CG Omega" w:eastAsia="Times New Roman" w:hAnsi="CG Omega" w:cs="Times New Roman"/>
      <w:b/>
      <w:bCs/>
      <w:sz w:val="18"/>
      <w:szCs w:val="24"/>
      <w:lang w:val="en-US" w:eastAsia="cs-CZ"/>
    </w:rPr>
  </w:style>
  <w:style w:type="paragraph" w:styleId="BodyText2">
    <w:name w:val="Body Text 2"/>
    <w:basedOn w:val="Normal"/>
    <w:link w:val="BodyText2Char"/>
    <w:rsid w:val="00A70E77"/>
    <w:pPr>
      <w:widowControl/>
      <w:overflowPunct/>
      <w:autoSpaceDE/>
      <w:autoSpaceDN/>
      <w:adjustRightInd/>
      <w:spacing w:before="60"/>
      <w:textAlignment w:val="auto"/>
    </w:pPr>
    <w:rPr>
      <w:sz w:val="24"/>
      <w:szCs w:val="24"/>
      <w:lang w:val="en-GB" w:eastAsia="cs-CZ"/>
    </w:rPr>
  </w:style>
  <w:style w:type="character" w:customStyle="1" w:styleId="BodyText2Char">
    <w:name w:val="Body Text 2 Char"/>
    <w:basedOn w:val="DefaultParagraphFont"/>
    <w:link w:val="BodyText2"/>
    <w:rsid w:val="00A70E7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Hyperlink">
    <w:name w:val="Hyperlink"/>
    <w:basedOn w:val="DefaultParagraphFont"/>
    <w:rsid w:val="00A70E77"/>
    <w:rPr>
      <w:color w:val="0000FF"/>
      <w:u w:val="single"/>
    </w:rPr>
  </w:style>
  <w:style w:type="table" w:styleId="TableGrid">
    <w:name w:val="Table Grid"/>
    <w:basedOn w:val="TableNormal"/>
    <w:uiPriority w:val="59"/>
    <w:rsid w:val="00A7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A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71305">
      <w:bodyDiv w:val="1"/>
      <w:marLeft w:val="37"/>
      <w:marRight w:val="37"/>
      <w:marTop w:val="37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health@uct.ac.za" TargetMode="External"/><Relationship Id="rId5" Type="http://schemas.openxmlformats.org/officeDocument/2006/relationships/hyperlink" Target="mailto:research.health@uc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01437227</cp:lastModifiedBy>
  <cp:revision>7</cp:revision>
  <dcterms:created xsi:type="dcterms:W3CDTF">2016-06-03T14:40:00Z</dcterms:created>
  <dcterms:modified xsi:type="dcterms:W3CDTF">2016-06-27T08:31:00Z</dcterms:modified>
</cp:coreProperties>
</file>