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E6" w:rsidRDefault="008A443E" w:rsidP="00E01835">
      <w:pPr>
        <w:tabs>
          <w:tab w:val="left" w:pos="225"/>
          <w:tab w:val="right" w:pos="8306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95250</wp:posOffset>
                </wp:positionV>
                <wp:extent cx="1257300" cy="118491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F38" w:rsidRDefault="008A443E" w:rsidP="005E2A9C">
                            <w:r>
                              <w:rPr>
                                <w:rFonts w:ascii="Century Gothic" w:hAnsi="Century Gothic" w:cs="Tahoma"/>
                                <w:b/>
                                <w:noProof/>
                                <w:sz w:val="72"/>
                                <w:szCs w:val="72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1171575" cy="1095375"/>
                                  <wp:effectExtent l="0" t="0" r="9525" b="9525"/>
                                  <wp:docPr id="2" name="Picture 2" descr="logocircle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circle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25pt;margin-top:7.5pt;width:99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Wyt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" filled="f" stroked="f">
                <v:textbox style="mso-fit-shape-to-text:t">
                  <w:txbxContent>
                    <w:p w:rsidR="004E2F38" w:rsidRDefault="008A443E" w:rsidP="005E2A9C">
                      <w:r>
                        <w:rPr>
                          <w:rFonts w:ascii="Century Gothic" w:hAnsi="Century Gothic" w:cs="Tahoma"/>
                          <w:b/>
                          <w:noProof/>
                          <w:sz w:val="72"/>
                          <w:szCs w:val="72"/>
                          <w:lang w:val="en-ZA" w:eastAsia="en-ZA"/>
                        </w:rPr>
                        <w:drawing>
                          <wp:inline distT="0" distB="0" distL="0" distR="0">
                            <wp:extent cx="1171575" cy="1095375"/>
                            <wp:effectExtent l="0" t="0" r="9525" b="9525"/>
                            <wp:docPr id="2" name="Picture 2" descr="logocircle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circle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3EE6" w:rsidRDefault="00863EE6" w:rsidP="00E01835">
      <w:pPr>
        <w:tabs>
          <w:tab w:val="left" w:pos="225"/>
          <w:tab w:val="right" w:pos="8306"/>
        </w:tabs>
        <w:jc w:val="right"/>
        <w:rPr>
          <w:rFonts w:ascii="Arial" w:hAnsi="Arial" w:cs="Arial"/>
          <w:b/>
          <w:bCs/>
        </w:rPr>
      </w:pPr>
    </w:p>
    <w:p w:rsidR="00863EE6" w:rsidRPr="00A342DB" w:rsidRDefault="00863EE6" w:rsidP="006E2CCB">
      <w:pPr>
        <w:tabs>
          <w:tab w:val="left" w:pos="225"/>
          <w:tab w:val="left" w:pos="450"/>
          <w:tab w:val="right" w:pos="8306"/>
          <w:tab w:val="right" w:pos="9638"/>
        </w:tabs>
        <w:jc w:val="right"/>
        <w:rPr>
          <w:rFonts w:ascii="Arial" w:hAnsi="Arial" w:cs="Arial"/>
          <w:b/>
          <w:bCs/>
        </w:rPr>
      </w:pPr>
      <w:r w:rsidRPr="00A342DB">
        <w:rPr>
          <w:rFonts w:ascii="Arial" w:hAnsi="Arial" w:cs="Arial"/>
          <w:b/>
          <w:bCs/>
        </w:rPr>
        <w:t>UNIVERSITY OF CAPE TOWN</w:t>
      </w:r>
    </w:p>
    <w:p w:rsidR="00863EE6" w:rsidRPr="00A342DB" w:rsidRDefault="00863EE6" w:rsidP="006E2CCB">
      <w:pPr>
        <w:jc w:val="right"/>
        <w:rPr>
          <w:rFonts w:ascii="Arial" w:hAnsi="Arial" w:cs="Arial"/>
          <w:b/>
          <w:bCs/>
        </w:rPr>
      </w:pPr>
      <w:r w:rsidRPr="00A342DB">
        <w:rPr>
          <w:rFonts w:ascii="Arial" w:hAnsi="Arial" w:cs="Arial"/>
          <w:b/>
          <w:bCs/>
        </w:rPr>
        <w:t>DEPARTMENT OF PSYCHIATRY AND MENTAL HEALTH</w:t>
      </w:r>
    </w:p>
    <w:p w:rsidR="00863EE6" w:rsidRPr="00A342DB" w:rsidRDefault="00863EE6" w:rsidP="006E2CCB">
      <w:pPr>
        <w:jc w:val="right"/>
        <w:rPr>
          <w:rFonts w:ascii="Arial" w:hAnsi="Arial" w:cs="Arial"/>
          <w:b/>
          <w:bCs/>
        </w:rPr>
      </w:pPr>
      <w:r w:rsidRPr="00A342DB">
        <w:rPr>
          <w:rFonts w:ascii="Arial" w:hAnsi="Arial" w:cs="Arial"/>
          <w:b/>
          <w:bCs/>
        </w:rPr>
        <w:t>ACADEMIC LECTURES AND CASE DISCUSSIONS</w:t>
      </w:r>
    </w:p>
    <w:p w:rsidR="00863EE6" w:rsidRPr="002D7E90" w:rsidRDefault="00346E93" w:rsidP="006E2CCB">
      <w:pPr>
        <w:pStyle w:val="Heading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</w:t>
      </w:r>
      <w:r w:rsidR="008A443E">
        <w:rPr>
          <w:rFonts w:ascii="Arial" w:hAnsi="Arial" w:cs="Arial"/>
          <w:sz w:val="28"/>
          <w:szCs w:val="28"/>
        </w:rPr>
        <w:t>b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ruary-March 2014</w:t>
      </w:r>
    </w:p>
    <w:p w:rsidR="00863EE6" w:rsidRDefault="00863EE6" w:rsidP="00F253BE">
      <w:pPr>
        <w:jc w:val="right"/>
        <w:rPr>
          <w:rFonts w:ascii="Arial" w:hAnsi="Arial" w:cs="Arial"/>
          <w:b/>
          <w:bCs/>
        </w:rPr>
      </w:pPr>
    </w:p>
    <w:p w:rsidR="00863EE6" w:rsidRDefault="00863EE6" w:rsidP="00F253BE">
      <w:pPr>
        <w:pStyle w:val="BodyText3"/>
        <w:rPr>
          <w:rFonts w:ascii="Arial" w:hAnsi="Arial" w:cs="Arial"/>
          <w:b w:val="0"/>
          <w:bCs w:val="0"/>
        </w:rPr>
      </w:pPr>
      <w:r w:rsidRPr="00FD427F">
        <w:rPr>
          <w:rFonts w:ascii="Arial" w:hAnsi="Arial" w:cs="Arial"/>
          <w:b w:val="0"/>
          <w:bCs w:val="0"/>
        </w:rPr>
        <w:t xml:space="preserve">Lectures and discussions on psychiatric, psychological and allied topics will be held </w:t>
      </w:r>
      <w:r w:rsidR="00FD427F" w:rsidRPr="00FD427F">
        <w:rPr>
          <w:rFonts w:ascii="Arial" w:hAnsi="Arial" w:cs="Arial"/>
          <w:b w:val="0"/>
          <w:bCs w:val="0"/>
        </w:rPr>
        <w:t xml:space="preserve">as indicated on </w:t>
      </w:r>
      <w:r w:rsidR="00FD427F" w:rsidRPr="00FD427F">
        <w:rPr>
          <w:rFonts w:ascii="Arial" w:hAnsi="Arial" w:cs="Arial"/>
          <w:bCs w:val="0"/>
        </w:rPr>
        <w:t>TUESDAYS at 12:45</w:t>
      </w:r>
      <w:r w:rsidR="00FD427F" w:rsidRPr="00FD427F">
        <w:rPr>
          <w:rFonts w:ascii="Arial" w:hAnsi="Arial" w:cs="Arial"/>
          <w:b w:val="0"/>
          <w:bCs w:val="0"/>
        </w:rPr>
        <w:t xml:space="preserve"> in</w:t>
      </w:r>
      <w:r w:rsidR="009108E9" w:rsidRPr="00FD427F">
        <w:rPr>
          <w:rFonts w:ascii="Arial" w:hAnsi="Arial" w:cs="Arial"/>
          <w:b w:val="0"/>
          <w:bCs w:val="0"/>
        </w:rPr>
        <w:t xml:space="preserve"> </w:t>
      </w:r>
      <w:r w:rsidR="00873621" w:rsidRPr="00FD427F">
        <w:rPr>
          <w:rFonts w:ascii="Arial" w:hAnsi="Arial" w:cs="Arial"/>
          <w:b w:val="0"/>
          <w:bCs w:val="0"/>
        </w:rPr>
        <w:t xml:space="preserve">the </w:t>
      </w:r>
      <w:r w:rsidR="00873621" w:rsidRPr="00FD427F">
        <w:rPr>
          <w:rFonts w:ascii="Arial" w:hAnsi="Arial" w:cs="Arial"/>
        </w:rPr>
        <w:t>AUDITORIUM</w:t>
      </w:r>
      <w:r w:rsidRPr="00FD427F">
        <w:rPr>
          <w:rFonts w:ascii="Arial" w:hAnsi="Arial" w:cs="Arial"/>
        </w:rPr>
        <w:t xml:space="preserve">, EDUCATION </w:t>
      </w:r>
      <w:r w:rsidR="004C2A8C" w:rsidRPr="00FD427F">
        <w:rPr>
          <w:rFonts w:ascii="Arial" w:hAnsi="Arial" w:cs="Arial"/>
        </w:rPr>
        <w:t>CENTRE</w:t>
      </w:r>
      <w:r w:rsidRPr="00FD427F">
        <w:rPr>
          <w:rFonts w:ascii="Arial" w:hAnsi="Arial" w:cs="Arial"/>
        </w:rPr>
        <w:t>, VALKENBERG HOSPITAL.</w:t>
      </w:r>
      <w:r w:rsidRPr="00FD427F">
        <w:rPr>
          <w:rFonts w:ascii="Arial" w:hAnsi="Arial" w:cs="Arial"/>
          <w:b w:val="0"/>
          <w:bCs w:val="0"/>
        </w:rPr>
        <w:t xml:space="preserve"> These are open to all mental health professional</w:t>
      </w:r>
      <w:r w:rsidR="004C2A8C" w:rsidRPr="00FD427F">
        <w:rPr>
          <w:rFonts w:ascii="Arial" w:hAnsi="Arial" w:cs="Arial"/>
          <w:b w:val="0"/>
          <w:bCs w:val="0"/>
        </w:rPr>
        <w:t>s</w:t>
      </w:r>
      <w:r w:rsidRPr="00FD427F">
        <w:rPr>
          <w:rFonts w:ascii="Arial" w:hAnsi="Arial" w:cs="Arial"/>
          <w:b w:val="0"/>
          <w:bCs w:val="0"/>
        </w:rPr>
        <w:t>, university and hospital clinical staff.</w:t>
      </w:r>
    </w:p>
    <w:p w:rsidR="00614337" w:rsidRPr="00FD427F" w:rsidRDefault="00614337" w:rsidP="00F253BE">
      <w:pPr>
        <w:pStyle w:val="BodyText3"/>
        <w:rPr>
          <w:rFonts w:ascii="Arial" w:hAnsi="Arial" w:cs="Arial"/>
          <w:b w:val="0"/>
          <w:bCs w:val="0"/>
        </w:rPr>
      </w:pPr>
    </w:p>
    <w:p w:rsidR="00863EE6" w:rsidRPr="00FD427F" w:rsidRDefault="00863EE6" w:rsidP="006E6E5C">
      <w:pPr>
        <w:pStyle w:val="BodyText3"/>
        <w:rPr>
          <w:rFonts w:ascii="Arial" w:hAnsi="Arial" w:cs="Arial"/>
          <w:b w:val="0"/>
          <w:bCs w:val="0"/>
        </w:rPr>
      </w:pPr>
      <w:r w:rsidRPr="00FD427F">
        <w:rPr>
          <w:rFonts w:ascii="Arial" w:hAnsi="Arial" w:cs="Arial"/>
          <w:sz w:val="22"/>
          <w:szCs w:val="22"/>
        </w:rPr>
        <w:t>Enquiries</w:t>
      </w:r>
      <w:r w:rsidR="00D11D2E" w:rsidRPr="00FD427F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A053B4" w:rsidRPr="00FD427F">
        <w:rPr>
          <w:rFonts w:ascii="Arial" w:hAnsi="Arial" w:cs="Arial"/>
          <w:b w:val="0"/>
          <w:bCs w:val="0"/>
          <w:sz w:val="22"/>
          <w:szCs w:val="22"/>
        </w:rPr>
        <w:t>021</w:t>
      </w:r>
      <w:r w:rsidR="00346E93">
        <w:rPr>
          <w:rFonts w:ascii="Arial" w:hAnsi="Arial" w:cs="Arial"/>
          <w:b w:val="0"/>
          <w:bCs w:val="0"/>
          <w:sz w:val="22"/>
          <w:szCs w:val="22"/>
        </w:rPr>
        <w:t> 447 9306</w:t>
      </w:r>
      <w:r w:rsidRPr="00FD427F">
        <w:rPr>
          <w:rFonts w:ascii="Arial" w:hAnsi="Arial" w:cs="Arial"/>
          <w:b w:val="0"/>
          <w:bCs w:val="0"/>
        </w:rPr>
        <w:t xml:space="preserve">.  </w:t>
      </w:r>
    </w:p>
    <w:p w:rsidR="00863EE6" w:rsidRDefault="00863EE6"/>
    <w:tbl>
      <w:tblPr>
        <w:tblW w:w="900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7"/>
        <w:gridCol w:w="6967"/>
        <w:gridCol w:w="124"/>
      </w:tblGrid>
      <w:tr w:rsidR="00863EE6" w:rsidRPr="00D11D2E" w:rsidTr="00A053B4">
        <w:trPr>
          <w:gridAfter w:val="1"/>
          <w:wAfter w:w="124" w:type="dxa"/>
        </w:trPr>
        <w:tc>
          <w:tcPr>
            <w:tcW w:w="1548" w:type="dxa"/>
          </w:tcPr>
          <w:p w:rsidR="00863EE6" w:rsidRPr="004C2A8C" w:rsidRDefault="00346E93" w:rsidP="00FF54B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Feb</w:t>
            </w:r>
          </w:p>
          <w:p w:rsidR="00863EE6" w:rsidRPr="004C2A8C" w:rsidRDefault="00863EE6" w:rsidP="00FF54BE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7" w:type="dxa"/>
            <w:gridSpan w:val="2"/>
          </w:tcPr>
          <w:p w:rsidR="00863EE6" w:rsidRPr="004C2A8C" w:rsidRDefault="00863EE6" w:rsidP="00FF5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6967" w:type="dxa"/>
          </w:tcPr>
          <w:p w:rsidR="00863EE6" w:rsidRPr="008E3CE4" w:rsidRDefault="00863EE6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63EE6" w:rsidRPr="008E3CE4" w:rsidTr="00A053B4">
        <w:trPr>
          <w:gridAfter w:val="1"/>
          <w:wAfter w:w="124" w:type="dxa"/>
        </w:trPr>
        <w:tc>
          <w:tcPr>
            <w:tcW w:w="1548" w:type="dxa"/>
          </w:tcPr>
          <w:p w:rsidR="00863EE6" w:rsidRDefault="00863EE6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 w:rsidRPr="008E3CE4">
              <w:rPr>
                <w:rFonts w:ascii="Arial" w:hAnsi="Arial" w:cs="Arial"/>
                <w:b/>
                <w:bCs/>
              </w:rPr>
              <w:t>0</w:t>
            </w:r>
            <w:r w:rsidR="00346E93">
              <w:rPr>
                <w:rFonts w:ascii="Arial" w:hAnsi="Arial" w:cs="Arial"/>
                <w:b/>
                <w:bCs/>
              </w:rPr>
              <w:t>4</w:t>
            </w:r>
          </w:p>
          <w:p w:rsidR="001C60E5" w:rsidRPr="008E3CE4" w:rsidRDefault="001C60E5" w:rsidP="00FF54B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863EE6" w:rsidRPr="008E3CE4" w:rsidRDefault="00863EE6" w:rsidP="00FF54BE">
            <w:pPr>
              <w:rPr>
                <w:rFonts w:ascii="Arial" w:hAnsi="Arial" w:cs="Arial"/>
              </w:rPr>
            </w:pPr>
          </w:p>
        </w:tc>
        <w:tc>
          <w:tcPr>
            <w:tcW w:w="6967" w:type="dxa"/>
          </w:tcPr>
          <w:p w:rsidR="00B238FD" w:rsidRDefault="00346E93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lang w:val="en-ZA" w:eastAsia="en-GB"/>
              </w:rPr>
            </w:pPr>
            <w:r>
              <w:rPr>
                <w:rFonts w:ascii="Arial" w:hAnsi="Arial" w:cs="Arial"/>
                <w:lang w:val="en-ZA" w:eastAsia="en-GB"/>
              </w:rPr>
              <w:t>“</w:t>
            </w:r>
            <w:r>
              <w:rPr>
                <w:rFonts w:ascii="Arial" w:hAnsi="Arial" w:cs="Arial"/>
                <w:b/>
              </w:rPr>
              <w:t>Gender Identity disorder and adoloscents”</w:t>
            </w:r>
          </w:p>
          <w:p w:rsidR="001C60E5" w:rsidRDefault="004632B3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lang w:val="en-ZA" w:eastAsia="en-GB"/>
              </w:rPr>
            </w:pPr>
            <w:r>
              <w:rPr>
                <w:rFonts w:ascii="Arial" w:hAnsi="Arial" w:cs="Arial"/>
                <w:lang w:val="en-ZA" w:eastAsia="en-GB"/>
              </w:rPr>
              <w:t xml:space="preserve">Dr </w:t>
            </w:r>
            <w:r w:rsidR="00346E93">
              <w:rPr>
                <w:rFonts w:ascii="Arial" w:hAnsi="Arial" w:cs="Arial"/>
                <w:lang w:val="en-ZA" w:eastAsia="en-GB"/>
              </w:rPr>
              <w:t xml:space="preserve">Pickstone-Taylor </w:t>
            </w:r>
          </w:p>
          <w:p w:rsidR="001C60E5" w:rsidRPr="008E3CE4" w:rsidRDefault="001C60E5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lang w:val="en-ZA" w:eastAsia="en-GB"/>
              </w:rPr>
            </w:pPr>
          </w:p>
        </w:tc>
      </w:tr>
      <w:tr w:rsidR="00863EE6" w:rsidRPr="008E3CE4" w:rsidTr="00A053B4">
        <w:trPr>
          <w:gridAfter w:val="1"/>
          <w:wAfter w:w="124" w:type="dxa"/>
        </w:trPr>
        <w:tc>
          <w:tcPr>
            <w:tcW w:w="1548" w:type="dxa"/>
          </w:tcPr>
          <w:p w:rsidR="00863EE6" w:rsidRPr="008E3CE4" w:rsidRDefault="00346E93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  <w:p w:rsidR="00863EE6" w:rsidRPr="008E3CE4" w:rsidRDefault="00863EE6" w:rsidP="00FF54B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863EE6" w:rsidRPr="008E3CE4" w:rsidRDefault="00863EE6" w:rsidP="00FF54BE">
            <w:pPr>
              <w:ind w:left="-438"/>
              <w:rPr>
                <w:rFonts w:ascii="Arial" w:hAnsi="Arial" w:cs="Arial"/>
              </w:rPr>
            </w:pPr>
          </w:p>
        </w:tc>
        <w:tc>
          <w:tcPr>
            <w:tcW w:w="6967" w:type="dxa"/>
          </w:tcPr>
          <w:p w:rsidR="009B5C48" w:rsidRPr="00B92D3B" w:rsidRDefault="00346E93" w:rsidP="00B92D3B">
            <w:r>
              <w:rPr>
                <w:rFonts w:ascii="Arial" w:hAnsi="Arial" w:cs="Arial"/>
                <w:b/>
                <w:bCs/>
              </w:rPr>
              <w:t xml:space="preserve">ETHICS: </w:t>
            </w:r>
            <w:r w:rsidR="00836B41">
              <w:rPr>
                <w:rFonts w:ascii="Arial" w:hAnsi="Arial" w:cs="Arial"/>
                <w:b/>
                <w:bCs/>
              </w:rPr>
              <w:t>“</w:t>
            </w:r>
            <w:r w:rsidR="00161098">
              <w:rPr>
                <w:rFonts w:ascii="Arial" w:hAnsi="Arial" w:cs="Arial"/>
                <w:b/>
                <w:bCs/>
              </w:rPr>
              <w:t>Values and Vi</w:t>
            </w:r>
            <w:r>
              <w:rPr>
                <w:rFonts w:ascii="Arial" w:hAnsi="Arial" w:cs="Arial"/>
                <w:b/>
                <w:bCs/>
              </w:rPr>
              <w:t>rtues in medicine”</w:t>
            </w:r>
          </w:p>
          <w:p w:rsidR="004C2A8C" w:rsidRPr="009B5C48" w:rsidRDefault="0022126D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Prof Solly Bena</w:t>
            </w:r>
            <w:r w:rsidR="004A1D6A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ar</w:t>
            </w:r>
            <w:r w:rsidR="007E28A1">
              <w:rPr>
                <w:rFonts w:ascii="Arial" w:hAnsi="Arial" w:cs="Arial"/>
                <w:bCs/>
              </w:rPr>
              <w:t xml:space="preserve"> </w:t>
            </w:r>
          </w:p>
          <w:p w:rsidR="00863EE6" w:rsidRPr="008E3CE4" w:rsidRDefault="00863EE6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63EE6" w:rsidRPr="008E3CE4" w:rsidTr="00C637B3">
        <w:trPr>
          <w:gridAfter w:val="1"/>
          <w:wAfter w:w="124" w:type="dxa"/>
          <w:trHeight w:val="1976"/>
        </w:trPr>
        <w:tc>
          <w:tcPr>
            <w:tcW w:w="1548" w:type="dxa"/>
          </w:tcPr>
          <w:p w:rsidR="00863EE6" w:rsidRPr="008E3CE4" w:rsidRDefault="0022126D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  <w:p w:rsidR="004C2A8C" w:rsidRDefault="004C2A8C" w:rsidP="00FF54B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E2F38" w:rsidRDefault="004E2F38" w:rsidP="00FF54B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863EE6" w:rsidRPr="008E3CE4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="00B238F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63EE6" w:rsidRDefault="00863EE6" w:rsidP="00FF54BE">
            <w:pPr>
              <w:jc w:val="center"/>
              <w:rPr>
                <w:rFonts w:ascii="Arial" w:hAnsi="Arial" w:cs="Arial"/>
              </w:rPr>
            </w:pPr>
          </w:p>
          <w:p w:rsidR="00176A21" w:rsidRPr="008E3CE4" w:rsidRDefault="00176A21" w:rsidP="00FF54BE">
            <w:pPr>
              <w:jc w:val="center"/>
              <w:rPr>
                <w:rFonts w:ascii="Arial" w:hAnsi="Arial" w:cs="Arial"/>
              </w:rPr>
            </w:pPr>
          </w:p>
          <w:p w:rsidR="00863EE6" w:rsidRDefault="00625E42" w:rsidP="00FF54B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Mar</w:t>
            </w:r>
          </w:p>
          <w:p w:rsidR="004E2F38" w:rsidRPr="008E3CE4" w:rsidRDefault="004E2F38" w:rsidP="00FF54B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67" w:type="dxa"/>
            <w:gridSpan w:val="2"/>
          </w:tcPr>
          <w:p w:rsidR="00863EE6" w:rsidRPr="008E3CE4" w:rsidRDefault="00863EE6" w:rsidP="00FF54BE">
            <w:pPr>
              <w:rPr>
                <w:rFonts w:ascii="Arial" w:hAnsi="Arial" w:cs="Arial"/>
              </w:rPr>
            </w:pPr>
          </w:p>
        </w:tc>
        <w:tc>
          <w:tcPr>
            <w:tcW w:w="6967" w:type="dxa"/>
          </w:tcPr>
          <w:p w:rsidR="001C60E5" w:rsidRDefault="0022126D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O/G</w:t>
            </w:r>
            <w:r w:rsidR="00625E42">
              <w:rPr>
                <w:rFonts w:ascii="Arial" w:hAnsi="Arial" w:cs="Arial"/>
                <w:b/>
                <w:bCs/>
              </w:rPr>
              <w:t xml:space="preserve">; ETHICS: </w:t>
            </w:r>
            <w:r>
              <w:rPr>
                <w:rFonts w:ascii="Arial" w:hAnsi="Arial" w:cs="Arial"/>
                <w:b/>
                <w:bCs/>
              </w:rPr>
              <w:t>“Prenatal diagnosis</w:t>
            </w:r>
            <w:r w:rsidR="004E2F38">
              <w:rPr>
                <w:rFonts w:ascii="Arial" w:hAnsi="Arial" w:cs="Arial"/>
                <w:b/>
                <w:bCs/>
              </w:rPr>
              <w:t>”</w:t>
            </w:r>
          </w:p>
          <w:p w:rsidR="004E2F38" w:rsidRPr="00CE0BEA" w:rsidRDefault="00625E42" w:rsidP="001C60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 Chantal Stewart</w:t>
            </w:r>
            <w:r w:rsidR="007E28A1">
              <w:rPr>
                <w:rFonts w:ascii="Arial" w:hAnsi="Arial" w:cs="Arial"/>
                <w:bCs/>
              </w:rPr>
              <w:t xml:space="preserve"> </w:t>
            </w:r>
          </w:p>
          <w:p w:rsidR="004C2A8C" w:rsidRDefault="004C2A8C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63EE6" w:rsidRDefault="00625E42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DAY</w:t>
            </w:r>
          </w:p>
          <w:p w:rsidR="004E2F38" w:rsidRPr="00CE0BEA" w:rsidRDefault="004E2F38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63EE6" w:rsidRPr="008E3CE4">
        <w:trPr>
          <w:trHeight w:val="80"/>
        </w:trPr>
        <w:tc>
          <w:tcPr>
            <w:tcW w:w="1548" w:type="dxa"/>
          </w:tcPr>
          <w:p w:rsidR="00863EE6" w:rsidRPr="004E2F38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04</w:t>
            </w:r>
          </w:p>
          <w:p w:rsidR="00863EE6" w:rsidRDefault="00863EE6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2F38" w:rsidRDefault="004E2F38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0BEA" w:rsidRPr="00373F2F" w:rsidRDefault="00CE0BEA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63EE6" w:rsidRPr="00C637B3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  <w:p w:rsidR="00863EE6" w:rsidRPr="00373F2F" w:rsidRDefault="00863EE6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E23B6E" w:rsidRDefault="00E23B6E" w:rsidP="00FF54BE">
            <w:pPr>
              <w:rPr>
                <w:rFonts w:ascii="Arial" w:hAnsi="Arial" w:cs="Arial"/>
                <w:bCs/>
              </w:rPr>
            </w:pPr>
          </w:p>
          <w:p w:rsidR="00CE0BEA" w:rsidRPr="00373F2F" w:rsidRDefault="00CE0BEA" w:rsidP="00FF54BE">
            <w:pPr>
              <w:rPr>
                <w:rFonts w:ascii="Arial" w:hAnsi="Arial" w:cs="Arial"/>
                <w:bCs/>
              </w:rPr>
            </w:pPr>
          </w:p>
          <w:p w:rsidR="00863EE6" w:rsidRPr="00C637B3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  <w:p w:rsidR="00863EE6" w:rsidRPr="00373F2F" w:rsidRDefault="00863EE6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863EE6" w:rsidRPr="00373F2F" w:rsidRDefault="00863EE6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796CE3" w:rsidRPr="00373F2F" w:rsidRDefault="00796CE3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863EE6" w:rsidRPr="00C637B3" w:rsidRDefault="00625E42" w:rsidP="00FF54B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  <w:p w:rsidR="00373F2F" w:rsidRPr="00373F2F" w:rsidRDefault="00373F2F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373F2F" w:rsidRPr="00373F2F" w:rsidRDefault="00373F2F" w:rsidP="00FF54BE">
            <w:pPr>
              <w:jc w:val="right"/>
              <w:rPr>
                <w:rFonts w:ascii="Arial" w:hAnsi="Arial" w:cs="Arial"/>
                <w:bCs/>
              </w:rPr>
            </w:pPr>
          </w:p>
          <w:p w:rsidR="00863EE6" w:rsidRPr="00373F2F" w:rsidRDefault="00863EE6" w:rsidP="00D756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373F2F" w:rsidRPr="00373F2F" w:rsidRDefault="00373F2F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  <w:p w:rsidR="00863EE6" w:rsidRPr="00373F2F" w:rsidRDefault="00863EE6" w:rsidP="00FF54BE">
            <w:pPr>
              <w:rPr>
                <w:rFonts w:ascii="Arial" w:hAnsi="Arial" w:cs="Arial"/>
              </w:rPr>
            </w:pPr>
          </w:p>
        </w:tc>
        <w:tc>
          <w:tcPr>
            <w:tcW w:w="7098" w:type="dxa"/>
            <w:gridSpan w:val="3"/>
          </w:tcPr>
          <w:p w:rsidR="00863EE6" w:rsidRDefault="00625E42" w:rsidP="00373F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“Smoking cessation aids and neuropsychiatric adverse events</w:t>
            </w:r>
            <w:r w:rsidR="004C6530" w:rsidRPr="004C6530">
              <w:rPr>
                <w:rFonts w:ascii="Arial" w:hAnsi="Arial" w:cs="Arial"/>
                <w:b/>
                <w:bCs/>
              </w:rPr>
              <w:t>”</w:t>
            </w:r>
          </w:p>
          <w:p w:rsidR="004E2F38" w:rsidRPr="004632B3" w:rsidRDefault="00625E42" w:rsidP="00373F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 Ant</w:t>
            </w:r>
            <w:r w:rsidR="00835FEC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enelli</w:t>
            </w:r>
          </w:p>
          <w:p w:rsidR="00373F2F" w:rsidRPr="002B5217" w:rsidRDefault="00373F2F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63EE6" w:rsidRPr="006D6BDE" w:rsidRDefault="006D6BDE" w:rsidP="00373F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D6BDE">
              <w:rPr>
                <w:rFonts w:ascii="Arial" w:hAnsi="Arial" w:cs="Arial"/>
                <w:b/>
              </w:rPr>
              <w:t>“ Violence as a Problem in Public Health and Preventive Psychiatry: Towards a General Theory.”</w:t>
            </w:r>
          </w:p>
          <w:p w:rsidR="00B141F3" w:rsidRDefault="006D6BDE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Gilligan</w:t>
            </w:r>
          </w:p>
          <w:p w:rsidR="00CE0BEA" w:rsidRDefault="00CE0BEA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3F2F" w:rsidRDefault="006D6BDE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“Mental Health in Tristan da Cunha”</w:t>
            </w:r>
          </w:p>
          <w:p w:rsidR="00863EE6" w:rsidRPr="008E3CE4" w:rsidRDefault="00863EE6" w:rsidP="00FF54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63EE6" w:rsidRPr="008E3CE4" w:rsidRDefault="004A1D6A" w:rsidP="00FF54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Br</w:t>
            </w:r>
            <w:r w:rsidR="00625E4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</w:t>
            </w:r>
            <w:r w:rsidR="00625E42">
              <w:rPr>
                <w:rFonts w:ascii="Arial" w:hAnsi="Arial" w:cs="Arial"/>
              </w:rPr>
              <w:t>n Rober</w:t>
            </w:r>
            <w:r w:rsidR="007E28A1">
              <w:rPr>
                <w:rFonts w:ascii="Arial" w:hAnsi="Arial" w:cs="Arial"/>
              </w:rPr>
              <w:t>t</w:t>
            </w:r>
            <w:r w:rsidR="00625E42">
              <w:rPr>
                <w:rFonts w:ascii="Arial" w:hAnsi="Arial" w:cs="Arial"/>
              </w:rPr>
              <w:t xml:space="preserve">son </w:t>
            </w:r>
          </w:p>
          <w:p w:rsidR="00863EE6" w:rsidRDefault="00863EE6" w:rsidP="00FF54BE">
            <w:pPr>
              <w:rPr>
                <w:rFonts w:ascii="Arial" w:hAnsi="Arial" w:cs="Arial"/>
              </w:rPr>
            </w:pPr>
          </w:p>
          <w:p w:rsidR="00796CE3" w:rsidRDefault="00625E42" w:rsidP="00FF54BE">
            <w:pPr>
              <w:rPr>
                <w:rFonts w:ascii="Arial" w:hAnsi="Arial" w:cs="Arial"/>
              </w:rPr>
            </w:pPr>
            <w:r w:rsidRPr="00625E42">
              <w:rPr>
                <w:rFonts w:ascii="Arial" w:hAnsi="Arial" w:cs="Arial"/>
                <w:b/>
              </w:rPr>
              <w:t>ETHICS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“</w:t>
            </w:r>
            <w:r w:rsidRPr="00625E42">
              <w:rPr>
                <w:rFonts w:ascii="Arial" w:hAnsi="Arial" w:cs="Arial"/>
                <w:b/>
              </w:rPr>
              <w:t>Sexual freedom and human rights</w:t>
            </w:r>
            <w:r>
              <w:rPr>
                <w:rFonts w:ascii="Arial" w:hAnsi="Arial" w:cs="Arial"/>
              </w:rPr>
              <w:t>”</w:t>
            </w:r>
          </w:p>
          <w:p w:rsidR="00625E42" w:rsidRPr="008E3CE4" w:rsidRDefault="00591FDC" w:rsidP="00FF5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Marlene Wasserman (</w:t>
            </w:r>
            <w:r w:rsidR="00625E42">
              <w:rPr>
                <w:rFonts w:ascii="Arial" w:hAnsi="Arial" w:cs="Arial"/>
              </w:rPr>
              <w:t>Dr Eve</w:t>
            </w:r>
            <w:r>
              <w:rPr>
                <w:rFonts w:ascii="Arial" w:hAnsi="Arial" w:cs="Arial"/>
              </w:rPr>
              <w:t>)</w:t>
            </w:r>
          </w:p>
          <w:p w:rsidR="00981B4D" w:rsidRPr="008E3CE4" w:rsidRDefault="00981B4D" w:rsidP="0042283D">
            <w:pPr>
              <w:rPr>
                <w:rFonts w:ascii="Arial" w:hAnsi="Arial" w:cs="Arial"/>
              </w:rPr>
            </w:pPr>
          </w:p>
        </w:tc>
      </w:tr>
    </w:tbl>
    <w:p w:rsidR="00863EE6" w:rsidRPr="005B41FC" w:rsidRDefault="003A6FF7" w:rsidP="003A6FF7">
      <w:pPr>
        <w:rPr>
          <w:rFonts w:ascii="Tahoma" w:hAnsi="Tahoma" w:cs="Tahoma"/>
          <w:sz w:val="20"/>
          <w:szCs w:val="20"/>
          <w:lang w:val="en-ZA" w:eastAsia="en-ZA"/>
        </w:rPr>
      </w:pPr>
      <w:r w:rsidRPr="003A6FF7">
        <w:rPr>
          <w:rFonts w:ascii="Tahoma" w:hAnsi="Tahoma" w:cs="Tahoma"/>
          <w:sz w:val="20"/>
          <w:szCs w:val="20"/>
          <w:lang w:val="en-ZA" w:eastAsia="en-ZA"/>
        </w:rPr>
        <w:t xml:space="preserve"> </w:t>
      </w:r>
    </w:p>
    <w:sectPr w:rsidR="00863EE6" w:rsidRPr="005B41FC" w:rsidSect="00457E32">
      <w:pgSz w:w="11906" w:h="16838" w:code="9"/>
      <w:pgMar w:top="1440" w:right="1134" w:bottom="1440" w:left="1134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B8" w:rsidRDefault="00543DB8" w:rsidP="00022351">
      <w:r>
        <w:separator/>
      </w:r>
    </w:p>
  </w:endnote>
  <w:endnote w:type="continuationSeparator" w:id="0">
    <w:p w:rsidR="00543DB8" w:rsidRDefault="00543DB8" w:rsidP="0002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B8" w:rsidRDefault="00543DB8" w:rsidP="00022351">
      <w:r>
        <w:separator/>
      </w:r>
    </w:p>
  </w:footnote>
  <w:footnote w:type="continuationSeparator" w:id="0">
    <w:p w:rsidR="00543DB8" w:rsidRDefault="00543DB8" w:rsidP="0002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lignBordersAndEdges/>
  <w:bordersDoNotSurroundHeader/>
  <w:bordersDoNotSurroundFooter/>
  <w:hideSpellingErrors/>
  <w:hideGrammaticalError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BE"/>
    <w:rsid w:val="000163AF"/>
    <w:rsid w:val="00022351"/>
    <w:rsid w:val="000239CA"/>
    <w:rsid w:val="00025136"/>
    <w:rsid w:val="000316C6"/>
    <w:rsid w:val="00043080"/>
    <w:rsid w:val="00063FE7"/>
    <w:rsid w:val="00066120"/>
    <w:rsid w:val="0007573F"/>
    <w:rsid w:val="0007614B"/>
    <w:rsid w:val="00077F15"/>
    <w:rsid w:val="000848EE"/>
    <w:rsid w:val="000A79CA"/>
    <w:rsid w:val="000C39F7"/>
    <w:rsid w:val="000E059C"/>
    <w:rsid w:val="000E1DEE"/>
    <w:rsid w:val="000F6067"/>
    <w:rsid w:val="00112739"/>
    <w:rsid w:val="00116C94"/>
    <w:rsid w:val="001267BD"/>
    <w:rsid w:val="00130413"/>
    <w:rsid w:val="00131C84"/>
    <w:rsid w:val="00146133"/>
    <w:rsid w:val="00146A84"/>
    <w:rsid w:val="001552A5"/>
    <w:rsid w:val="00161098"/>
    <w:rsid w:val="00167611"/>
    <w:rsid w:val="00176A21"/>
    <w:rsid w:val="00184315"/>
    <w:rsid w:val="00190C1A"/>
    <w:rsid w:val="001A039B"/>
    <w:rsid w:val="001C0AEF"/>
    <w:rsid w:val="001C1516"/>
    <w:rsid w:val="001C60E5"/>
    <w:rsid w:val="001F3659"/>
    <w:rsid w:val="00217570"/>
    <w:rsid w:val="0022126D"/>
    <w:rsid w:val="0022128F"/>
    <w:rsid w:val="00280DC1"/>
    <w:rsid w:val="00281926"/>
    <w:rsid w:val="00283E77"/>
    <w:rsid w:val="00290C0F"/>
    <w:rsid w:val="0029606B"/>
    <w:rsid w:val="002A1EED"/>
    <w:rsid w:val="002A7CC4"/>
    <w:rsid w:val="002B28A6"/>
    <w:rsid w:val="002B49DC"/>
    <w:rsid w:val="002B5217"/>
    <w:rsid w:val="002C5672"/>
    <w:rsid w:val="002D2531"/>
    <w:rsid w:val="002D7E90"/>
    <w:rsid w:val="002E24DA"/>
    <w:rsid w:val="002E42D9"/>
    <w:rsid w:val="003005A1"/>
    <w:rsid w:val="00314973"/>
    <w:rsid w:val="00336636"/>
    <w:rsid w:val="00336D1E"/>
    <w:rsid w:val="00336E68"/>
    <w:rsid w:val="00346E93"/>
    <w:rsid w:val="00353BFF"/>
    <w:rsid w:val="003568FC"/>
    <w:rsid w:val="0036046F"/>
    <w:rsid w:val="00371433"/>
    <w:rsid w:val="00373F2F"/>
    <w:rsid w:val="00376192"/>
    <w:rsid w:val="0038725C"/>
    <w:rsid w:val="003A6FF7"/>
    <w:rsid w:val="003B0A25"/>
    <w:rsid w:val="003C1847"/>
    <w:rsid w:val="003C2C8E"/>
    <w:rsid w:val="003E3D3A"/>
    <w:rsid w:val="003E5A5C"/>
    <w:rsid w:val="003F316F"/>
    <w:rsid w:val="0040411D"/>
    <w:rsid w:val="0042283D"/>
    <w:rsid w:val="00431FF9"/>
    <w:rsid w:val="00434727"/>
    <w:rsid w:val="00446663"/>
    <w:rsid w:val="0045622A"/>
    <w:rsid w:val="00457E32"/>
    <w:rsid w:val="004632B3"/>
    <w:rsid w:val="00475CDF"/>
    <w:rsid w:val="00480533"/>
    <w:rsid w:val="00485962"/>
    <w:rsid w:val="00494E71"/>
    <w:rsid w:val="004A1D6A"/>
    <w:rsid w:val="004C2A8C"/>
    <w:rsid w:val="004C6530"/>
    <w:rsid w:val="004E2F38"/>
    <w:rsid w:val="004F35F3"/>
    <w:rsid w:val="00502B15"/>
    <w:rsid w:val="005042F7"/>
    <w:rsid w:val="005150B0"/>
    <w:rsid w:val="00527C81"/>
    <w:rsid w:val="005304BA"/>
    <w:rsid w:val="0053642D"/>
    <w:rsid w:val="00540A77"/>
    <w:rsid w:val="00541BEC"/>
    <w:rsid w:val="00543DB8"/>
    <w:rsid w:val="00572AFF"/>
    <w:rsid w:val="005865DF"/>
    <w:rsid w:val="0059020B"/>
    <w:rsid w:val="00591FDC"/>
    <w:rsid w:val="005B243F"/>
    <w:rsid w:val="005B41FC"/>
    <w:rsid w:val="005C3D31"/>
    <w:rsid w:val="005C6998"/>
    <w:rsid w:val="005E2A9C"/>
    <w:rsid w:val="00614337"/>
    <w:rsid w:val="00614A2B"/>
    <w:rsid w:val="00615D9B"/>
    <w:rsid w:val="00625E42"/>
    <w:rsid w:val="00640C9F"/>
    <w:rsid w:val="00657BEE"/>
    <w:rsid w:val="00662318"/>
    <w:rsid w:val="006623A2"/>
    <w:rsid w:val="006673D9"/>
    <w:rsid w:val="0068143E"/>
    <w:rsid w:val="00681F68"/>
    <w:rsid w:val="00682AF6"/>
    <w:rsid w:val="00687431"/>
    <w:rsid w:val="00697FC3"/>
    <w:rsid w:val="006A37C2"/>
    <w:rsid w:val="006A6EE4"/>
    <w:rsid w:val="006A77FB"/>
    <w:rsid w:val="006A7E2C"/>
    <w:rsid w:val="006B51E7"/>
    <w:rsid w:val="006D6BDE"/>
    <w:rsid w:val="006E2CCB"/>
    <w:rsid w:val="006E453E"/>
    <w:rsid w:val="006E6E5C"/>
    <w:rsid w:val="006F0820"/>
    <w:rsid w:val="00702E31"/>
    <w:rsid w:val="00716287"/>
    <w:rsid w:val="00725394"/>
    <w:rsid w:val="007362BB"/>
    <w:rsid w:val="00741D1D"/>
    <w:rsid w:val="007479B4"/>
    <w:rsid w:val="00765222"/>
    <w:rsid w:val="00774835"/>
    <w:rsid w:val="00783F7A"/>
    <w:rsid w:val="00791094"/>
    <w:rsid w:val="00796CE3"/>
    <w:rsid w:val="007A0717"/>
    <w:rsid w:val="007C146A"/>
    <w:rsid w:val="007C3DB8"/>
    <w:rsid w:val="007E28A1"/>
    <w:rsid w:val="007E6D37"/>
    <w:rsid w:val="007E7F21"/>
    <w:rsid w:val="00800F9F"/>
    <w:rsid w:val="008022F7"/>
    <w:rsid w:val="00804BBD"/>
    <w:rsid w:val="00835FEC"/>
    <w:rsid w:val="00836B41"/>
    <w:rsid w:val="00837EF8"/>
    <w:rsid w:val="00845860"/>
    <w:rsid w:val="00846506"/>
    <w:rsid w:val="00854892"/>
    <w:rsid w:val="00855438"/>
    <w:rsid w:val="00863EE6"/>
    <w:rsid w:val="00866EC0"/>
    <w:rsid w:val="0087183E"/>
    <w:rsid w:val="00873621"/>
    <w:rsid w:val="0087454A"/>
    <w:rsid w:val="008A443E"/>
    <w:rsid w:val="008A4512"/>
    <w:rsid w:val="008A485D"/>
    <w:rsid w:val="008A633F"/>
    <w:rsid w:val="008B79A4"/>
    <w:rsid w:val="008C14CA"/>
    <w:rsid w:val="008D0FD0"/>
    <w:rsid w:val="008E3CE4"/>
    <w:rsid w:val="008E6CE4"/>
    <w:rsid w:val="00902710"/>
    <w:rsid w:val="009108E9"/>
    <w:rsid w:val="00910A87"/>
    <w:rsid w:val="009167CE"/>
    <w:rsid w:val="009269C3"/>
    <w:rsid w:val="00933039"/>
    <w:rsid w:val="00967C5B"/>
    <w:rsid w:val="009813FE"/>
    <w:rsid w:val="0098198F"/>
    <w:rsid w:val="00981B4D"/>
    <w:rsid w:val="00992A37"/>
    <w:rsid w:val="00994B96"/>
    <w:rsid w:val="00995CF2"/>
    <w:rsid w:val="009A0345"/>
    <w:rsid w:val="009A327D"/>
    <w:rsid w:val="009B42F3"/>
    <w:rsid w:val="009B4594"/>
    <w:rsid w:val="009B5C48"/>
    <w:rsid w:val="009F072A"/>
    <w:rsid w:val="009F6D27"/>
    <w:rsid w:val="00A01CC4"/>
    <w:rsid w:val="00A053B4"/>
    <w:rsid w:val="00A06A88"/>
    <w:rsid w:val="00A3018B"/>
    <w:rsid w:val="00A30810"/>
    <w:rsid w:val="00A342DB"/>
    <w:rsid w:val="00A35C83"/>
    <w:rsid w:val="00A36C98"/>
    <w:rsid w:val="00A51DB8"/>
    <w:rsid w:val="00A757E5"/>
    <w:rsid w:val="00A7724C"/>
    <w:rsid w:val="00A77326"/>
    <w:rsid w:val="00A842F1"/>
    <w:rsid w:val="00A95FB1"/>
    <w:rsid w:val="00A9764C"/>
    <w:rsid w:val="00AA0777"/>
    <w:rsid w:val="00AA640E"/>
    <w:rsid w:val="00AD60AF"/>
    <w:rsid w:val="00AE1FB6"/>
    <w:rsid w:val="00AF252E"/>
    <w:rsid w:val="00AF39E5"/>
    <w:rsid w:val="00B141F3"/>
    <w:rsid w:val="00B1529F"/>
    <w:rsid w:val="00B238FD"/>
    <w:rsid w:val="00B23D19"/>
    <w:rsid w:val="00B366A4"/>
    <w:rsid w:val="00B37AF9"/>
    <w:rsid w:val="00B44B96"/>
    <w:rsid w:val="00B56B04"/>
    <w:rsid w:val="00B861A0"/>
    <w:rsid w:val="00B90BED"/>
    <w:rsid w:val="00B92D3B"/>
    <w:rsid w:val="00B9336B"/>
    <w:rsid w:val="00B94F41"/>
    <w:rsid w:val="00B97B70"/>
    <w:rsid w:val="00BB2649"/>
    <w:rsid w:val="00BB3FEB"/>
    <w:rsid w:val="00BB4415"/>
    <w:rsid w:val="00BB4C24"/>
    <w:rsid w:val="00BD7DDB"/>
    <w:rsid w:val="00BE6212"/>
    <w:rsid w:val="00BE7762"/>
    <w:rsid w:val="00C04256"/>
    <w:rsid w:val="00C158E6"/>
    <w:rsid w:val="00C37D78"/>
    <w:rsid w:val="00C45E6A"/>
    <w:rsid w:val="00C478F4"/>
    <w:rsid w:val="00C52FB0"/>
    <w:rsid w:val="00C54D9B"/>
    <w:rsid w:val="00C55765"/>
    <w:rsid w:val="00C61679"/>
    <w:rsid w:val="00C637B3"/>
    <w:rsid w:val="00C661CD"/>
    <w:rsid w:val="00C6797B"/>
    <w:rsid w:val="00CD7C81"/>
    <w:rsid w:val="00CE0BEA"/>
    <w:rsid w:val="00CE4C27"/>
    <w:rsid w:val="00CF4D2C"/>
    <w:rsid w:val="00D11D2E"/>
    <w:rsid w:val="00D130BE"/>
    <w:rsid w:val="00D317EE"/>
    <w:rsid w:val="00D42DE6"/>
    <w:rsid w:val="00D43AAF"/>
    <w:rsid w:val="00D43E6A"/>
    <w:rsid w:val="00D4415F"/>
    <w:rsid w:val="00D60A78"/>
    <w:rsid w:val="00D74334"/>
    <w:rsid w:val="00D75659"/>
    <w:rsid w:val="00DA267A"/>
    <w:rsid w:val="00DA26CF"/>
    <w:rsid w:val="00DB63E3"/>
    <w:rsid w:val="00E011D4"/>
    <w:rsid w:val="00E01835"/>
    <w:rsid w:val="00E23B6E"/>
    <w:rsid w:val="00E369BA"/>
    <w:rsid w:val="00E55572"/>
    <w:rsid w:val="00E61540"/>
    <w:rsid w:val="00E71786"/>
    <w:rsid w:val="00E7234A"/>
    <w:rsid w:val="00E7267B"/>
    <w:rsid w:val="00E7548F"/>
    <w:rsid w:val="00E7755C"/>
    <w:rsid w:val="00E7798B"/>
    <w:rsid w:val="00E93044"/>
    <w:rsid w:val="00EB0156"/>
    <w:rsid w:val="00EB03F9"/>
    <w:rsid w:val="00EB6BC1"/>
    <w:rsid w:val="00ED3683"/>
    <w:rsid w:val="00EF46F2"/>
    <w:rsid w:val="00EF750E"/>
    <w:rsid w:val="00F10BBE"/>
    <w:rsid w:val="00F141A7"/>
    <w:rsid w:val="00F21767"/>
    <w:rsid w:val="00F253BE"/>
    <w:rsid w:val="00F450CC"/>
    <w:rsid w:val="00F45DAC"/>
    <w:rsid w:val="00F516DC"/>
    <w:rsid w:val="00F53456"/>
    <w:rsid w:val="00F617DC"/>
    <w:rsid w:val="00F64CAB"/>
    <w:rsid w:val="00F71CA8"/>
    <w:rsid w:val="00F90797"/>
    <w:rsid w:val="00F933F0"/>
    <w:rsid w:val="00F937DF"/>
    <w:rsid w:val="00FB691E"/>
    <w:rsid w:val="00FB78A6"/>
    <w:rsid w:val="00FD427F"/>
    <w:rsid w:val="00FD5758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E5"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53BE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semiHidden/>
    <w:locked/>
    <w:rsid w:val="00A3018B"/>
    <w:rPr>
      <w:rFonts w:ascii="Calibri" w:hAnsi="Calibri" w:cs="Calibri"/>
      <w:i/>
      <w:iCs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253BE"/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A3018B"/>
    <w:rPr>
      <w:sz w:val="16"/>
      <w:szCs w:val="16"/>
      <w:lang w:val="en-GB" w:eastAsia="en-US"/>
    </w:rPr>
  </w:style>
  <w:style w:type="table" w:styleId="TableGrid">
    <w:name w:val="Table Grid"/>
    <w:basedOn w:val="TableNormal"/>
    <w:uiPriority w:val="99"/>
    <w:rsid w:val="00F2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9F6D27"/>
    <w:rPr>
      <w:i/>
      <w:iCs/>
    </w:rPr>
  </w:style>
  <w:style w:type="character" w:styleId="Strong">
    <w:name w:val="Strong"/>
    <w:uiPriority w:val="99"/>
    <w:qFormat/>
    <w:rsid w:val="009F6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D7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018B"/>
    <w:rPr>
      <w:sz w:val="2"/>
      <w:szCs w:val="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22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35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22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35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E5"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53BE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semiHidden/>
    <w:locked/>
    <w:rsid w:val="00A3018B"/>
    <w:rPr>
      <w:rFonts w:ascii="Calibri" w:hAnsi="Calibri" w:cs="Calibri"/>
      <w:i/>
      <w:iCs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253BE"/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A3018B"/>
    <w:rPr>
      <w:sz w:val="16"/>
      <w:szCs w:val="16"/>
      <w:lang w:val="en-GB" w:eastAsia="en-US"/>
    </w:rPr>
  </w:style>
  <w:style w:type="table" w:styleId="TableGrid">
    <w:name w:val="Table Grid"/>
    <w:basedOn w:val="TableNormal"/>
    <w:uiPriority w:val="99"/>
    <w:rsid w:val="00F2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9F6D27"/>
    <w:rPr>
      <w:i/>
      <w:iCs/>
    </w:rPr>
  </w:style>
  <w:style w:type="character" w:styleId="Strong">
    <w:name w:val="Strong"/>
    <w:uiPriority w:val="99"/>
    <w:qFormat/>
    <w:rsid w:val="009F6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D7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018B"/>
    <w:rPr>
      <w:sz w:val="2"/>
      <w:szCs w:val="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22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35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22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35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8128-7456-4C7F-A653-8E3C81FF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Storm Lewis</dc:creator>
  <cp:lastModifiedBy>Carmen</cp:lastModifiedBy>
  <cp:revision>2</cp:revision>
  <cp:lastPrinted>2012-02-02T13:47:00Z</cp:lastPrinted>
  <dcterms:created xsi:type="dcterms:W3CDTF">2014-02-13T13:15:00Z</dcterms:created>
  <dcterms:modified xsi:type="dcterms:W3CDTF">2014-02-13T13:15:00Z</dcterms:modified>
</cp:coreProperties>
</file>